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3564" w:y="1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4284" w:y="3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Nº2022298EM23838HEMU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64" w:y="5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64" w:y="5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64" w:y="5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64" w:y="5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64" w:y="5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Agosto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6" w:x="744" w:y="214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6" w:x="744" w:y="2143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29/08/2022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12:11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13" w:x="744" w:y="270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889" w:x="744" w:y="28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Materno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Infantil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889" w:x="744" w:y="289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6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GO</w:t>
      </w:r>
      <w:r>
        <w:rPr>
          <w:rFonts w:ascii="Verdana"/>
          <w:color w:val="000000"/>
          <w:spacing w:val="109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37" w:x="744" w:y="3458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2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337" w:x="744" w:y="345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Pedido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237593196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37" w:x="744" w:y="345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5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Nº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23838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MATERIAL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MEDICO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AGOSTO/2022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37" w:x="744" w:y="345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86" w:x="744" w:y="4398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86" w:x="744" w:y="439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7"/>
          <w:sz w:val="16"/>
        </w:rPr>
        <w:t>AV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86" w:x="744" w:y="439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horário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devem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86" w:x="744" w:y="439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até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86" w:x="744" w:y="4398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relação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79" w:x="744" w:y="5526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Tipo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79" w:x="744" w:y="5526"/>
        <w:widowControl w:val="off"/>
        <w:autoSpaceDE w:val="off"/>
        <w:autoSpaceDN w:val="off"/>
        <w:spacing w:before="9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79" w:x="744" w:y="5526"/>
        <w:widowControl w:val="off"/>
        <w:autoSpaceDE w:val="off"/>
        <w:autoSpaceDN w:val="off"/>
        <w:spacing w:before="33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5" w:x="4525" w:y="63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1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21" w:x="3026" w:y="64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333333"/>
          <w:spacing w:val="10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1667" w:y="65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0" w:x="4694" w:y="65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5364" w:y="65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" w:x="5822" w:y="65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4" w:x="7279" w:y="65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3178" w:y="65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3895" w:y="65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2" w:x="4516" w:y="66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333333"/>
          <w:spacing w:val="79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88" w:x="1004" w:y="6830"/>
        <w:widowControl w:val="off"/>
        <w:autoSpaceDE w:val="off"/>
        <w:autoSpaceDN w:val="off"/>
        <w:spacing w:before="0" w:after="0" w:line="132" w:lineRule="exact"/>
        <w:ind w:left="14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BF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ANDRADE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88" w:x="1004" w:y="6830"/>
        <w:widowControl w:val="off"/>
        <w:autoSpaceDE w:val="off"/>
        <w:autoSpaceDN w:val="off"/>
        <w:spacing w:before="0" w:after="0" w:line="129" w:lineRule="exact"/>
        <w:ind w:left="6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8" w:x="1004" w:y="6830"/>
        <w:widowControl w:val="off"/>
        <w:autoSpaceDE w:val="off"/>
        <w:autoSpaceDN w:val="off"/>
        <w:spacing w:before="0" w:after="0" w:line="129" w:lineRule="exact"/>
        <w:ind w:left="4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Thaynara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8" w:x="1004" w:y="68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vendas2@bfdeandradehospitalar.com.br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8" w:x="1004" w:y="6830"/>
        <w:widowControl w:val="off"/>
        <w:autoSpaceDE w:val="off"/>
        <w:autoSpaceDN w:val="off"/>
        <w:spacing w:before="0" w:after="0" w:line="129" w:lineRule="exact"/>
        <w:ind w:left="49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836" w:y="70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3930" w:y="70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70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7089"/>
        <w:widowControl w:val="off"/>
        <w:autoSpaceDE w:val="off"/>
        <w:autoSpaceDN w:val="off"/>
        <w:spacing w:before="58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3075" w:y="70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481" w:y="70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481" w:y="7089"/>
        <w:widowControl w:val="off"/>
        <w:autoSpaceDE w:val="off"/>
        <w:autoSpaceDN w:val="off"/>
        <w:spacing w:before="58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81" w:y="70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81" w:y="7089"/>
        <w:widowControl w:val="off"/>
        <w:autoSpaceDE w:val="off"/>
        <w:autoSpaceDN w:val="off"/>
        <w:spacing w:before="58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84" w:y="70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542" w:y="70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816" w:y="71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3" w:x="1071" w:y="75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Cientifica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Médica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3" w:x="1071" w:y="7547"/>
        <w:widowControl w:val="off"/>
        <w:autoSpaceDE w:val="off"/>
        <w:autoSpaceDN w:val="off"/>
        <w:spacing w:before="0" w:after="0" w:line="129" w:lineRule="exact"/>
        <w:ind w:left="5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3" w:x="1071" w:y="7547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Vanessa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Nogueira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3" w:x="1071" w:y="7547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3" w:x="1071" w:y="7547"/>
        <w:widowControl w:val="off"/>
        <w:autoSpaceDE w:val="off"/>
        <w:autoSpaceDN w:val="off"/>
        <w:spacing w:before="0" w:after="0" w:line="129" w:lineRule="exact"/>
        <w:ind w:left="42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836" w:y="77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3930" w:y="77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028" w:y="7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84" w:y="7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84" w:y="7805"/>
        <w:widowControl w:val="off"/>
        <w:autoSpaceDE w:val="off"/>
        <w:autoSpaceDN w:val="off"/>
        <w:spacing w:before="71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542" w:y="7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816" w:y="78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6" w:x="1030" w:y="82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Cirúrgica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Fernandes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Comércio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36" w:x="1030" w:y="8264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Materiais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Cirurgicos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Hosp.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36" w:x="1030" w:y="8264"/>
        <w:widowControl w:val="off"/>
        <w:autoSpaceDE w:val="off"/>
        <w:autoSpaceDN w:val="off"/>
        <w:spacing w:before="0" w:after="0" w:line="129" w:lineRule="exact"/>
        <w:ind w:left="5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4" w:x="6271" w:y="83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VINICIUS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MONTENEGRO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13;62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98162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2458/62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99326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462" w:y="84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6" w:x="7522" w:y="84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688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36" w:y="85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3930" w:y="85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9" w:x="6188" w:y="85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13;COMERCIAL@MONTENEGROREPRESENTACOESGO.COM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9" w:x="6188" w:y="85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13;VENDAS@MONTENEGROREPRESENTACOESGO.COM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9" w:x="6188" w:y="8581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3;OBS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PERCENTUAL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9" w:x="6188" w:y="8581"/>
        <w:widowControl w:val="off"/>
        <w:autoSpaceDE w:val="off"/>
        <w:autoSpaceDN w:val="off"/>
        <w:spacing w:before="0" w:after="0" w:line="129" w:lineRule="exact"/>
        <w:ind w:left="8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1000,00.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86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9" w:x="1026" w:y="86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Web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Service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(11)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481" w:y="86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81" w:y="86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816" w:y="87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719" w:y="87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779" w:y="87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152-0544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216" w:y="88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7" w:x="1179" w:y="89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informatica1@cfernandes.com.br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1497" w:y="90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81" w:x="1107" w:y="92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Medico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81" w:x="1107" w:y="9238"/>
        <w:widowControl w:val="off"/>
        <w:autoSpaceDE w:val="off"/>
        <w:autoSpaceDN w:val="off"/>
        <w:spacing w:before="0" w:after="0" w:line="129" w:lineRule="exact"/>
        <w:ind w:left="74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99" w:x="1099" w:y="9497"/>
        <w:widowControl w:val="off"/>
        <w:autoSpaceDE w:val="off"/>
        <w:autoSpaceDN w:val="off"/>
        <w:spacing w:before="0" w:after="0" w:line="132" w:lineRule="exact"/>
        <w:ind w:left="5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9" w:x="1099" w:y="94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Dilamar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3541-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36" w:y="95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3930" w:y="95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96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9626"/>
        <w:widowControl w:val="off"/>
        <w:autoSpaceDE w:val="off"/>
        <w:autoSpaceDN w:val="off"/>
        <w:spacing w:before="77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3075" w:y="96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3075" w:y="9626"/>
        <w:widowControl w:val="off"/>
        <w:autoSpaceDE w:val="off"/>
        <w:autoSpaceDN w:val="off"/>
        <w:spacing w:before="77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481" w:y="96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481" w:y="9626"/>
        <w:widowControl w:val="off"/>
        <w:autoSpaceDE w:val="off"/>
        <w:autoSpaceDN w:val="off"/>
        <w:spacing w:before="77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81" w:y="96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81" w:y="9626"/>
        <w:widowControl w:val="off"/>
        <w:autoSpaceDE w:val="off"/>
        <w:autoSpaceDN w:val="off"/>
        <w:spacing w:before="77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84" w:y="96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84" w:y="9626"/>
        <w:widowControl w:val="off"/>
        <w:autoSpaceDE w:val="off"/>
        <w:autoSpaceDN w:val="off"/>
        <w:spacing w:before="77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542" w:y="96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816" w:y="96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858" w:y="97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1918" w:y="97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1455" w:y="98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1455" w:y="9885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49" w:x="1023" w:y="102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Dispomed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Produtos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Médicos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49" w:x="1023" w:y="10213"/>
        <w:widowControl w:val="off"/>
        <w:autoSpaceDE w:val="off"/>
        <w:autoSpaceDN w:val="off"/>
        <w:spacing w:before="0" w:after="0" w:line="129" w:lineRule="exact"/>
        <w:ind w:left="87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1" w:x="1630" w:y="104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816" w:y="10472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816" w:y="10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11" w:x="6242" w:y="104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CONTATO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NEGOCIACOES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WHATS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=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62981321375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11" w:x="6242" w:y="10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VALIDOS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ENQUANTO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DURAREM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ESTOQUES.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6" w:x="1184" w:y="10601"/>
        <w:widowControl w:val="off"/>
        <w:autoSpaceDE w:val="off"/>
        <w:autoSpaceDN w:val="off"/>
        <w:spacing w:before="0" w:after="0" w:line="132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VITORIA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FONSECA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6" w:x="1184" w:y="10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vitoria.fonseca@dispomed.net.br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6" w:x="1184" w:y="10601"/>
        <w:widowControl w:val="off"/>
        <w:autoSpaceDE w:val="off"/>
        <w:autoSpaceDN w:val="off"/>
        <w:spacing w:before="0" w:after="0" w:line="129" w:lineRule="exact"/>
        <w:ind w:left="31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36" w:x="1266" w:y="11059"/>
        <w:widowControl w:val="off"/>
        <w:autoSpaceDE w:val="off"/>
        <w:autoSpaceDN w:val="off"/>
        <w:spacing w:before="0" w:after="0" w:line="132" w:lineRule="exact"/>
        <w:ind w:left="10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Imperial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36" w:x="1266" w:y="110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Medicamentos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Produtos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36" w:x="1266" w:y="11059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Hospitalares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75" w:x="1011" w:y="11447"/>
        <w:widowControl w:val="off"/>
        <w:autoSpaceDE w:val="off"/>
        <w:autoSpaceDN w:val="off"/>
        <w:spacing w:before="0" w:after="0" w:line="132" w:lineRule="exact"/>
        <w:ind w:left="6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1011" w:y="114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Jordaniel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Sousa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Jordam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9990-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816" w:y="11447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816" w:y="114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115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3075" w:y="115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481" w:y="115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81" w:y="115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84" w:y="115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542" w:y="115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858" w:y="117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1918" w:y="117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1247" w:y="118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vendas1@imperialmed.com.br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1497" w:y="119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11" w:x="1142" w:y="12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NL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Produtos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11" w:x="1142" w:y="12163"/>
        <w:widowControl w:val="off"/>
        <w:autoSpaceDE w:val="off"/>
        <w:autoSpaceDN w:val="off"/>
        <w:spacing w:before="0" w:after="0" w:line="129" w:lineRule="exact"/>
        <w:ind w:left="4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1" w:x="1142" w:y="121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CRISTINA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(62)3088-5462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1" w:x="1142" w:y="12163"/>
        <w:widowControl w:val="off"/>
        <w:autoSpaceDE w:val="off"/>
        <w:autoSpaceDN w:val="off"/>
        <w:spacing w:before="0" w:after="0" w:line="129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36" w:y="123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3930" w:y="123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124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38" w:y="12422"/>
        <w:widowControl w:val="off"/>
        <w:autoSpaceDE w:val="off"/>
        <w:autoSpaceDN w:val="off"/>
        <w:spacing w:before="64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3075" w:y="124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3075" w:y="12422"/>
        <w:widowControl w:val="off"/>
        <w:autoSpaceDE w:val="off"/>
        <w:autoSpaceDN w:val="off"/>
        <w:spacing w:before="643" w:after="0" w:line="132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481" w:y="124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481" w:y="12422"/>
        <w:widowControl w:val="off"/>
        <w:autoSpaceDE w:val="off"/>
        <w:autoSpaceDN w:val="off"/>
        <w:spacing w:before="64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81" w:y="124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81" w:y="12422"/>
        <w:widowControl w:val="off"/>
        <w:autoSpaceDE w:val="off"/>
        <w:autoSpaceDN w:val="off"/>
        <w:spacing w:before="64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84" w:y="124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84" w:y="12422"/>
        <w:widowControl w:val="off"/>
        <w:autoSpaceDE w:val="off"/>
        <w:autoSpaceDN w:val="off"/>
        <w:spacing w:before="64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542" w:y="124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542" w:y="12422"/>
        <w:widowControl w:val="off"/>
        <w:autoSpaceDE w:val="off"/>
        <w:autoSpaceDN w:val="off"/>
        <w:spacing w:before="64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816" w:y="124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1497" w:y="126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62" w:x="1167" w:y="12880"/>
        <w:widowControl w:val="off"/>
        <w:autoSpaceDE w:val="off"/>
        <w:autoSpaceDN w:val="off"/>
        <w:spacing w:before="0" w:after="0" w:line="132" w:lineRule="exact"/>
        <w:ind w:left="28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PM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REIS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62" w:x="1167" w:y="12880"/>
        <w:widowControl w:val="off"/>
        <w:autoSpaceDE w:val="off"/>
        <w:autoSpaceDN w:val="off"/>
        <w:spacing w:before="0" w:after="0" w:line="129" w:lineRule="exact"/>
        <w:ind w:left="4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2" w:x="1167" w:y="128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Polyanna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Marinho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816" w:y="13138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816" w:y="131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689" w:y="132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1749" w:y="132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9976-5278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9" w:x="1093" w:y="133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DIRETOR@APARECIDAMED.COM.BR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1497" w:y="135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34" w:x="1268" w:y="137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Pablo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Ferreira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Santos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5" w:x="1594" w:y="138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0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3" w:x="1664" w:y="138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4079917198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3" w:x="3816" w:y="13914"/>
        <w:widowControl w:val="off"/>
        <w:autoSpaceDE w:val="off"/>
        <w:autoSpaceDN w:val="off"/>
        <w:spacing w:before="0" w:after="0" w:line="132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816" w:y="13914"/>
        <w:widowControl w:val="off"/>
        <w:autoSpaceDE w:val="off"/>
        <w:autoSpaceDN w:val="off"/>
        <w:spacing w:before="0" w:after="0" w:line="129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816" w:y="139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1" w:x="3997" w:y="139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1110" w:y="13984"/>
        <w:widowControl w:val="off"/>
        <w:autoSpaceDE w:val="off"/>
        <w:autoSpaceDN w:val="off"/>
        <w:spacing w:before="0" w:after="0" w:line="132" w:lineRule="exact"/>
        <w:ind w:left="5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1110" w:y="139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Pablo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6238771635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1110" w:y="13984"/>
        <w:widowControl w:val="off"/>
        <w:autoSpaceDE w:val="off"/>
        <w:autoSpaceDN w:val="off"/>
        <w:spacing w:before="0" w:after="0" w:line="129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pasan@pasanhospitalar.com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1110" w:y="13984"/>
        <w:widowControl w:val="off"/>
        <w:autoSpaceDE w:val="off"/>
        <w:autoSpaceDN w:val="off"/>
        <w:spacing w:before="0" w:after="0" w:line="129" w:lineRule="exact"/>
        <w:ind w:left="38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838" w:y="14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3075" w:y="14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3075" w:y="14043"/>
        <w:widowControl w:val="off"/>
        <w:autoSpaceDE w:val="off"/>
        <w:autoSpaceDN w:val="off"/>
        <w:spacing w:before="71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481" w:y="14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481" w:y="14043"/>
        <w:widowControl w:val="off"/>
        <w:autoSpaceDE w:val="off"/>
        <w:autoSpaceDN w:val="off"/>
        <w:spacing w:before="71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81" w:y="14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5281" w:y="14043"/>
        <w:widowControl w:val="off"/>
        <w:autoSpaceDE w:val="off"/>
        <w:autoSpaceDN w:val="off"/>
        <w:spacing w:before="71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84" w:y="14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884" w:y="14043"/>
        <w:widowControl w:val="off"/>
        <w:autoSpaceDE w:val="off"/>
        <w:autoSpaceDN w:val="off"/>
        <w:spacing w:before="71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542" w:y="14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542" w:y="14043"/>
        <w:widowControl w:val="off"/>
        <w:autoSpaceDE w:val="off"/>
        <w:autoSpaceDN w:val="off"/>
        <w:spacing w:before="71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0" w:x="1195" w:y="145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Prime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Comercio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Produtos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00" w:x="1195" w:y="14572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Hospitalares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00" w:x="1195" w:y="14572"/>
        <w:widowControl w:val="off"/>
        <w:autoSpaceDE w:val="off"/>
        <w:autoSpaceDN w:val="off"/>
        <w:spacing w:before="0" w:after="0" w:line="129" w:lineRule="exact"/>
        <w:ind w:left="4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0" w:x="1195" w:y="14572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Giselly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6240185882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0" w:x="1195" w:y="14572"/>
        <w:widowControl w:val="off"/>
        <w:autoSpaceDE w:val="off"/>
        <w:autoSpaceDN w:val="off"/>
        <w:spacing w:before="0" w:after="0" w:line="129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gisellyfs@hotmail.com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0" w:x="1195" w:y="14572"/>
        <w:widowControl w:val="off"/>
        <w:autoSpaceDE w:val="off"/>
        <w:autoSpaceDN w:val="off"/>
        <w:spacing w:before="0" w:after="0" w:line="129" w:lineRule="exact"/>
        <w:ind w:left="30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53" w:x="3816" w:y="14830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816" w:y="148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148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68" w:y="148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2429" w:y="156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429" w:y="15664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15664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156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156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15664"/>
        <w:widowControl w:val="off"/>
        <w:autoSpaceDE w:val="off"/>
        <w:autoSpaceDN w:val="off"/>
        <w:spacing w:before="0" w:after="0" w:line="132" w:lineRule="exact"/>
        <w:ind w:left="40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30" w:y="157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94" w:y="157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436" w:y="157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293" w:y="157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1" w:x="6749" w:y="157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5" w:x="814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1008" w:y="558"/>
        <w:widowControl w:val="off"/>
        <w:autoSpaceDE w:val="off"/>
        <w:autoSpaceDN w:val="off"/>
        <w:spacing w:before="0" w:after="0" w:line="132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1008" w:y="558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1008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PERIFÉRICO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1008" w:y="558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1008" w:y="558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1008" w:y="558"/>
        <w:widowControl w:val="off"/>
        <w:autoSpaceDE w:val="off"/>
        <w:autoSpaceDN w:val="off"/>
        <w:spacing w:before="0" w:after="0" w:line="129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34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74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224" w:y="558"/>
        <w:widowControl w:val="off"/>
        <w:autoSpaceDE w:val="off"/>
        <w:autoSpaceDN w:val="off"/>
        <w:spacing w:before="0" w:after="0" w:line="132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224" w:y="558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224" w:y="558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PERIF.20G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C/DISP.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224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224" w:y="558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224" w:y="558"/>
        <w:widowControl w:val="off"/>
        <w:autoSpaceDE w:val="off"/>
        <w:autoSpaceDN w:val="off"/>
        <w:spacing w:before="0" w:after="0" w:line="129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4464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5016" w:y="558"/>
        <w:widowControl w:val="off"/>
        <w:autoSpaceDE w:val="off"/>
        <w:autoSpaceDN w:val="off"/>
        <w:spacing w:before="0" w:after="0" w:line="132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5016" w:y="558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5016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5962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8" w:x="6431" w:y="558"/>
        <w:widowControl w:val="off"/>
        <w:autoSpaceDE w:val="off"/>
        <w:autoSpaceDN w:val="off"/>
        <w:spacing w:before="0" w:after="0" w:line="132" w:lineRule="exact"/>
        <w:ind w:left="2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CIRUIRGICA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8" w:x="6431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1,7431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8" w:x="6431" w:y="558"/>
        <w:widowControl w:val="off"/>
        <w:autoSpaceDE w:val="off"/>
        <w:autoSpaceDN w:val="off"/>
        <w:spacing w:before="0" w:after="0" w:line="129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entrega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8" w:x="6431" w:y="558"/>
        <w:widowControl w:val="off"/>
        <w:autoSpaceDE w:val="off"/>
        <w:autoSpaceDN w:val="off"/>
        <w:spacing w:before="0" w:after="0" w:line="129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tratar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8" w:x="6431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emergencial.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8" w:x="6431" w:y="558"/>
        <w:widowControl w:val="off"/>
        <w:autoSpaceDE w:val="off"/>
        <w:autoSpaceDN w:val="off"/>
        <w:spacing w:before="0" w:after="0" w:line="129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8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9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9297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4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558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558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045" w:y="6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2.614,6500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10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1075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1080" w:y="13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1080" w:y="1333"/>
        <w:widowControl w:val="off"/>
        <w:autoSpaceDE w:val="off"/>
        <w:autoSpaceDN w:val="off"/>
        <w:spacing w:before="0" w:after="0" w:line="129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5" w:x="6510" w:y="13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negativada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59" w:y="1591"/>
        <w:widowControl w:val="off"/>
        <w:autoSpaceDE w:val="off"/>
        <w:autoSpaceDN w:val="off"/>
        <w:spacing w:before="0" w:after="0" w:line="132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59" w:y="15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59" w:y="1591"/>
        <w:widowControl w:val="off"/>
        <w:autoSpaceDE w:val="off"/>
        <w:autoSpaceDN w:val="off"/>
        <w:spacing w:before="0" w:after="0" w:line="129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RG.MS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59" w:y="1591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59" w:y="1591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59" w:y="1591"/>
        <w:widowControl w:val="off"/>
        <w:autoSpaceDE w:val="off"/>
        <w:autoSpaceDN w:val="off"/>
        <w:spacing w:before="0" w:after="0" w:line="129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59" w:y="1591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59" w:y="1591"/>
        <w:widowControl w:val="off"/>
        <w:autoSpaceDE w:val="off"/>
        <w:autoSpaceDN w:val="off"/>
        <w:spacing w:before="0" w:after="0" w:line="129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5" w:y="26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1195" w:y="26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1195" w:y="2625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795" w:y="3107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795" w:y="31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4" w:y="31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65" w:y="31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525" w:y="31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045" w:y="32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2.614,6500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4531" w:y="35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6144" w:y="35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2429" w:y="41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429" w:y="4117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4117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41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41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4117"/>
        <w:widowControl w:val="off"/>
        <w:autoSpaceDE w:val="off"/>
        <w:autoSpaceDN w:val="off"/>
        <w:spacing w:before="0" w:after="0" w:line="132" w:lineRule="exact"/>
        <w:ind w:left="40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30" w:y="41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94" w:y="41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436" w:y="41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293" w:y="41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1" w:x="6749" w:y="41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575" w:y="45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6614" w:y="45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ANDRADE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46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4657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4657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6441" w:y="4728"/>
        <w:widowControl w:val="off"/>
        <w:autoSpaceDE w:val="off"/>
        <w:autoSpaceDN w:val="off"/>
        <w:spacing w:before="0" w:after="0" w:line="132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NACIONAL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6441" w:y="4728"/>
        <w:widowControl w:val="off"/>
        <w:autoSpaceDE w:val="off"/>
        <w:autoSpaceDN w:val="off"/>
        <w:spacing w:before="0" w:after="0" w:line="129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6441" w:y="4728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SANTÉ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6441" w:y="47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entrega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6441" w:y="4728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tratar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998" w:y="47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998" w:y="4786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.5X7.5CM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221" w:y="4786"/>
        <w:widowControl w:val="off"/>
        <w:autoSpaceDE w:val="off"/>
        <w:autoSpaceDN w:val="off"/>
        <w:spacing w:before="0" w:after="0" w:line="132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221" w:y="4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7,5X7,5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221" w:y="4786"/>
        <w:widowControl w:val="off"/>
        <w:autoSpaceDE w:val="off"/>
        <w:autoSpaceDN w:val="off"/>
        <w:spacing w:before="0" w:after="0" w:line="129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HEMO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5089" w:y="4786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5089" w:y="4786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5089" w:y="4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5089" w:y="4786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67" w:y="49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8" w:y="49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9" w:y="49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4" w:y="49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49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4" w:y="49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34" w:y="49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74" w:y="49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550" w:y="49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5962" w:y="49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1" w:x="9303" w:y="49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1" w:x="9303" w:y="4986"/>
        <w:widowControl w:val="off"/>
        <w:autoSpaceDE w:val="off"/>
        <w:autoSpaceDN w:val="off"/>
        <w:spacing w:before="0" w:after="0" w:line="132" w:lineRule="exact"/>
        <w:ind w:left="7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8.464,0000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87" w:y="50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1047" w:y="50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1047" w:y="5045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7855" w:y="50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0,4600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3462" w:y="51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BIOTEXTIL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51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3" w:y="53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3" w:y="53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6568" w:y="53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votação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795" w:y="5726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795" w:y="57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4" w:y="57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35" w:y="57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9495" w:y="57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8400.0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045" w:y="58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8.464,0000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4531" w:y="62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6144" w:y="62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2429" w:y="67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429" w:y="6736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6736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67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67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6736"/>
        <w:widowControl w:val="off"/>
        <w:autoSpaceDE w:val="off"/>
        <w:autoSpaceDN w:val="off"/>
        <w:spacing w:before="0" w:after="0" w:line="132" w:lineRule="exact"/>
        <w:ind w:left="40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30" w:y="67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94" w:y="67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436" w:y="67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293" w:y="67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1" w:x="6749" w:y="67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52" w:x="956" w:y="7218"/>
        <w:widowControl w:val="off"/>
        <w:autoSpaceDE w:val="off"/>
        <w:autoSpaceDN w:val="off"/>
        <w:spacing w:before="0" w:after="0" w:line="132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56" w:y="7218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56" w:y="7218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PERIFÉRICO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56" w:y="7218"/>
        <w:widowControl w:val="off"/>
        <w:autoSpaceDE w:val="off"/>
        <w:autoSpaceDN w:val="off"/>
        <w:spacing w:before="0" w:after="0" w:line="129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56" w:y="72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56" w:y="7218"/>
        <w:widowControl w:val="off"/>
        <w:autoSpaceDE w:val="off"/>
        <w:autoSpaceDN w:val="off"/>
        <w:spacing w:before="0" w:after="0" w:line="129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56" w:y="7218"/>
        <w:widowControl w:val="off"/>
        <w:autoSpaceDE w:val="off"/>
        <w:autoSpaceDN w:val="off"/>
        <w:spacing w:before="0" w:after="0" w:line="129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56" w:y="7218"/>
        <w:widowControl w:val="off"/>
        <w:autoSpaceDE w:val="off"/>
        <w:autoSpaceDN w:val="off"/>
        <w:spacing w:before="0" w:after="0" w:line="129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56" w:y="7218"/>
        <w:widowControl w:val="off"/>
        <w:autoSpaceDE w:val="off"/>
        <w:autoSpaceDN w:val="off"/>
        <w:spacing w:before="0" w:after="0" w:line="129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56" w:y="72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56" w:y="7218"/>
        <w:widowControl w:val="off"/>
        <w:autoSpaceDE w:val="off"/>
        <w:autoSpaceDN w:val="off"/>
        <w:spacing w:before="0" w:after="0" w:line="129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56" w:y="7218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56" w:y="7218"/>
        <w:widowControl w:val="off"/>
        <w:autoSpaceDE w:val="off"/>
        <w:autoSpaceDN w:val="off"/>
        <w:spacing w:before="0" w:after="0" w:line="129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56" w:y="7218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56" w:y="7218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56" w:y="7218"/>
        <w:widowControl w:val="off"/>
        <w:autoSpaceDE w:val="off"/>
        <w:autoSpaceDN w:val="off"/>
        <w:spacing w:before="0" w:after="0" w:line="129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31" w:y="7993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31" w:y="79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31" w:y="79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31" w:y="7993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31" w:y="79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31" w:y="7993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79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7993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7993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523" w:y="80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6562" w:y="80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6517" w:y="81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6517" w:y="8181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CIENTÍFICA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6517" w:y="8181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6517" w:y="81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reprovada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8" w:y="82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9" w:y="82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4" w:y="82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83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34" w:y="83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74" w:y="83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6" w:x="3592" w:y="83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552" w:y="83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028" w:y="83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9297" w:y="83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7855" w:y="83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1,5900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045" w:y="83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1.590,0000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85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8510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5" w:y="92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1195" w:y="92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1195" w:y="9285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961" w:y="9767"/>
        <w:widowControl w:val="off"/>
        <w:autoSpaceDE w:val="off"/>
        <w:autoSpaceDN w:val="off"/>
        <w:spacing w:before="0" w:after="0" w:line="132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961" w:y="9767"/>
        <w:widowControl w:val="off"/>
        <w:autoSpaceDE w:val="off"/>
        <w:autoSpaceDN w:val="off"/>
        <w:spacing w:before="0" w:after="0" w:line="129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DREDAGEM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961" w:y="97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TORACICA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961" w:y="9767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COLETOR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961" w:y="9767"/>
        <w:widowControl w:val="off"/>
        <w:autoSpaceDE w:val="off"/>
        <w:autoSpaceDN w:val="off"/>
        <w:spacing w:before="0" w:after="0" w:line="129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DRENAGEM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961" w:y="9767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MEDIASTINAL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961" w:y="9767"/>
        <w:widowControl w:val="off"/>
        <w:autoSpaceDE w:val="off"/>
        <w:autoSpaceDN w:val="off"/>
        <w:spacing w:before="0" w:after="0" w:line="129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961" w:y="97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GRADUADO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82" w:y="108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1042" w:y="108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0ML;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1042" w:y="10801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ROSCA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60" w:y="11059"/>
        <w:widowControl w:val="off"/>
        <w:autoSpaceDE w:val="off"/>
        <w:autoSpaceDN w:val="off"/>
        <w:spacing w:before="0" w:after="0" w:line="132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TRÊS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60" w:y="11059"/>
        <w:widowControl w:val="off"/>
        <w:autoSpaceDE w:val="off"/>
        <w:autoSpaceDN w:val="off"/>
        <w:spacing w:before="0" w:after="0" w:line="129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60" w:y="110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IDENTIFICAÇÃO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60" w:y="11059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PACIENTE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987" w:y="115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EXTENSÃO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987" w:y="11576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CRISTAL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31" w:y="11764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31" w:y="117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31" w:y="117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31" w:y="11764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31" w:y="117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31" w:y="11764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117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11764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11764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3" w:y="118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8" w:x="1143" w:y="118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,20M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PINÇA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70" w:y="11964"/>
        <w:widowControl w:val="off"/>
        <w:autoSpaceDE w:val="off"/>
        <w:autoSpaceDN w:val="off"/>
        <w:spacing w:before="0" w:after="0" w:line="132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CORTA-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70" w:y="11964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FLUXO,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ASPIRAL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70" w:y="11964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PLÁSTICO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70" w:y="11964"/>
        <w:widowControl w:val="off"/>
        <w:autoSpaceDE w:val="off"/>
        <w:autoSpaceDN w:val="off"/>
        <w:spacing w:before="0" w:after="0" w:line="129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IMPEDIR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70" w:y="119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ACOTOVELAMENTO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70" w:y="119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EXTENSÃO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70" w:y="119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ALCANÇA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FUNDO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70" w:y="11964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70" w:y="11964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70" w:y="11964"/>
        <w:widowControl w:val="off"/>
        <w:autoSpaceDE w:val="off"/>
        <w:autoSpaceDN w:val="off"/>
        <w:spacing w:before="0" w:after="0" w:line="129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ABERTA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70" w:y="11964"/>
        <w:widowControl w:val="off"/>
        <w:autoSpaceDE w:val="off"/>
        <w:autoSpaceDN w:val="off"/>
        <w:spacing w:before="0" w:after="0" w:line="129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AMBIENTE,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8" w:y="120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9" w:y="120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12022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120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2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4" w:y="12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34" w:y="12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50429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74" w:y="12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3427" w:y="12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552" w:y="12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028" w:y="12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62" w:y="12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357" w:y="12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7826" w:y="121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14,0000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122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12281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959" w:y="133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TAMBÉM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SERVINDO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959" w:y="13385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EXTENSÃO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959" w:y="13385"/>
        <w:widowControl w:val="off"/>
        <w:autoSpaceDE w:val="off"/>
        <w:autoSpaceDN w:val="off"/>
        <w:spacing w:before="0" w:after="0" w:line="129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DRENO.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959" w:y="13385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TERCEIRA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959" w:y="13385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959" w:y="13385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BUJÃO.C/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ALÇA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959" w:y="13385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983" w:y="14290"/>
        <w:widowControl w:val="off"/>
        <w:autoSpaceDE w:val="off"/>
        <w:autoSpaceDN w:val="off"/>
        <w:spacing w:before="0" w:after="0" w:line="132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ATÓXICO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983" w:y="142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DESC.EST.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795" w:y="14771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795" w:y="147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4" w:y="147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65" w:y="148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525" w:y="148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030.0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045" w:y="149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2.010,0000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4531" w:y="152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6144" w:y="152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2429" w:y="157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429" w:y="15781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15781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157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157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15781"/>
        <w:widowControl w:val="off"/>
        <w:autoSpaceDE w:val="off"/>
        <w:autoSpaceDN w:val="off"/>
        <w:spacing w:before="0" w:after="0" w:line="132" w:lineRule="exact"/>
        <w:ind w:left="40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30" w:y="158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94" w:y="158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436" w:y="158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293" w:y="158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1" w:x="6749" w:y="158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8pt;margin-top:-1pt;z-index:-7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4" w:x="10693" w:y="5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569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569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023" w:y="6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023" w:y="699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023" w:y="699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023" w:y="699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1011" w:y="7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ECG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1011" w:y="757"/>
        <w:widowControl w:val="off"/>
        <w:autoSpaceDE w:val="off"/>
        <w:autoSpaceDN w:val="off"/>
        <w:spacing w:before="0" w:after="0" w:line="129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1011" w:y="757"/>
        <w:widowControl w:val="off"/>
        <w:autoSpaceDE w:val="off"/>
        <w:autoSpaceDN w:val="off"/>
        <w:spacing w:before="0" w:after="0" w:line="129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226" w:y="7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ECG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226" w:y="757"/>
        <w:widowControl w:val="off"/>
        <w:autoSpaceDE w:val="off"/>
        <w:autoSpaceDN w:val="off"/>
        <w:spacing w:before="0" w:after="0" w:line="129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ALMOTOLIA,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6595" w:y="7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6595" w:y="757"/>
        <w:widowControl w:val="off"/>
        <w:autoSpaceDE w:val="off"/>
        <w:autoSpaceDN w:val="off"/>
        <w:spacing w:before="0" w:after="0" w:line="129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6595" w:y="757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8" w:y="8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9" w:y="8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828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8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8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4" w:y="8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34" w:y="8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38420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74" w:y="8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4384" w:y="8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5962" w:y="8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2" w:x="9367" w:y="8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7855" w:y="9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1,7400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3476" w:y="10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10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3" w:y="12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3" w:y="12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963" w:y="1568"/>
        <w:widowControl w:val="off"/>
        <w:autoSpaceDE w:val="off"/>
        <w:autoSpaceDN w:val="off"/>
        <w:spacing w:before="0" w:after="0" w:line="132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963" w:y="1568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LARINGEA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963" w:y="15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1154" w:y="19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1" w:x="1268" w:y="19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965" w:y="2085"/>
        <w:widowControl w:val="off"/>
        <w:autoSpaceDE w:val="off"/>
        <w:autoSpaceDN w:val="off"/>
        <w:spacing w:before="0" w:after="0" w:line="132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965" w:y="20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DESC.PVC.S/LATEX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965" w:y="2085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965" w:y="2085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965" w:y="20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965" w:y="2085"/>
        <w:widowControl w:val="off"/>
        <w:autoSpaceDE w:val="off"/>
        <w:autoSpaceDN w:val="off"/>
        <w:spacing w:before="0" w:after="0" w:line="129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965" w:y="2085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965" w:y="2085"/>
        <w:widowControl w:val="off"/>
        <w:autoSpaceDE w:val="off"/>
        <w:autoSpaceDN w:val="off"/>
        <w:spacing w:before="0" w:after="0" w:line="129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ISENTO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965" w:y="2085"/>
        <w:widowControl w:val="off"/>
        <w:autoSpaceDE w:val="off"/>
        <w:autoSpaceDN w:val="off"/>
        <w:spacing w:before="0" w:after="0" w:line="129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965" w:y="2085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965" w:y="2085"/>
        <w:widowControl w:val="off"/>
        <w:autoSpaceDE w:val="off"/>
        <w:autoSpaceDN w:val="off"/>
        <w:spacing w:before="0" w:after="0" w:line="129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14" w:y="22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6652" w:y="22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ULTRA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6447" w:y="2402"/>
        <w:widowControl w:val="off"/>
        <w:autoSpaceDE w:val="off"/>
        <w:autoSpaceDN w:val="off"/>
        <w:spacing w:before="0" w:after="0" w:line="132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SERVICE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6447" w:y="2402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6447" w:y="2402"/>
        <w:widowControl w:val="off"/>
        <w:autoSpaceDE w:val="off"/>
        <w:autoSpaceDN w:val="off"/>
        <w:spacing w:before="0" w:after="0" w:line="129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6447" w:y="2402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TREMED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6447" w:y="2402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6447" w:y="2402"/>
        <w:widowControl w:val="off"/>
        <w:autoSpaceDE w:val="off"/>
        <w:autoSpaceDN w:val="off"/>
        <w:spacing w:before="0" w:after="0" w:line="12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tratar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6447" w:y="24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24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2402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2402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023" w:y="25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023" w:y="2531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023" w:y="2531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023" w:y="2531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3221" w:y="26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3221" w:y="2602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3221" w:y="2602"/>
        <w:widowControl w:val="off"/>
        <w:autoSpaceDE w:val="off"/>
        <w:autoSpaceDN w:val="off"/>
        <w:spacing w:before="0" w:after="0" w:line="129" w:lineRule="exact"/>
        <w:ind w:left="2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8" w:y="26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9" w:y="26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27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4" w:y="27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34" w:y="27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37993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74" w:y="27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4384" w:y="27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5962" w:y="27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9387" w:y="27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10041" w:y="27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79,2000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7826" w:y="27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39,6000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29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291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964" w:y="3506"/>
        <w:widowControl w:val="off"/>
        <w:autoSpaceDE w:val="off"/>
        <w:autoSpaceDN w:val="off"/>
        <w:spacing w:before="0" w:after="0" w:line="132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964" w:y="3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964" w:y="3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964" w:y="3506"/>
        <w:widowControl w:val="off"/>
        <w:autoSpaceDE w:val="off"/>
        <w:autoSpaceDN w:val="off"/>
        <w:spacing w:before="0" w:after="0" w:line="129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795" w:y="4246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795" w:y="42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0092" w:y="4246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42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949,2000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95" w:y="43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9554" w:y="43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4531" w:y="47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6144" w:y="47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2429" w:y="52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429" w:y="5256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5256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52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52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5256"/>
        <w:widowControl w:val="off"/>
        <w:autoSpaceDE w:val="off"/>
        <w:autoSpaceDN w:val="off"/>
        <w:spacing w:before="0" w:after="0" w:line="132" w:lineRule="exact"/>
        <w:ind w:left="40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30" w:y="53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94" w:y="53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436" w:y="53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293" w:y="53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1" w:x="6749" w:y="53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3" w:x="6463" w:y="57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GTCLIN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6434" w:y="5867"/>
        <w:widowControl w:val="off"/>
        <w:autoSpaceDE w:val="off"/>
        <w:autoSpaceDN w:val="off"/>
        <w:spacing w:before="0" w:after="0" w:line="132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6434" w:y="58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6434" w:y="58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frete(CIF)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6434" w:y="58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6434" w:y="5867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entrega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6434" w:y="5867"/>
        <w:widowControl w:val="off"/>
        <w:autoSpaceDE w:val="off"/>
        <w:autoSpaceDN w:val="off"/>
        <w:spacing w:before="0" w:after="0" w:line="129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tratar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60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6055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6055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986" w:y="6126"/>
        <w:widowControl w:val="off"/>
        <w:autoSpaceDE w:val="off"/>
        <w:autoSpaceDN w:val="off"/>
        <w:spacing w:before="0" w:after="0" w:line="132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986" w:y="61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986" w:y="6126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316" w:y="6184"/>
        <w:widowControl w:val="off"/>
        <w:autoSpaceDE w:val="off"/>
        <w:autoSpaceDN w:val="off"/>
        <w:spacing w:before="0" w:after="0" w:line="132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316" w:y="6184"/>
        <w:widowControl w:val="off"/>
        <w:autoSpaceDE w:val="off"/>
        <w:autoSpaceDN w:val="off"/>
        <w:spacing w:before="0" w:after="0" w:line="12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HIPODERMICA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316" w:y="61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0X5,5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.SEG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316" w:y="6184"/>
        <w:widowControl w:val="off"/>
        <w:autoSpaceDE w:val="off"/>
        <w:autoSpaceDN w:val="off"/>
        <w:spacing w:before="0" w:after="0" w:line="129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5016" w:y="6184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5016" w:y="6184"/>
        <w:widowControl w:val="off"/>
        <w:autoSpaceDE w:val="off"/>
        <w:autoSpaceDN w:val="off"/>
        <w:spacing w:before="0" w:after="0" w:line="12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5016" w:y="61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Médicos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5016" w:y="6184"/>
        <w:widowControl w:val="off"/>
        <w:autoSpaceDE w:val="off"/>
        <w:autoSpaceDN w:val="off"/>
        <w:spacing w:before="0" w:after="0" w:line="129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8" w:y="63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9" w:y="63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6314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63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857,5000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63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34" w:y="63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26781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74" w:y="63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4464" w:y="63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5962" w:y="63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9297" w:y="63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256" w:y="64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7855" w:y="64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0,3430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16" w:y="65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1076" w:y="65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0X0.55MM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1076" w:y="6513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65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6554" w:y="66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emergencial.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3" w:y="67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3" w:y="67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6437" w:y="67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IMPORT,,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MILLENIUM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6437" w:y="6772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6437" w:y="6772"/>
        <w:widowControl w:val="off"/>
        <w:autoSpaceDE w:val="off"/>
        <w:autoSpaceDN w:val="off"/>
        <w:spacing w:before="0" w:after="0" w:line="129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986" w:y="7383"/>
        <w:widowControl w:val="off"/>
        <w:autoSpaceDE w:val="off"/>
        <w:autoSpaceDN w:val="off"/>
        <w:spacing w:before="0" w:after="0" w:line="132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986" w:y="7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986" w:y="7383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1061" w:y="77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25X7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1049" w:y="78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TRIFACETADO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1049" w:y="7899"/>
        <w:widowControl w:val="off"/>
        <w:autoSpaceDE w:val="off"/>
        <w:autoSpaceDN w:val="off"/>
        <w:spacing w:before="0" w:after="0" w:line="129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AFIADO,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967" w:y="8158"/>
        <w:widowControl w:val="off"/>
        <w:autoSpaceDE w:val="off"/>
        <w:autoSpaceDN w:val="off"/>
        <w:spacing w:before="0" w:after="0" w:line="132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967" w:y="81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967" w:y="8158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TRANSLÚCIDO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967" w:y="8158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PADRÃO,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30" w:y="83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6469" w:y="83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6469" w:y="8346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6469" w:y="8346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tratar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84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8416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8416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256" w:y="8545"/>
        <w:widowControl w:val="off"/>
        <w:autoSpaceDE w:val="off"/>
        <w:autoSpaceDN w:val="off"/>
        <w:spacing w:before="0" w:after="0" w:line="132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256" w:y="8545"/>
        <w:widowControl w:val="off"/>
        <w:autoSpaceDE w:val="off"/>
        <w:autoSpaceDN w:val="off"/>
        <w:spacing w:before="0" w:after="0" w:line="129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HIPODERMICA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256" w:y="85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25X7,0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.SEG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256" w:y="8545"/>
        <w:widowControl w:val="off"/>
        <w:autoSpaceDE w:val="off"/>
        <w:autoSpaceDN w:val="off"/>
        <w:spacing w:before="0" w:after="0" w:line="129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5016" w:y="8545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5016" w:y="8545"/>
        <w:widowControl w:val="off"/>
        <w:autoSpaceDE w:val="off"/>
        <w:autoSpaceDN w:val="off"/>
        <w:spacing w:before="0" w:after="0" w:line="12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5016" w:y="85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Médicos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5016" w:y="8545"/>
        <w:widowControl w:val="off"/>
        <w:autoSpaceDE w:val="off"/>
        <w:autoSpaceDN w:val="off"/>
        <w:spacing w:before="0" w:after="0" w:line="129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179" w:y="86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8" w:y="86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9" w:y="86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4" w:y="86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87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34" w:y="87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74" w:y="87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4418" w:y="87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5962" w:y="87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6447" w:y="87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6447" w:y="8733"/>
        <w:widowControl w:val="off"/>
        <w:autoSpaceDE w:val="off"/>
        <w:autoSpaceDN w:val="off"/>
        <w:spacing w:before="0" w:after="0" w:line="129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MILENUM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9297" w:y="87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968" w:y="8804"/>
        <w:widowControl w:val="off"/>
        <w:autoSpaceDE w:val="off"/>
        <w:autoSpaceDN w:val="off"/>
        <w:spacing w:before="0" w:after="0" w:line="132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PLÁSTICO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S/FURO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968" w:y="88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ÓXIDO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968" w:y="8804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968" w:y="88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P.G.C.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M.S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968" w:y="8804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968" w:y="8804"/>
        <w:widowControl w:val="off"/>
        <w:autoSpaceDE w:val="off"/>
        <w:autoSpaceDN w:val="off"/>
        <w:spacing w:before="0" w:after="0" w:line="129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968" w:y="8804"/>
        <w:widowControl w:val="off"/>
        <w:autoSpaceDE w:val="off"/>
        <w:autoSpaceDN w:val="off"/>
        <w:spacing w:before="0" w:after="0" w:line="12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968" w:y="88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968" w:y="8804"/>
        <w:widowControl w:val="off"/>
        <w:autoSpaceDE w:val="off"/>
        <w:autoSpaceDN w:val="off"/>
        <w:spacing w:before="0" w:after="0" w:line="129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7855" w:y="88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0,3400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045" w:y="88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2.380,0000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590" w:y="88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89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8933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6565" w:y="89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6565" w:y="8992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89" w:y="99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249" w:y="99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1218" w:y="100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104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10448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10448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5016" w:y="10578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5016" w:y="10578"/>
        <w:widowControl w:val="off"/>
        <w:autoSpaceDE w:val="off"/>
        <w:autoSpaceDN w:val="off"/>
        <w:spacing w:before="0" w:after="0" w:line="12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5016" w:y="105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Médicos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993" w:y="10636"/>
        <w:widowControl w:val="off"/>
        <w:autoSpaceDE w:val="off"/>
        <w:autoSpaceDN w:val="off"/>
        <w:spacing w:before="0" w:after="0" w:line="132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993" w:y="106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ANESTEZIA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RAQUI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37811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993" w:y="10636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292" w:y="10636"/>
        <w:widowControl w:val="off"/>
        <w:autoSpaceDE w:val="off"/>
        <w:autoSpaceDN w:val="off"/>
        <w:spacing w:before="0" w:after="0" w:line="132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292" w:y="106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SPINAL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292" w:y="10636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90X5,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UNISIS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6546" w:y="106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MIGMED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6546" w:y="106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6546" w:y="10636"/>
        <w:widowControl w:val="off"/>
        <w:autoSpaceDE w:val="off"/>
        <w:autoSpaceDN w:val="off"/>
        <w:spacing w:before="0" w:after="0" w:line="129" w:lineRule="exact"/>
        <w:ind w:left="3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8" w:y="107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9" w:y="107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10707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107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517,5000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107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74" w:y="107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550" w:y="107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5962" w:y="107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9327" w:y="107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7855" w:y="108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3,4500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5223" w:y="109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" w:x="5298" w:y="109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109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3" w:y="110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3" w:y="110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795" w:y="11447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795" w:y="114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4" w:y="114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65" w:y="115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525" w:y="115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045" w:y="115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3.755,0000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4531" w:y="119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6144" w:y="119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2429" w:y="124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429" w:y="12457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12457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124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124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12457"/>
        <w:widowControl w:val="off"/>
        <w:autoSpaceDE w:val="off"/>
        <w:autoSpaceDN w:val="off"/>
        <w:spacing w:before="0" w:after="0" w:line="132" w:lineRule="exact"/>
        <w:ind w:left="40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30" w:y="12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94" w:y="12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436" w:y="12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293" w:y="12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1" w:x="6749" w:y="12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586" w:y="129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6624" w:y="129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6624" w:y="12939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214" w:y="13127"/>
        <w:widowControl w:val="off"/>
        <w:autoSpaceDE w:val="off"/>
        <w:autoSpaceDN w:val="off"/>
        <w:spacing w:before="0" w:after="0" w:line="132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214" w:y="13127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214" w:y="13127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AUTO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ADER.SEMI-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214" w:y="131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TRANSP.20CMX20CM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214" w:y="13127"/>
        <w:widowControl w:val="off"/>
        <w:autoSpaceDE w:val="off"/>
        <w:autoSpaceDN w:val="off"/>
        <w:spacing w:before="0" w:after="0" w:line="129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CURATEC,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4986" w:y="13127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4986" w:y="13127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4986" w:y="131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4986" w:y="13127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4986" w:y="13127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4986" w:y="13127"/>
        <w:widowControl w:val="off"/>
        <w:autoSpaceDE w:val="off"/>
        <w:autoSpaceDN w:val="off"/>
        <w:spacing w:before="0" w:after="0" w:line="129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131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13127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13127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6437" w:y="13197"/>
        <w:widowControl w:val="off"/>
        <w:autoSpaceDE w:val="off"/>
        <w:autoSpaceDN w:val="off"/>
        <w:spacing w:before="0" w:after="0" w:line="132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pagamento/preço.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6437" w:y="13197"/>
        <w:widowControl w:val="off"/>
        <w:autoSpaceDE w:val="off"/>
        <w:autoSpaceDN w:val="off"/>
        <w:spacing w:before="0" w:after="0" w:line="129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6437" w:y="131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TREMED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6437" w:y="13197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CARNEIRO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6437" w:y="131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rpazo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entrega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6437" w:y="13197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tratar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1023" w:y="13256"/>
        <w:widowControl w:val="off"/>
        <w:autoSpaceDE w:val="off"/>
        <w:autoSpaceDN w:val="off"/>
        <w:spacing w:before="0" w:after="0" w:line="132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1023" w:y="13256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1023" w:y="132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0X20CM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1023" w:y="13256"/>
        <w:widowControl w:val="off"/>
        <w:autoSpaceDE w:val="off"/>
        <w:autoSpaceDN w:val="off"/>
        <w:spacing w:before="0" w:after="0" w:line="129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8" w:y="133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9" w:y="133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4" w:y="133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34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4" w:y="134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34" w:y="134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74" w:y="134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550" w:y="134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5962" w:y="134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9327" w:y="134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63" w:y="135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7826" w:y="135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37,3500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045" w:y="135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5.602,5000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136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1364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3455" w:y="137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L.M.FARMA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570" w:y="139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cotação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795" w:y="14325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795" w:y="143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4" w:y="143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95" w:y="143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9554" w:y="143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045" w:y="144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5.602,5000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4531" w:y="148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6144" w:y="148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2429" w:y="153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429" w:y="15335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15335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15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153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15335"/>
        <w:widowControl w:val="off"/>
        <w:autoSpaceDE w:val="off"/>
        <w:autoSpaceDN w:val="off"/>
        <w:spacing w:before="0" w:after="0" w:line="132" w:lineRule="exact"/>
        <w:ind w:left="40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30" w:y="15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94" w:y="15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436" w:y="15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293" w:y="15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1" w:x="6749" w:y="15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" w:x="814" w:y="158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975" w:y="15817"/>
        <w:widowControl w:val="off"/>
        <w:autoSpaceDE w:val="off"/>
        <w:autoSpaceDN w:val="off"/>
        <w:spacing w:before="0" w:after="0" w:line="132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BANDAGEM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975" w:y="15817"/>
        <w:widowControl w:val="off"/>
        <w:autoSpaceDE w:val="off"/>
        <w:autoSpaceDN w:val="off"/>
        <w:spacing w:before="0" w:after="0" w:line="129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CORPORAL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975" w:y="158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ADESIVA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34" w:y="158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37810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74" w:y="158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3221" w:y="158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BANDAGEM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3221" w:y="15817"/>
        <w:widowControl w:val="off"/>
        <w:autoSpaceDE w:val="off"/>
        <w:autoSpaceDN w:val="off"/>
        <w:spacing w:before="0" w:after="0" w:line="129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3221" w:y="15817"/>
        <w:widowControl w:val="off"/>
        <w:autoSpaceDE w:val="off"/>
        <w:autoSpaceDN w:val="off"/>
        <w:spacing w:before="0" w:after="0" w:line="129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TENSOPLAST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550" w:y="158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5036" w:y="158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5036" w:y="158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5036" w:y="15817"/>
        <w:widowControl w:val="off"/>
        <w:autoSpaceDE w:val="off"/>
        <w:autoSpaceDN w:val="off"/>
        <w:spacing w:before="0" w:after="0" w:line="129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5962" w:y="158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6431" w:y="15817"/>
        <w:widowControl w:val="off"/>
        <w:autoSpaceDE w:val="off"/>
        <w:autoSpaceDN w:val="off"/>
        <w:spacing w:before="0" w:after="0" w:line="132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EXPRESSMEDICAL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6431" w:y="15817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6431" w:y="158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CLANRENSE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8" w:y="158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9" w:y="158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9387" w:y="158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15817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158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369,4500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158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15817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15817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7826" w:y="159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73,8900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57" w:x="1003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APROX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1003" w:y="558"/>
        <w:widowControl w:val="off"/>
        <w:autoSpaceDE w:val="off"/>
        <w:autoSpaceDN w:val="off"/>
        <w:spacing w:before="0" w:after="0" w:line="129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3427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10X4,5,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BSN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3427" w:y="558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6445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6445" w:y="558"/>
        <w:widowControl w:val="off"/>
        <w:autoSpaceDE w:val="off"/>
        <w:autoSpaceDN w:val="off"/>
        <w:spacing w:before="0" w:after="0" w:line="129" w:lineRule="exact"/>
        <w:ind w:left="2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6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687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977" w:y="11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FIXADOR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977" w:y="1168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977" w:y="11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NEONATAL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(NP)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977" w:y="1168"/>
        <w:widowControl w:val="off"/>
        <w:autoSpaceDE w:val="off"/>
        <w:autoSpaceDN w:val="off"/>
        <w:spacing w:before="0" w:after="0" w:line="129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ESPECIFICACOES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977" w:y="11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TECNICAS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977" w:y="11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ISENTO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977" w:y="1168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977" w:y="1168"/>
        <w:widowControl w:val="off"/>
        <w:autoSpaceDE w:val="off"/>
        <w:autoSpaceDN w:val="off"/>
        <w:spacing w:before="0" w:after="0" w:line="129" w:lineRule="exact"/>
        <w:ind w:left="3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1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1815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1815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5036" w:y="20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5036" w:y="20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5036" w:y="2003"/>
        <w:widowControl w:val="off"/>
        <w:autoSpaceDE w:val="off"/>
        <w:autoSpaceDN w:val="off"/>
        <w:spacing w:before="0" w:after="0" w:line="129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6595" w:y="20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6595" w:y="2003"/>
        <w:widowControl w:val="off"/>
        <w:autoSpaceDE w:val="off"/>
        <w:autoSpaceDN w:val="off"/>
        <w:spacing w:before="0" w:after="0" w:line="129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6595" w:y="2003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281" w:y="2073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FIXADOR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281" w:y="20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CPL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CPL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8" w:y="20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9" w:y="20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2073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20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215,2500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21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4" w:y="21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34" w:y="21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29226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74" w:y="21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4464" w:y="21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5962" w:y="21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357" w:y="21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1049" w:y="22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PADRONIZADO.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1049" w:y="2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PORTANTO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1049" w:y="2202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7826" w:y="22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14,3500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23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2331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1025" w:y="2590"/>
        <w:widowControl w:val="off"/>
        <w:autoSpaceDE w:val="off"/>
        <w:autoSpaceDN w:val="off"/>
        <w:spacing w:before="0" w:after="0" w:line="132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ADQUIRIDO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1025" w:y="2590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ATRAVES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1025" w:y="25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SOLICITACAO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1025" w:y="2590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1025" w:y="2590"/>
        <w:widowControl w:val="off"/>
        <w:autoSpaceDE w:val="off"/>
        <w:autoSpaceDN w:val="off"/>
        <w:spacing w:before="0" w:after="0" w:line="129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795" w:y="3459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795" w:y="34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0092" w:y="3459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34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584,7000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25" w:y="35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8" w:x="9584" w:y="35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4531" w:y="39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6144" w:y="39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2429" w:y="44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429" w:y="4469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4469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44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44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4469"/>
        <w:widowControl w:val="off"/>
        <w:autoSpaceDE w:val="off"/>
        <w:autoSpaceDN w:val="off"/>
        <w:spacing w:before="0" w:after="0" w:line="132" w:lineRule="exact"/>
        <w:ind w:left="40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30" w:y="45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94" w:y="45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436" w:y="45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293" w:y="45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1" w:x="6749" w:y="45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463" w:y="49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6502" w:y="49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GTCLIN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49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4951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4951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986" w:y="5080"/>
        <w:widowControl w:val="off"/>
        <w:autoSpaceDE w:val="off"/>
        <w:autoSpaceDN w:val="off"/>
        <w:spacing w:before="0" w:after="0" w:line="132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986" w:y="5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986" w:y="5080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288" w:y="5080"/>
        <w:widowControl w:val="off"/>
        <w:autoSpaceDE w:val="off"/>
        <w:autoSpaceDN w:val="off"/>
        <w:spacing w:before="0" w:after="0" w:line="132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13X4.5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288" w:y="5080"/>
        <w:widowControl w:val="off"/>
        <w:autoSpaceDE w:val="off"/>
        <w:autoSpaceDN w:val="off"/>
        <w:spacing w:before="0" w:after="0" w:line="129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288" w:y="5080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288" w:y="5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NPH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6447" w:y="50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6447" w:y="5080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6447" w:y="5080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6447" w:y="5080"/>
        <w:widowControl w:val="off"/>
        <w:autoSpaceDE w:val="off"/>
        <w:autoSpaceDN w:val="off"/>
        <w:spacing w:before="0" w:after="0" w:line="12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tratar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6447" w:y="5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5003" w:y="52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5003" w:y="5209"/>
        <w:widowControl w:val="off"/>
        <w:autoSpaceDE w:val="off"/>
        <w:autoSpaceDN w:val="off"/>
        <w:spacing w:before="0" w:after="0" w:line="129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8" w:y="52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9" w:y="52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5209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52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52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34" w:y="52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37785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74" w:y="52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74" w:y="5268"/>
        <w:widowControl w:val="off"/>
        <w:autoSpaceDE w:val="off"/>
        <w:autoSpaceDN w:val="off"/>
        <w:spacing w:before="93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505" w:y="52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505" w:y="5268"/>
        <w:widowControl w:val="off"/>
        <w:autoSpaceDE w:val="off"/>
        <w:autoSpaceDN w:val="off"/>
        <w:spacing w:before="93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5962" w:y="52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5962" w:y="5268"/>
        <w:widowControl w:val="off"/>
        <w:autoSpaceDE w:val="off"/>
        <w:autoSpaceDN w:val="off"/>
        <w:spacing w:before="93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9297" w:y="52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7855" w:y="53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0,3640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996" w:y="54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13X4.5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54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5468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453" w:y="5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3527" w:y="5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60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6008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6008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1115" w:y="6079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1115" w:y="6079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1115" w:y="60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ORTOPEDICO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3394" w:y="6079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3394" w:y="60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ORTOPEDICO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3394" w:y="60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10CMX1.8M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3394" w:y="6079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3394" w:y="6079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ORTOFEN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3394" w:y="607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ORTOFEN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6586" w:y="62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6586" w:y="6208"/>
        <w:widowControl w:val="off"/>
        <w:autoSpaceDE w:val="off"/>
        <w:autoSpaceDN w:val="off"/>
        <w:spacing w:before="0" w:after="0" w:line="129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6586" w:y="6208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5003" w:y="62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5003" w:y="6267"/>
        <w:widowControl w:val="off"/>
        <w:autoSpaceDE w:val="off"/>
        <w:autoSpaceDN w:val="off"/>
        <w:spacing w:before="0" w:after="0" w:line="129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8" w:y="62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9" w:y="62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63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34" w:y="63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37830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9357" w:y="63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7855" w:y="63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0,7000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7" w:y="64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187" w:y="64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0CMX1.8M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187" w:y="6466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1" w:y="65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31" w:y="65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31" w:y="6525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795" w:y="7077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795" w:y="7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0092" w:y="7077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7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389,2000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65" w:y="71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525" w:y="71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036.0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4531" w:y="75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6144" w:y="75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2429" w:y="80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429" w:y="8087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8087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80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80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8087"/>
        <w:widowControl w:val="off"/>
        <w:autoSpaceDE w:val="off"/>
        <w:autoSpaceDN w:val="off"/>
        <w:spacing w:before="0" w:after="0" w:line="132" w:lineRule="exact"/>
        <w:ind w:left="40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30" w:y="81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94" w:y="81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436" w:y="81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293" w:y="81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1" w:x="6749" w:y="81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51" w:x="984" w:y="8569"/>
        <w:widowControl w:val="off"/>
        <w:autoSpaceDE w:val="off"/>
        <w:autoSpaceDN w:val="off"/>
        <w:spacing w:before="0" w:after="0" w:line="132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LAMPADA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84" w:y="8569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84" w:y="8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LARINGOSCOPIO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84" w:y="8569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LAMPADA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84" w:y="8569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38005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84" w:y="8569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LARINGOSCOPIO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84" w:y="8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87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8757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8757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3214" w:y="8886"/>
        <w:widowControl w:val="off"/>
        <w:autoSpaceDE w:val="off"/>
        <w:autoSpaceDN w:val="off"/>
        <w:spacing w:before="0" w:after="0" w:line="132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LAMPADA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3214" w:y="8886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LARINGOSCOPIO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3214" w:y="88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ADULTO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JG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MORYA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4996" w:y="89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Pablo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4996" w:y="8957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4996" w:y="89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04079917198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6462" w:y="89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;BIO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INFINITY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6462" w:y="8957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6462" w:y="8957"/>
        <w:widowControl w:val="off"/>
        <w:autoSpaceDE w:val="off"/>
        <w:autoSpaceDN w:val="off"/>
        <w:spacing w:before="0" w:after="0" w:line="129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8" w:y="90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9" w:y="90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9015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90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90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4" w:y="90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74" w:y="90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4543" w:y="90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5962" w:y="90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9387" w:y="90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7826" w:y="91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34,2000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435" w:y="92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3509" w:y="92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JG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MORYA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92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3" w:y="94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3" w:y="94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1" w:y="94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1155" w:y="94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1155" w:y="9473"/>
        <w:widowControl w:val="off"/>
        <w:autoSpaceDE w:val="off"/>
        <w:autoSpaceDN w:val="off"/>
        <w:spacing w:before="0" w:after="0" w:line="129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795" w:y="9955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795" w:y="99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0092" w:y="9955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99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54" w:y="100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8" w:x="9614" w:y="100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4531" w:y="104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6144" w:y="104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2429" w:y="109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429" w:y="10965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10965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0" w:x="7800" w:y="109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109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5" w:x="8348" w:y="10965"/>
        <w:widowControl w:val="off"/>
        <w:autoSpaceDE w:val="off"/>
        <w:autoSpaceDN w:val="off"/>
        <w:spacing w:before="0" w:after="0" w:line="132" w:lineRule="exact"/>
        <w:ind w:left="40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230" w:y="110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1994" w:y="110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436" w:y="110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293" w:y="110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1" w:x="6749" w:y="110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429" w:y="114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6467" w:y="114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FENIX,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ULTRA,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VOLGEN,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114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11447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3" w:y="11447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992" w:y="11506"/>
        <w:widowControl w:val="off"/>
        <w:autoSpaceDE w:val="off"/>
        <w:autoSpaceDN w:val="off"/>
        <w:spacing w:before="0" w:after="0" w:line="132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992" w:y="11506"/>
        <w:widowControl w:val="off"/>
        <w:autoSpaceDE w:val="off"/>
        <w:autoSpaceDN w:val="off"/>
        <w:spacing w:before="0" w:after="0" w:line="129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HEMODIALISE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992" w:y="11506"/>
        <w:widowControl w:val="off"/>
        <w:autoSpaceDE w:val="off"/>
        <w:autoSpaceDN w:val="off"/>
        <w:spacing w:before="0" w:after="0" w:line="129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992" w:y="11506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2FRX20CM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992" w:y="11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LUMEN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3218" w:y="11506"/>
        <w:widowControl w:val="off"/>
        <w:autoSpaceDE w:val="off"/>
        <w:autoSpaceDN w:val="off"/>
        <w:spacing w:before="0" w:after="0" w:line="132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3218" w:y="11506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HEMODIALISE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3218" w:y="11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ADULTO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12FRX20CM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3218" w:y="11506"/>
        <w:widowControl w:val="off"/>
        <w:autoSpaceDE w:val="off"/>
        <w:autoSpaceDN w:val="off"/>
        <w:spacing w:before="0" w:after="0" w:line="129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DUPLO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LUMEN,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3218" w:y="11506"/>
        <w:widowControl w:val="off"/>
        <w:autoSpaceDE w:val="off"/>
        <w:autoSpaceDN w:val="off"/>
        <w:spacing w:before="0" w:after="0" w:line="129" w:lineRule="exact"/>
        <w:ind w:left="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MEDIKA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31" w:y="11506"/>
        <w:widowControl w:val="off"/>
        <w:autoSpaceDE w:val="off"/>
        <w:autoSpaceDN w:val="off"/>
        <w:spacing w:before="0" w:after="0" w:line="132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Prime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31" w:y="11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31" w:y="11506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31" w:y="11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5031" w:y="11506"/>
        <w:widowControl w:val="off"/>
        <w:autoSpaceDE w:val="off"/>
        <w:autoSpaceDN w:val="off"/>
        <w:spacing w:before="0" w:after="0" w:line="129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6907" w:y="115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EPTCA,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89" w:x="6420" w:y="117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BIOMEDICAL,MPM,IMPORT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89" w:x="6420" w:y="11705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SERVICE,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atingiram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129,0000</w:t>
      </w:r>
      <w:r>
        <w:rPr>
          <w:rFonts w:ascii="Tahoma"/>
          <w:color w:val="333333"/>
          <w:spacing w:val="5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89" w:x="6420" w:y="117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HTS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58" w:y="117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39" w:y="117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11705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117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117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034" w:y="117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74" w:y="117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550" w:y="117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5962" w:y="117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9387" w:y="117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74" w:y="118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119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1" w:y="1196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6565" w:y="12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8795" w:y="12445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0" w:x="8795" w:y="124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0092" w:y="12445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10092" w:y="124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54" w:y="125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8" w:x="9614" w:y="125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4226" w:y="129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5838" w:y="129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8836" w:y="13279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8" w:x="8836" w:y="132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4" w:y="132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35" w:y="133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9495" w:y="133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2295.0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10016" w:y="134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24.798,2500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19" w:x="2872" w:y="140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"javascript:chama_completo(237593196)"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"javascript:chama_completo(237593196)"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2154</Words>
  <Characters>11582</Characters>
  <Application>Aspose</Application>
  <DocSecurity>0</DocSecurity>
  <Lines>1068</Lines>
  <Paragraphs>1068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12668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2023-05-29T13:26:20+00:00</dcterms:created>
  <dcterms:modified xmlns:xsi="http://www.w3.org/2001/XMLSchema-instance" xmlns:dcterms="http://purl.org/dc/terms/" xsi:type="dcterms:W3CDTF">2023-05-29T13:26:20+00:00</dcterms:modified>
</coreProperties>
</file>