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178" w:rsidRDefault="00081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82178" w:rsidRDefault="0008175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82178" w:rsidRDefault="0008175C">
      <w:pPr>
        <w:framePr w:w="2963" w:wrap="auto" w:hAnchor="text" w:x="4705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Nº2022310EXA30593HEMU</w:t>
      </w:r>
    </w:p>
    <w:p w:rsidR="00582178" w:rsidRDefault="0008175C">
      <w:pPr>
        <w:framePr w:w="8977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82178" w:rsidRDefault="0008175C">
      <w:pPr>
        <w:framePr w:w="8977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82178" w:rsidRDefault="0008175C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82178" w:rsidRDefault="0008175C">
      <w:pPr>
        <w:framePr w:w="8977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582178" w:rsidRDefault="0008175C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582178" w:rsidRDefault="0008175C">
      <w:pPr>
        <w:framePr w:w="545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582178" w:rsidRDefault="0008175C">
      <w:pPr>
        <w:framePr w:w="8164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582178" w:rsidRDefault="0008175C">
      <w:pPr>
        <w:framePr w:w="1332" w:wrap="auto" w:hAnchor="text" w:x="2223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82178" w:rsidRDefault="0008175C">
      <w:pPr>
        <w:framePr w:w="999" w:wrap="auto" w:hAnchor="text" w:x="5005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82178" w:rsidRDefault="0008175C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82178" w:rsidRDefault="0008175C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82178" w:rsidRDefault="0008175C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82178" w:rsidRDefault="0008175C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582178" w:rsidRDefault="0008175C">
      <w:pPr>
        <w:framePr w:w="1102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82178" w:rsidRDefault="0008175C">
      <w:pPr>
        <w:framePr w:w="1102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82178" w:rsidRDefault="0008175C">
      <w:pPr>
        <w:framePr w:w="1102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582178" w:rsidRDefault="0008175C">
      <w:pPr>
        <w:framePr w:w="1102" w:wrap="auto" w:hAnchor="text" w:x="989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582178" w:rsidRDefault="0008175C">
      <w:pPr>
        <w:framePr w:w="1876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KAROLINNE</w:t>
      </w:r>
    </w:p>
    <w:p w:rsidR="00582178" w:rsidRDefault="0008175C">
      <w:pPr>
        <w:framePr w:w="2544" w:wrap="auto" w:hAnchor="text" w:x="3937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GENETICA</w:t>
      </w:r>
    </w:p>
    <w:p w:rsidR="00582178" w:rsidRDefault="0008175C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82178" w:rsidRDefault="0008175C">
      <w:pPr>
        <w:framePr w:w="5124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NASCIMENTO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EIRELI</w:t>
      </w:r>
      <w:r>
        <w:rPr>
          <w:rFonts w:ascii="Calibri"/>
          <w:color w:val="000000"/>
          <w:spacing w:val="248"/>
        </w:rPr>
        <w:t xml:space="preserve"> </w:t>
      </w:r>
      <w:r>
        <w:rPr>
          <w:rFonts w:ascii="Calibri"/>
          <w:color w:val="000000"/>
          <w:spacing w:val="1"/>
        </w:rPr>
        <w:t>MEDICA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RN</w:t>
      </w:r>
    </w:p>
    <w:p w:rsidR="00582178" w:rsidRDefault="0008175C">
      <w:pPr>
        <w:framePr w:w="5124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  <w:r>
        <w:rPr>
          <w:rFonts w:ascii="Calibri"/>
          <w:color w:val="000000"/>
          <w:spacing w:val="1570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CINTIA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LORRAINE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MARCAL</w:t>
      </w:r>
    </w:p>
    <w:p w:rsidR="00582178" w:rsidRDefault="0008175C">
      <w:pPr>
        <w:framePr w:w="5124" w:wrap="auto" w:hAnchor="text" w:x="1815" w:y="7215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8.461.892/0001-47</w:t>
      </w:r>
      <w:r>
        <w:rPr>
          <w:rFonts w:ascii="Calibri"/>
          <w:color w:val="000000"/>
          <w:spacing w:val="24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JESUS</w:t>
      </w:r>
    </w:p>
    <w:p w:rsidR="00582178" w:rsidRDefault="0008175C">
      <w:pPr>
        <w:framePr w:w="352" w:wrap="auto" w:hAnchor="text" w:x="1815" w:y="7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582178" w:rsidRDefault="0008175C">
      <w:pPr>
        <w:framePr w:w="362" w:wrap="auto" w:hAnchor="text" w:x="1702" w:y="8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82178" w:rsidRDefault="0008175C">
      <w:pPr>
        <w:framePr w:w="1307" w:wrap="auto" w:hAnchor="text" w:x="1824" w:y="85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0593/2022</w:t>
      </w:r>
    </w:p>
    <w:p w:rsidR="00582178" w:rsidRDefault="0008175C">
      <w:pPr>
        <w:framePr w:w="3798" w:wrap="auto" w:hAnchor="text" w:x="1702" w:y="89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582178" w:rsidRDefault="00582178">
      <w:pPr>
        <w:framePr w:w="1057" w:wrap="auto" w:hAnchor="text" w:x="5641" w:y="10500"/>
        <w:widowControl w:val="0"/>
        <w:autoSpaceDE w:val="0"/>
        <w:autoSpaceDN w:val="0"/>
        <w:spacing w:before="0" w:after="0" w:line="172" w:lineRule="exact"/>
        <w:jc w:val="left"/>
        <w:rPr>
          <w:rFonts w:ascii="ARJMLV+MyriadPro-Regular"/>
          <w:color w:val="000000"/>
          <w:sz w:val="14"/>
        </w:rPr>
      </w:pPr>
    </w:p>
    <w:p w:rsidR="00582178" w:rsidRDefault="00081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86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8217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5191A0-12A3-4B3E-954C-B598A3F32236}"/>
    <w:embedBold r:id="rId2" w:fontKey="{F08FDFB8-7295-4CEA-9B1C-55F71617D9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156CEB-7048-430D-94A1-D3C9390C4288}"/>
    <w:embedBold r:id="rId4" w:fontKey="{86E5C187-FFE1-4473-B54C-F12FADBAAE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D0B2D8-0F58-46F5-A50C-86FCEBAD4599}"/>
  </w:font>
  <w:font w:name="ARJMLV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5E28E1D-C348-481F-8C1F-E48C919561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8761227-F770-4926-AD8E-E2C464DE34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175C"/>
    <w:rsid w:val="0058217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8365FFF-893D-4E1C-9454-D14924892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2023-05-29T14:02:00Z</dcterms:modified>
</cp:coreProperties>
</file>