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2769" w14:textId="77777777" w:rsidR="00BF0D8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618BC1E" w14:textId="77777777" w:rsidR="00BF0D8A" w:rsidRDefault="00000000">
      <w:pPr>
        <w:pStyle w:val="Corpodetexto"/>
        <w:spacing w:before="9"/>
        <w:ind w:left="272" w:right="266"/>
        <w:jc w:val="center"/>
      </w:pPr>
      <w:r>
        <w:t>20222707E034HEMU</w:t>
      </w:r>
    </w:p>
    <w:p w14:paraId="4DF57DA0" w14:textId="77777777" w:rsidR="00BF0D8A" w:rsidRDefault="00BF0D8A">
      <w:pPr>
        <w:pStyle w:val="Corpodetexto"/>
      </w:pPr>
    </w:p>
    <w:p w14:paraId="5DE13BD7" w14:textId="77777777" w:rsidR="00BF0D8A" w:rsidRDefault="00BF0D8A">
      <w:pPr>
        <w:pStyle w:val="Corpodetexto"/>
        <w:spacing w:before="7"/>
        <w:rPr>
          <w:sz w:val="22"/>
        </w:rPr>
      </w:pPr>
    </w:p>
    <w:p w14:paraId="24C18358" w14:textId="77777777" w:rsidR="00BF0D8A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ED89173" w14:textId="77777777" w:rsidR="00BF0D8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550B162" w14:textId="77777777" w:rsidR="00BF0D8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3B1D6D1" w14:textId="77777777" w:rsidR="00BF0D8A" w:rsidRDefault="00BF0D8A">
      <w:pPr>
        <w:pStyle w:val="Corpodetexto"/>
        <w:rPr>
          <w:b/>
          <w:sz w:val="20"/>
        </w:rPr>
      </w:pPr>
    </w:p>
    <w:p w14:paraId="188ADE14" w14:textId="77777777" w:rsidR="00BF0D8A" w:rsidRDefault="00BF0D8A">
      <w:pPr>
        <w:pStyle w:val="Corpodetexto"/>
        <w:rPr>
          <w:b/>
          <w:sz w:val="20"/>
        </w:rPr>
      </w:pPr>
    </w:p>
    <w:p w14:paraId="22766A0D" w14:textId="77777777" w:rsidR="00BF0D8A" w:rsidRDefault="00BF0D8A">
      <w:pPr>
        <w:pStyle w:val="Corpodetexto"/>
        <w:rPr>
          <w:b/>
          <w:sz w:val="20"/>
        </w:rPr>
      </w:pPr>
    </w:p>
    <w:p w14:paraId="33CF44D2" w14:textId="77777777" w:rsidR="00BF0D8A" w:rsidRDefault="00BF0D8A">
      <w:pPr>
        <w:pStyle w:val="Corpodetexto"/>
        <w:rPr>
          <w:b/>
          <w:sz w:val="20"/>
        </w:rPr>
      </w:pPr>
    </w:p>
    <w:p w14:paraId="31900CCC" w14:textId="77777777" w:rsidR="00BF0D8A" w:rsidRDefault="00BF0D8A">
      <w:pPr>
        <w:pStyle w:val="Corpodetexto"/>
        <w:rPr>
          <w:b/>
          <w:sz w:val="20"/>
        </w:rPr>
      </w:pPr>
    </w:p>
    <w:p w14:paraId="7E47C626" w14:textId="77777777" w:rsidR="00BF0D8A" w:rsidRDefault="00BF0D8A">
      <w:pPr>
        <w:pStyle w:val="Corpodetexto"/>
        <w:rPr>
          <w:b/>
          <w:sz w:val="20"/>
        </w:rPr>
      </w:pPr>
    </w:p>
    <w:p w14:paraId="22898A0E" w14:textId="77777777" w:rsidR="00BF0D8A" w:rsidRDefault="00BF0D8A">
      <w:pPr>
        <w:pStyle w:val="Corpodetexto"/>
        <w:rPr>
          <w:b/>
          <w:sz w:val="20"/>
        </w:rPr>
      </w:pPr>
    </w:p>
    <w:p w14:paraId="11820472" w14:textId="77777777" w:rsidR="00BF0D8A" w:rsidRDefault="00BF0D8A">
      <w:pPr>
        <w:pStyle w:val="Corpodetexto"/>
        <w:rPr>
          <w:b/>
          <w:sz w:val="20"/>
        </w:rPr>
      </w:pPr>
    </w:p>
    <w:p w14:paraId="43F13639" w14:textId="77777777" w:rsidR="00BF0D8A" w:rsidRDefault="00BF0D8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BF0D8A" w14:paraId="485BE0FF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7B9F403" w14:textId="77777777" w:rsidR="00BF0D8A" w:rsidRDefault="00000000">
            <w:pPr>
              <w:pStyle w:val="TableParagraph"/>
              <w:spacing w:before="78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3D2DF9F" w14:textId="77777777" w:rsidR="00BF0D8A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5BD9AA01" w14:textId="77777777" w:rsidR="00BF0D8A" w:rsidRDefault="00000000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BF0D8A" w14:paraId="2C7259B2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07D3816A" w14:textId="77777777" w:rsidR="00BF0D8A" w:rsidRDefault="00000000">
            <w:pPr>
              <w:pStyle w:val="TableParagraph"/>
              <w:spacing w:line="209" w:lineRule="exact"/>
              <w:ind w:left="287" w:right="269"/>
              <w:jc w:val="center"/>
              <w:rPr>
                <w:sz w:val="20"/>
              </w:rPr>
            </w:pPr>
            <w:r>
              <w:rPr>
                <w:sz w:val="20"/>
              </w:rPr>
              <w:t>TECHME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477" w:type="dxa"/>
            <w:tcBorders>
              <w:bottom w:val="nil"/>
            </w:tcBorders>
          </w:tcPr>
          <w:p w14:paraId="58186CC3" w14:textId="77777777" w:rsidR="00BF0D8A" w:rsidRDefault="00BF0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3C1169F4" w14:textId="77777777" w:rsidR="00BF0D8A" w:rsidRDefault="00BF0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031A8BD0" w14:textId="77777777" w:rsidR="00BF0D8A" w:rsidRDefault="00BF0D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0D8A" w14:paraId="3A6C08F7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39E7BECF" w14:textId="77777777" w:rsidR="00BF0D8A" w:rsidRDefault="00000000">
            <w:pPr>
              <w:pStyle w:val="TableParagraph"/>
              <w:spacing w:line="256" w:lineRule="auto"/>
              <w:ind w:left="390" w:right="359" w:firstLine="163"/>
              <w:rPr>
                <w:sz w:val="20"/>
              </w:rPr>
            </w:pPr>
            <w:r>
              <w:rPr>
                <w:sz w:val="20"/>
              </w:rPr>
              <w:t>EQUIPAMENTOS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HOSPITALARES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0A8FDE13" w14:textId="77777777" w:rsidR="00BF0D8A" w:rsidRDefault="00000000">
            <w:pPr>
              <w:pStyle w:val="TableParagraph"/>
              <w:spacing w:before="93" w:line="290" w:lineRule="atLeast"/>
              <w:ind w:left="669" w:right="433" w:hanging="214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LOCAÇÃO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CAMA</w:t>
            </w:r>
            <w:r>
              <w:rPr>
                <w:spacing w:val="-3"/>
              </w:rPr>
              <w:t xml:space="preserve"> </w:t>
            </w:r>
            <w:r>
              <w:t>HOSPITALAR</w:t>
            </w:r>
            <w:r>
              <w:rPr>
                <w:spacing w:val="-2"/>
              </w:rPr>
              <w:t xml:space="preserve"> </w:t>
            </w:r>
            <w:r>
              <w:t>(10</w:t>
            </w:r>
            <w:r>
              <w:rPr>
                <w:spacing w:val="-2"/>
              </w:rPr>
              <w:t xml:space="preserve"> </w:t>
            </w:r>
            <w:r>
              <w:t>CAMAS).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14:paraId="4C472E55" w14:textId="77777777" w:rsidR="00BF0D8A" w:rsidRDefault="00BF0D8A">
            <w:pPr>
              <w:pStyle w:val="TableParagraph"/>
              <w:spacing w:before="9"/>
              <w:rPr>
                <w:b/>
              </w:rPr>
            </w:pPr>
          </w:p>
          <w:p w14:paraId="61C94BE4" w14:textId="77777777" w:rsidR="00BF0D8A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027161F1" w14:textId="77777777" w:rsidR="00BF0D8A" w:rsidRDefault="00BF0D8A">
            <w:pPr>
              <w:pStyle w:val="TableParagraph"/>
              <w:spacing w:before="9"/>
              <w:rPr>
                <w:b/>
              </w:rPr>
            </w:pPr>
          </w:p>
          <w:p w14:paraId="52C7148B" w14:textId="77777777" w:rsidR="00BF0D8A" w:rsidRDefault="00000000">
            <w:pPr>
              <w:pStyle w:val="TableParagraph"/>
              <w:ind w:left="138"/>
            </w:pPr>
            <w:r>
              <w:t>4.000,00</w:t>
            </w:r>
          </w:p>
        </w:tc>
      </w:tr>
      <w:tr w:rsidR="00BF0D8A" w14:paraId="213E8A85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5DA0CEDC" w14:textId="77777777" w:rsidR="00BF0D8A" w:rsidRDefault="00000000">
            <w:pPr>
              <w:pStyle w:val="TableParagraph"/>
              <w:spacing w:line="225" w:lineRule="exact"/>
              <w:ind w:left="294" w:right="269"/>
              <w:jc w:val="center"/>
            </w:pPr>
            <w:r>
              <w:t>37.512.544/0001-42</w:t>
            </w:r>
          </w:p>
        </w:tc>
        <w:tc>
          <w:tcPr>
            <w:tcW w:w="5477" w:type="dxa"/>
            <w:tcBorders>
              <w:top w:val="nil"/>
            </w:tcBorders>
          </w:tcPr>
          <w:p w14:paraId="7D2CB3AC" w14:textId="77777777" w:rsidR="00BF0D8A" w:rsidRDefault="00BF0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36F5C0F3" w14:textId="77777777" w:rsidR="00BF0D8A" w:rsidRDefault="00BF0D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0CF800AC" w14:textId="77777777" w:rsidR="00BF0D8A" w:rsidRDefault="00BF0D8A">
            <w:pPr>
              <w:pStyle w:val="TableParagraph"/>
              <w:rPr>
                <w:rFonts w:ascii="Times New Roman"/>
              </w:rPr>
            </w:pPr>
          </w:p>
        </w:tc>
      </w:tr>
    </w:tbl>
    <w:p w14:paraId="7754E774" w14:textId="77777777" w:rsidR="00BF0D8A" w:rsidRDefault="00BF0D8A">
      <w:pPr>
        <w:pStyle w:val="Corpodetexto"/>
        <w:spacing w:before="3"/>
        <w:rPr>
          <w:b/>
          <w:sz w:val="27"/>
        </w:rPr>
      </w:pPr>
    </w:p>
    <w:p w14:paraId="3DCC1BDA" w14:textId="77777777" w:rsidR="00BF0D8A" w:rsidRDefault="00BF0D8A">
      <w:pPr>
        <w:pStyle w:val="Corpodetexto"/>
        <w:spacing w:before="9"/>
        <w:rPr>
          <w:rFonts w:ascii="Arial MT"/>
          <w:sz w:val="25"/>
        </w:rPr>
      </w:pPr>
    </w:p>
    <w:p w14:paraId="5A5553CF" w14:textId="77777777" w:rsidR="00BF0D8A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BF0D8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D8A"/>
    <w:rsid w:val="00BF0D8A"/>
    <w:rsid w:val="00F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B23F"/>
  <w15:docId w15:val="{5A1B1B23-63FF-42C8-9F18-366EFCAA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2023-05-05T14:14:00Z</dcterms:created>
  <dcterms:modified xsi:type="dcterms:W3CDTF">2023-05-05T14:15:00Z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