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925" w:y="2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37" w:x="4645" w:y="5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Nº20221612EM32791HEMU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925" w:y="7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925" w:y="7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925" w:y="7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925" w:y="7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33" w:x="736" w:y="20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33" w:x="736" w:y="20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16/12/2022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13:31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8" w:x="736" w:y="25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493" w:x="736" w:y="27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493" w:x="736" w:y="27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4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SN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GO</w:t>
      </w:r>
      <w:r>
        <w:rPr>
          <w:rFonts w:ascii="Verdana"/>
          <w:color w:val="000000"/>
          <w:spacing w:val="10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559" w:x="736" w:y="33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559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259997700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559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32791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MEDICAMENTOS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DEZ/2022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559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7" w:x="736" w:y="41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-*PAGAMENTO: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7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AV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7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7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47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21" w:x="736" w:y="52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21" w:x="736" w:y="5269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21" w:x="736" w:y="5269"/>
        <w:widowControl w:val="off"/>
        <w:autoSpaceDE w:val="off"/>
        <w:autoSpaceDN w:val="off"/>
        <w:spacing w:before="3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94" w:x="4098" w:y="6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2" w:x="2677" w:y="6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333333"/>
          <w:spacing w:val="9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1472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" w:x="4259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7" w:x="4894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2" w:x="5328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2" w:x="6464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5" w:x="2821" w:y="6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3500" w:y="6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9" w:x="4090" w:y="63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455" w:x="5688" w:y="6506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5" w:x="5688" w:y="6506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credito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previa;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sujeito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alteracao;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5" w:x="5688" w:y="65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Proposta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valida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enquanto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durar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5" w:x="5688" w:y="65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***ENTRE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uteis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5" w:x="5688" w:y="6506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(Exceto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FERIADO)***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5" w:x="5688" w:y="6506"/>
        <w:widowControl w:val="off"/>
        <w:autoSpaceDE w:val="off"/>
        <w:autoSpaceDN w:val="off"/>
        <w:spacing w:before="0" w:after="0" w:line="123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proposta.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5" w:x="5688" w:y="6506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negociacao;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novos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5" w:x="5688" w:y="6506"/>
        <w:widowControl w:val="off"/>
        <w:autoSpaceDE w:val="off"/>
        <w:autoSpaceDN w:val="off"/>
        <w:spacing w:before="0" w:after="0" w:line="123" w:lineRule="exact"/>
        <w:ind w:left="6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cadastros,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acesse: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1142" w:y="69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Belive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Medical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36" w:x="1142" w:y="6929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8" w:x="1372" w:y="7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CONTAGEM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7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7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2679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56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815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387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7" w:x="1011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Amanda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(19)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7" w:x="1011" w:y="7297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vendas8@belivemedical.com.br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7" w:x="1011" w:y="7297"/>
        <w:widowControl w:val="off"/>
        <w:autoSpaceDE w:val="off"/>
        <w:autoSpaceDN w:val="off"/>
        <w:spacing w:before="1" w:after="0" w:line="121" w:lineRule="exact"/>
        <w:ind w:left="29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44" w:x="5794" w:y="7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https://belivemedical.com/ficha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4" w:x="5794" w:y="7486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duvida,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sigo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disposicao;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Amanda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4" w:x="5794" w:y="7486"/>
        <w:widowControl w:val="off"/>
        <w:autoSpaceDE w:val="off"/>
        <w:autoSpaceDN w:val="off"/>
        <w:spacing w:before="0" w:after="0" w:line="123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WhatsApp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(19)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987472905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4" w:x="5843" w:y="78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vendas8@belivemedical.com.br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Tel.: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(19)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568" w:y="79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6625" w:y="79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1037" w:y="81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Cientifica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Médica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77" w:x="1037" w:y="8166"/>
        <w:widowControl w:val="off"/>
        <w:autoSpaceDE w:val="off"/>
        <w:autoSpaceDN w:val="off"/>
        <w:spacing w:before="0" w:after="0" w:line="123" w:lineRule="exact"/>
        <w:ind w:left="61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1436" w:y="84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84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84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84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8466"/>
        <w:widowControl w:val="off"/>
        <w:autoSpaceDE w:val="off"/>
        <w:autoSpaceDN w:val="off"/>
        <w:spacing w:before="743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23" w:y="84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23" w:y="8466"/>
        <w:widowControl w:val="off"/>
        <w:autoSpaceDE w:val="off"/>
        <w:autoSpaceDN w:val="off"/>
        <w:spacing w:before="743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56" w:y="84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56" w:y="8466"/>
        <w:widowControl w:val="off"/>
        <w:autoSpaceDE w:val="off"/>
        <w:autoSpaceDN w:val="off"/>
        <w:spacing w:before="743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815" w:y="84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815" w:y="8466"/>
        <w:widowControl w:val="off"/>
        <w:autoSpaceDE w:val="off"/>
        <w:autoSpaceDN w:val="off"/>
        <w:spacing w:before="743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387" w:y="84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387" w:y="8466"/>
        <w:widowControl w:val="off"/>
        <w:autoSpaceDE w:val="off"/>
        <w:autoSpaceDN w:val="off"/>
        <w:spacing w:before="743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714" w:y="84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930" w:y="85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Vanessa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Nogueira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930" w:y="85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930" w:y="8533"/>
        <w:widowControl w:val="off"/>
        <w:autoSpaceDE w:val="off"/>
        <w:autoSpaceDN w:val="off"/>
        <w:spacing w:before="1" w:after="0" w:line="121" w:lineRule="exact"/>
        <w:ind w:left="38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467" w:x="5682" w:y="8968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SOMENTE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7" w:x="5682" w:y="8968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CREDITO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VALIDAÇÃO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7" w:x="5682" w:y="8968"/>
        <w:widowControl w:val="off"/>
        <w:autoSpaceDE w:val="off"/>
        <w:autoSpaceDN w:val="off"/>
        <w:spacing w:before="0" w:after="0" w:line="123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DEPARTAMENTO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FINANCEIRO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7" w:x="5682" w:y="8968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DISPONIBILIDADE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7" w:x="5682" w:y="89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ESTOQUE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(62)99499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7" w:x="976" w:y="9023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Ello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Distribuicao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7" w:x="976" w:y="9023"/>
        <w:widowControl w:val="off"/>
        <w:autoSpaceDE w:val="off"/>
        <w:autoSpaceDN w:val="off"/>
        <w:spacing w:before="0" w:after="0" w:line="123" w:lineRule="exact"/>
        <w:ind w:left="4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7" w:x="976" w:y="9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Webservice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Distribuição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92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92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21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1577" w:y="9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2" w:x="987" w:y="95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682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6739" w:y="95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1310" w:y="96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38" w:x="5746" w:y="97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8" w:x="1028" w:y="98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FARMATER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MEDICAMENTOS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8" w:x="1028" w:y="9892"/>
        <w:widowControl w:val="off"/>
        <w:autoSpaceDE w:val="off"/>
        <w:autoSpaceDN w:val="off"/>
        <w:spacing w:before="0" w:after="0" w:line="123" w:lineRule="exact"/>
        <w:ind w:left="58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7" w:x="963" w:y="10137"/>
        <w:widowControl w:val="off"/>
        <w:autoSpaceDE w:val="off"/>
        <w:autoSpaceDN w:val="off"/>
        <w:spacing w:before="0" w:after="0" w:line="125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HORIZONTE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7" w:x="963" w:y="101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Service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3224-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5" w:y="10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534" w:y="10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23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56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13/01/2023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815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387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7" w:x="5822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banco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1229-7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103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53" w:y="10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1710" w:y="10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1186" w:y="10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1186" w:y="10505"/>
        <w:widowControl w:val="off"/>
        <w:autoSpaceDE w:val="off"/>
        <w:autoSpaceDN w:val="off"/>
        <w:spacing w:before="1" w:after="0" w:line="121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67" w:x="998" w:y="108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Hospfar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Industria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Comercio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67" w:x="998" w:y="10817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SA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67" w:x="998" w:y="10817"/>
        <w:widowControl w:val="off"/>
        <w:autoSpaceDE w:val="off"/>
        <w:autoSpaceDN w:val="off"/>
        <w:spacing w:before="0" w:after="0" w:line="123" w:lineRule="exact"/>
        <w:ind w:left="4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BRASÍLIA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2" w:x="5690" w:y="10872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preço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(três)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2" w:x="5690" w:y="10872"/>
        <w:widowControl w:val="off"/>
        <w:autoSpaceDE w:val="off"/>
        <w:autoSpaceDN w:val="off"/>
        <w:spacing w:before="0" w:after="0" w:line="123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úteis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2" w:x="5690" w:y="10872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Agradecemos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oportunidade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poder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ofertar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2" w:x="5690" w:y="10872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nossos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serviços.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Nosso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objetivo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2" w:x="5690" w:y="10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garantir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toda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2" w:x="5690" w:y="10872"/>
        <w:widowControl w:val="off"/>
        <w:autoSpaceDE w:val="off"/>
        <w:autoSpaceDN w:val="off"/>
        <w:spacing w:before="0" w:after="0" w:line="123" w:lineRule="exact"/>
        <w:ind w:left="5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cadeia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distribuição.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4757" w:y="11062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4757" w:y="11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Depósito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4757" w:y="11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Bancário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5" w:y="11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534" w:y="11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1184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1184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3" w:x="969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Services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3403-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23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23" w:y="11184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56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56" w:y="11184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56" w:y="11184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387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387" w:y="11184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387" w:y="11184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11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53" w:y="113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1710" w:y="113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127" w:y="114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televendas@hospfar.com.br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0" w:x="1127" w:y="11429"/>
        <w:widowControl w:val="off"/>
        <w:autoSpaceDE w:val="off"/>
        <w:autoSpaceDN w:val="off"/>
        <w:spacing w:before="1" w:after="0" w:line="121" w:lineRule="exact"/>
        <w:ind w:left="18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37" w:x="1054" w:y="117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Prestamed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37" w:x="1054" w:y="11741"/>
        <w:widowControl w:val="off"/>
        <w:autoSpaceDE w:val="off"/>
        <w:autoSpaceDN w:val="off"/>
        <w:spacing w:before="0" w:after="0" w:line="123" w:lineRule="exact"/>
        <w:ind w:left="3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1054" w:y="11741"/>
        <w:widowControl w:val="off"/>
        <w:autoSpaceDE w:val="off"/>
        <w:autoSpaceDN w:val="off"/>
        <w:spacing w:before="0" w:after="0" w:line="123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Luiz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Prestamed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1054" w:y="11741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vendas10@asthamed.com.br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1054" w:y="11741"/>
        <w:widowControl w:val="off"/>
        <w:autoSpaceDE w:val="off"/>
        <w:autoSpaceDN w:val="off"/>
        <w:spacing w:before="1" w:after="0" w:line="121" w:lineRule="exact"/>
        <w:ind w:left="25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445" w:y="11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534" w:y="11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815" w:y="11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815" w:y="11986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714" w:y="11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12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1058" w:y="124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Pró-saúde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Distribuidora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9" w:x="1058" w:y="12421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Medicamentos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Eireli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4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9" w:x="1058" w:y="12421"/>
        <w:widowControl w:val="off"/>
        <w:autoSpaceDE w:val="off"/>
        <w:autoSpaceDN w:val="off"/>
        <w:spacing w:before="0" w:after="0" w:line="123" w:lineRule="exact"/>
        <w:ind w:left="3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CEILÂNDIA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45" w:y="12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534" w:y="12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06" w:x="5712" w:y="127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JOHN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HERBERT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99172-1393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06" w:x="5712" w:y="12721"/>
        <w:widowControl w:val="off"/>
        <w:autoSpaceDE w:val="off"/>
        <w:autoSpaceDN w:val="off"/>
        <w:spacing w:before="0" w:after="0" w:line="123" w:lineRule="exact"/>
        <w:ind w:left="8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3044-3250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08" w:x="981" w:y="127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Webservice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(00)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0000-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26" w:y="128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24" w:y="129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1681" w:y="129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1020" w:y="130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ti@prosaudedistribuidora.com.br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1310" w:y="131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43" w:x="2278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278" w:y="13579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3579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35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135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168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1865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311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4296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5142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5969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6825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6" w:x="8523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9205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10059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6928" w:y="140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8" w:x="6965" w:y="140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STOCK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5,2000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GOYAZ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bloqueado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pendencias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4158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financeiras.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4281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428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88" w:y="14403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CLORETO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88" w:y="144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SODIO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44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Belive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4403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4403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4403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025" w:y="14459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FISIOLOGICO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025" w:y="144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AZB1307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CX84BL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3" w:x="3025" w:y="14459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BAXTER,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BAXTER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45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45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145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582"/>
        <w:widowControl w:val="off"/>
        <w:autoSpaceDE w:val="off"/>
        <w:autoSpaceDN w:val="off"/>
        <w:spacing w:before="76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1931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4582"/>
        <w:widowControl w:val="off"/>
        <w:autoSpaceDE w:val="off"/>
        <w:autoSpaceDN w:val="off"/>
        <w:spacing w:before="76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458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14582"/>
        <w:widowControl w:val="off"/>
        <w:autoSpaceDE w:val="off"/>
        <w:autoSpaceDN w:val="off"/>
        <w:spacing w:before="76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257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257" w:y="14582"/>
        <w:widowControl w:val="off"/>
        <w:autoSpaceDE w:val="off"/>
        <w:autoSpaceDN w:val="off"/>
        <w:spacing w:before="76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51" w:y="14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1108" w:y="14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.9%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6" w:y="14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17.472,0000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984" w:y="147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47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477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965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NITROGLICERINA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34075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965" w:y="15473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5" w:x="965" w:y="15473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067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TRIDIL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(Nitroglicerina)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067" w:y="15473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CX10AMP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067" w:y="15473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CRISTALIA,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067" w:y="15473"/>
        <w:widowControl w:val="off"/>
        <w:autoSpaceDE w:val="off"/>
        <w:autoSpaceDN w:val="off"/>
        <w:spacing w:before="0" w:after="0" w:line="123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237" w:y="15473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TRIDIL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237" w:y="15473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(Nitroglicerina)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237" w:y="15473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237" w:y="15473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CX10AMP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237" w:y="154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CRISTALIA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237" w:y="154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Belive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5473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5473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5473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5473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5473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GLOBAL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31,7700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5473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5473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54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10052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317,7000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1" w:y="15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1" w:y="15595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9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96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29" w:x="4212" w:y="558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4212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CRISTALIA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800" w:y="1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6836" w:y="1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729" w:y="1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729" w:y="1137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3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3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Belive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260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260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5114" w:y="1260"/>
        <w:widowControl w:val="off"/>
        <w:autoSpaceDE w:val="off"/>
        <w:autoSpaceDN w:val="off"/>
        <w:spacing w:before="0" w:after="0" w:line="123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1009" w:y="13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OXACILINA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1009" w:y="1315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5" w:x="1009" w:y="1315"/>
        <w:widowControl w:val="off"/>
        <w:autoSpaceDE w:val="off"/>
        <w:autoSpaceDN w:val="off"/>
        <w:spacing w:before="0" w:after="0" w:line="123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082" w:y="1315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OXACILINA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IV/IM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082" w:y="13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LIOF.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082" w:y="13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CX100FA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BLAU,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867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1931" w:y="1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6746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458" w:y="1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1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9258" w:y="1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2" w:y="14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1,0800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505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1505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62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18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559" w:y="220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559" w:y="22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3" w:y="2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50" w:y="22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407" w:y="22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870.0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6" w:y="23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18.329,7000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26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26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278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278" w:y="316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3164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31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3164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168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1865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311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4296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5142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5969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6825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9205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10059" w:y="32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2" w:x="10726" w:y="36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3621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362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988" w:y="3799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ATROPINA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8" w:x="988" w:y="37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0.50MG/ML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29936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4230" w:y="37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4230" w:y="37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1" w:x="4230" w:y="37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3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386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3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3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392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392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7" w:x="3184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ATROPION,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392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392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122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9235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0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0" w:y="392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39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37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1094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4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4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411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5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568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56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967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CLORPROMAZINA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967" w:y="4690"/>
        <w:widowControl w:val="off"/>
        <w:autoSpaceDE w:val="off"/>
        <w:autoSpaceDN w:val="off"/>
        <w:spacing w:before="0" w:after="0" w:line="123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4288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6809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STOCK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6809" w:y="4690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4" w:x="6809" w:y="4690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3075" w:y="48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CLORPROMAZ,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3075" w:y="4813"/>
        <w:widowControl w:val="off"/>
        <w:autoSpaceDE w:val="off"/>
        <w:autoSpaceDN w:val="off"/>
        <w:spacing w:before="0" w:after="0" w:line="123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3" w:x="4208" w:y="4813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3" w:x="4208" w:y="48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3" w:x="4208" w:y="4813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48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48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48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4869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48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4869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48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18573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9264" w:y="48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0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1056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5MG/5ML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7" w:x="1056" w:y="4935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1,8400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5515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551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979" w:y="55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DIMENIDRINATO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979" w:y="5570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PIRIDOXINA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34" w:y="5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771" w:y="5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771" w:y="5637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771" w:y="5637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981" w:y="56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327" w:y="56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327" w:y="56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4327" w:y="5693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AMP.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100" w:y="57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DRAMIN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B6,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TAKEDA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100" w:y="5760"/>
        <w:widowControl w:val="off"/>
        <w:autoSpaceDE w:val="off"/>
        <w:autoSpaceDN w:val="off"/>
        <w:spacing w:before="0" w:after="0" w:line="123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57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5760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57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57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57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976" w:y="5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FRUT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15703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976" w:y="5815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976" w:y="5815"/>
        <w:widowControl w:val="off"/>
        <w:autoSpaceDE w:val="off"/>
        <w:autoSpaceDN w:val="off"/>
        <w:spacing w:before="0" w:after="0" w:line="123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9235" w:y="5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58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7,6000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58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3.040,0000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820" w:y="60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60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6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6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73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6810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65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651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651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65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6584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6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6584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BIOMIG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6584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6584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938" w:y="66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938" w:y="66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ANTI-RHO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(D)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938" w:y="6640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300MCG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938" w:y="6640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025" w:y="6706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025" w:y="6706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HUMANA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3025" w:y="67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PANAMERICAN/KAMADA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67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6762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67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67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67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7" w:x="4513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9264" w:y="68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7611" w:y="68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258,0000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68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2.580,0000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0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71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71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75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7531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753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205" w:y="7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ONDANSETRONA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205" w:y="7586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205" w:y="75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205" w:y="75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205" w:y="7586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981" w:y="77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ONDANSETRONA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981" w:y="7709"/>
        <w:widowControl w:val="off"/>
        <w:autoSpaceDE w:val="off"/>
        <w:autoSpaceDN w:val="off"/>
        <w:spacing w:before="0" w:after="0" w:line="123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981" w:y="7709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5" w:x="3072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ONDANSETRONA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5" w:x="3072" w:y="7776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CPR.(G),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7776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34477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12993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122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2" w:x="9132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2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2" w:y="7831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119,4000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0,6400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8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8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802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84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847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847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1014" w:y="8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PARACETAMOL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1014" w:y="8600"/>
        <w:widowControl w:val="off"/>
        <w:autoSpaceDE w:val="off"/>
        <w:autoSpaceDN w:val="off"/>
        <w:spacing w:before="0" w:after="0" w:line="123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1014" w:y="86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1014" w:y="8600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037" w:y="8600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PARACETAMOL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037" w:y="8600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(ABIDOR)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037" w:y="86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(S)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AIRELA,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5" w:x="3037" w:y="8600"/>
        <w:widowControl w:val="off"/>
        <w:autoSpaceDE w:val="off"/>
        <w:autoSpaceDN w:val="off"/>
        <w:spacing w:before="0" w:after="0" w:line="123" w:lineRule="exact"/>
        <w:ind w:left="3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AIRELA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898" w:y="86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8656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86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86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87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8723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87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87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497" w:y="87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286" w:y="87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7" w:y="8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8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1,9900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89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94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9424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942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959" w:y="96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RINGER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959" w:y="96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2" w:x="959" w:y="9603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116" w:y="96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RINGER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116" w:y="9603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3116" w:y="9603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HALEX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9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053" w:y="9669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9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9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9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4540" w:y="9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122" w:y="9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257" w:y="9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640" w:y="9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6" w:y="9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15.540,0000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99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99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991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559" w:y="10371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559" w:y="103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3" w:y="10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50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407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030.0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6" w:y="10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21.662,4000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08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08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278" w:y="113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278" w:y="11329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1329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13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113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11329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168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1865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311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4296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5142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5969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6825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9205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10059" w:y="11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6" w:x="5894" w:y="117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CLORETO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894" w:y="11786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SODIO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894" w:y="11786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894" w:y="11786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894" w:y="11786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CARE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6" w:x="5894" w:y="11786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7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786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78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88" w:y="11908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CLORETO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7" w:x="988" w:y="119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SODIO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6759" w:y="11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6759" w:y="11908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6759" w:y="11908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036" w:y="119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CLORETO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036" w:y="11964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036" w:y="11964"/>
        <w:widowControl w:val="off"/>
        <w:autoSpaceDE w:val="off"/>
        <w:autoSpaceDN w:val="off"/>
        <w:spacing w:before="0" w:after="0" w:line="123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5072" w:y="12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5072" w:y="12031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2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2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12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2086"/>
        <w:widowControl w:val="off"/>
        <w:autoSpaceDE w:val="off"/>
        <w:autoSpaceDN w:val="off"/>
        <w:spacing w:before="125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2086"/>
        <w:widowControl w:val="off"/>
        <w:autoSpaceDE w:val="off"/>
        <w:autoSpaceDN w:val="off"/>
        <w:spacing w:before="12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2086"/>
        <w:widowControl w:val="off"/>
        <w:autoSpaceDE w:val="off"/>
        <w:autoSpaceDN w:val="off"/>
        <w:spacing w:before="125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2086"/>
        <w:widowControl w:val="off"/>
        <w:autoSpaceDE w:val="off"/>
        <w:autoSpaceDN w:val="off"/>
        <w:spacing w:before="12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33776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2086"/>
        <w:widowControl w:val="off"/>
        <w:autoSpaceDE w:val="off"/>
        <w:autoSpaceDN w:val="off"/>
        <w:spacing w:before="125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2086"/>
        <w:widowControl w:val="off"/>
        <w:autoSpaceDE w:val="off"/>
        <w:autoSpaceDN w:val="off"/>
        <w:spacing w:before="12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573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573" w:y="12086"/>
        <w:widowControl w:val="off"/>
        <w:autoSpaceDE w:val="off"/>
        <w:autoSpaceDN w:val="off"/>
        <w:spacing w:before="1256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573" w:y="12086"/>
        <w:widowControl w:val="off"/>
        <w:autoSpaceDE w:val="off"/>
        <w:autoSpaceDN w:val="off"/>
        <w:spacing w:before="1245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2" w:x="9257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51" w:y="12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1108" w:y="12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.9%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12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8,5000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6" w:y="12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29.750,0000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1018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27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0" w:x="6926" w:y="12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GOYAZ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bloqueado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pendencias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financeiras.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STOCK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VIRTUAL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6722" w:y="12855"/>
        <w:widowControl w:val="off"/>
        <w:autoSpaceDE w:val="off"/>
        <w:autoSpaceDN w:val="off"/>
        <w:spacing w:before="0" w:after="0" w:line="123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5934" w:y="13156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FUROSEMIDA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5934" w:y="131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31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3156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315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878" w:y="132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955" w:y="133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FUROSEMIDA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955" w:y="13345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4" w:x="955" w:y="13345"/>
        <w:widowControl w:val="off"/>
        <w:autoSpaceDE w:val="off"/>
        <w:autoSpaceDN w:val="off"/>
        <w:spacing w:before="0" w:after="0" w:line="123" w:lineRule="exact"/>
        <w:ind w:left="2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126" w:y="133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FUROSEMIDA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126" w:y="13345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3126" w:y="13345"/>
        <w:widowControl w:val="off"/>
        <w:autoSpaceDE w:val="off"/>
        <w:autoSpaceDN w:val="off"/>
        <w:spacing w:before="0" w:after="0" w:line="123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SANTISA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5072" w:y="13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119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SANTISA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3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3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13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1931" w:y="134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5622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9207" w:y="134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5199" w:y="135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898" w:y="13523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LABORATORIO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898" w:y="135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FARMACEUTICO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5898" w:y="13523"/>
        <w:widowControl w:val="off"/>
        <w:autoSpaceDE w:val="off"/>
        <w:autoSpaceDN w:val="off"/>
        <w:spacing w:before="0" w:after="0" w:line="123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135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135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36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364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721" w:y="138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6820" w:y="142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45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453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453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5875" w:y="14593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5875" w:y="14593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5875" w:y="14593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SAMTEC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5875" w:y="145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BIOTECNOLOGIA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4" w:x="5875" w:y="14593"/>
        <w:widowControl w:val="off"/>
        <w:autoSpaceDE w:val="off"/>
        <w:autoSpaceDN w:val="off"/>
        <w:spacing w:before="0" w:after="0" w:line="123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971" w:y="147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971" w:y="14715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2" w:x="971" w:y="14715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041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6" w:x="3041" w:y="14782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SAMTEC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5072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5072" w:y="14782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16372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122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9207" w:y="14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149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0,5780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149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5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5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502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559" w:y="15484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559" w:y="154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3" w:y="154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50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407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6" w:y="156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33.406,0000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3" w:x="2278" w:y="7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278" w:y="74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747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7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7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747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168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1865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311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4296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5142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5969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6825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9205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10059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42" w:x="10052" w:y="1204"/>
        <w:widowControl w:val="off"/>
        <w:autoSpaceDE w:val="off"/>
        <w:autoSpaceDN w:val="off"/>
        <w:spacing w:before="0" w:after="0" w:line="125" w:lineRule="exact"/>
        <w:ind w:left="6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10052" w:y="1204"/>
        <w:widowControl w:val="off"/>
        <w:autoSpaceDE w:val="off"/>
        <w:autoSpaceDN w:val="off"/>
        <w:spacing w:before="0" w:after="0" w:line="123" w:lineRule="exact"/>
        <w:ind w:left="7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10052" w:y="1204"/>
        <w:widowControl w:val="off"/>
        <w:autoSpaceDE w:val="off"/>
        <w:autoSpaceDN w:val="off"/>
        <w:spacing w:before="0" w:after="0" w:line="123" w:lineRule="exact"/>
        <w:ind w:left="7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10052" w:y="1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822,0000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6" w:x="3095" w:y="1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AMOXICILINA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1057" w:y="13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AMOXICILINA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1057" w:y="1326"/>
        <w:widowControl w:val="off"/>
        <w:autoSpaceDE w:val="off"/>
        <w:autoSpaceDN w:val="off"/>
        <w:spacing w:before="0" w:after="0" w:line="123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5953" w:y="13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AMOXICILINA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5953" w:y="13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5953" w:y="1326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*GERMED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202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3259" w:y="13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*GERMED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1382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13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1382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4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4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505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1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39083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505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080" w:y="1505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GENERICO*(C1)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080" w:y="1505"/>
        <w:widowControl w:val="off"/>
        <w:autoSpaceDE w:val="off"/>
        <w:autoSpaceDN w:val="off"/>
        <w:spacing w:before="0" w:after="0" w:line="123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GERMED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080" w:y="1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FARMACEUTICA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4532" w:y="1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122" w:y="1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286" w:y="1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" w:y="15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1140" w:y="15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640" w:y="15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27,4000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87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1043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897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6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69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887" w:y="21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6923" w:y="21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729" w:y="2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WERBRAN,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729" w:y="2273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729" w:y="2273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2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2273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2273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962" w:y="23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CARVEDILOL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12.5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962" w:y="2329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(NP)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962" w:y="2329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CARVEDILOL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962" w:y="2329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12.5MG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962" w:y="2329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100" w:y="23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CARVEDILOL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12,5mg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5183" w:y="24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5050" w:y="2451"/>
        <w:widowControl w:val="off"/>
        <w:autoSpaceDE w:val="off"/>
        <w:autoSpaceDN w:val="off"/>
        <w:spacing w:before="0" w:after="0" w:line="125" w:lineRule="exact"/>
        <w:ind w:left="9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CARVEDILOL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5050" w:y="24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12,5mg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085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42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*GENERICO*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42" w:y="2518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BIOSINTETICA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25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34942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41" w:y="25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9160" w:y="25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0" w:y="25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26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0,5300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2641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2641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5" w:x="5314" w:y="2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5968" w:y="2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080" w:y="2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FARMACEUTICA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76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9" w:x="6941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27" w:y="33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6764" w:y="33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6759" w:y="3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WERBRAN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6759" w:y="3465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35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3521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352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5" w:x="3100" w:y="36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CARVEDILOL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6,25mg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3710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CARVEDILOL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3710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6.25MG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3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5183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5974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CARVEDILOL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6867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085" w:y="37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42" w:y="37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*GENERICO*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42" w:y="3766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BIOSINTETICA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37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37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3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1931" w:y="3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8565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3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3833"/>
        <w:widowControl w:val="off"/>
        <w:autoSpaceDE w:val="off"/>
        <w:autoSpaceDN w:val="off"/>
        <w:spacing w:before="100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41" w:y="3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41" w:y="3833"/>
        <w:widowControl w:val="off"/>
        <w:autoSpaceDE w:val="off"/>
        <w:autoSpaceDN w:val="off"/>
        <w:spacing w:before="100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9" w:x="5050" w:y="3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6,25mg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30cpr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9160" w:y="3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0" w:y="38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38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5" w:x="5314" w:y="3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5968" w:y="3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6803" w:y="3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6803" w:y="3955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6803" w:y="3955"/>
        <w:widowControl w:val="off"/>
        <w:autoSpaceDE w:val="off"/>
        <w:autoSpaceDN w:val="off"/>
        <w:spacing w:before="0" w:after="0" w:line="123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6803" w:y="3955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6" w:x="3080" w:y="4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FARMACEUTICA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4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41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41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65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65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4835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METILDOPA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4835"/>
        <w:widowControl w:val="off"/>
        <w:autoSpaceDE w:val="off"/>
        <w:autoSpaceDN w:val="off"/>
        <w:spacing w:before="0" w:after="0" w:line="123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48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085" w:y="4835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METILDOPA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085" w:y="48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30cpr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*GENERICO*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6" w:x="3085" w:y="4835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5050" w:y="4835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5050" w:y="48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5995" w:y="48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METILDOPA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4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4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4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4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4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10708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122" w:y="4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2" w:x="9132" w:y="4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2" w:y="4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365,4000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668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725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,8700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5" w:x="5314" w:y="5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5968" w:y="5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51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51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514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6843" w:y="56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57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5726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57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5726"/>
        <w:widowControl w:val="off"/>
        <w:autoSpaceDE w:val="off"/>
        <w:autoSpaceDN w:val="off"/>
        <w:spacing w:before="0" w:after="0" w:line="123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5726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5726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0,4100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58" w:x="6722" w:y="5726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59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5971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5971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031" w:y="6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METRONIDAZOL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031" w:y="6027"/>
        <w:widowControl w:val="off"/>
        <w:autoSpaceDE w:val="off"/>
        <w:autoSpaceDN w:val="off"/>
        <w:spacing w:before="0" w:after="0" w:line="123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20cp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031" w:y="6027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GENERICO*(C1)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031" w:y="60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PRATI,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0" w:x="3031" w:y="6027"/>
        <w:widowControl w:val="off"/>
        <w:autoSpaceDE w:val="off"/>
        <w:autoSpaceDN w:val="off"/>
        <w:spacing w:before="0" w:after="0" w:line="123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5891" w:y="60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996" w:y="61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996" w:y="6150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996" w:y="6150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6150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61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6150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989" w:y="62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897" w:y="6216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897" w:y="6216"/>
        <w:widowControl w:val="off"/>
        <w:autoSpaceDE w:val="off"/>
        <w:autoSpaceDN w:val="off"/>
        <w:spacing w:before="0" w:after="0" w:line="123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5897" w:y="62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62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62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6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6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6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11783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6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41" w:y="6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9160" w:y="6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0" w:y="6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6102" w:y="63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646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6772" w:y="65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multiplo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6772" w:y="6584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6912" w:y="6829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6912" w:y="68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766" w:y="72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6803" w:y="72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761" w:y="74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761" w:y="7408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WERBRAN,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761" w:y="7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STOCK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7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7586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758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3131" w:y="77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PREDNISONA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PREDNISONA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7776"/>
        <w:widowControl w:val="off"/>
        <w:autoSpaceDE w:val="off"/>
        <w:autoSpaceDN w:val="off"/>
        <w:spacing w:before="0" w:after="0" w:line="123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57" w:y="77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7776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77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7776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5961" w:y="7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PREDNISONA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5961" w:y="7776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10cpr</w:t>
      </w:r>
      <w:r>
        <w:rPr>
          <w:rFonts w:ascii="Tahoma"/>
          <w:color w:val="333333"/>
          <w:spacing w:val="50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5961" w:y="77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*GENERICO*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085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42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0cpr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*GENERICO*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42" w:y="7831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LAB.NEOQUIMICA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42" w:y="7831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78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1931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6717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41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9160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0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79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1,0200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80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803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6873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6873" w:y="8143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8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81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6859" w:y="8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6859" w:y="8388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091" w:y="8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UTROGESTAN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091" w:y="8845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4cap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*M*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Besins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091" w:y="88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Healthcare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BESINS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091" w:y="88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HEALTHCARE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091" w:y="88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3091" w:y="8845"/>
        <w:widowControl w:val="off"/>
        <w:autoSpaceDE w:val="off"/>
        <w:autoSpaceDN w:val="off"/>
        <w:spacing w:before="0" w:after="0" w:line="123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88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8845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884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176" w:y="89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9" w:x="5950" w:y="89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UTROGESTAN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9" w:x="5950" w:y="89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14cap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9" w:x="5950" w:y="896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*M*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Besins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9" w:x="5950" w:y="8968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Healthcare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6801" w:y="89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GLOBAL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9023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90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5050" w:y="9023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992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PROGESTERONA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33354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41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9228" w:y="91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8" w:y="9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995" w:y="9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CAPSULA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7085" w:y="9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9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4,9500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9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1.524,6000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93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93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933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559" w:y="9792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559" w:y="97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3" w:y="97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79" w:y="98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435" w:y="98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99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2.795,3000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02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02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278" w:y="10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278" w:y="10750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0750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07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107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10750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168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1865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311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4296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5142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5969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6825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9205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10059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6732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769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PHARMEDICE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769" w:y="11206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OCTA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769" w:y="11206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769" w:y="11206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RDC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067/2007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769" w:y="11206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0" w:x="6769" w:y="11206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6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630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1630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5151" w:y="11697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5151" w:y="11697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5151" w:y="116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5151" w:y="11697"/>
        <w:widowControl w:val="off"/>
        <w:autoSpaceDE w:val="off"/>
        <w:autoSpaceDN w:val="off"/>
        <w:spacing w:before="0" w:after="0" w:line="123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943" w:y="118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ALPROSTADIL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943" w:y="11819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20MCG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943" w:y="11819"/>
        <w:widowControl w:val="off"/>
        <w:autoSpaceDE w:val="off"/>
        <w:autoSpaceDN w:val="off"/>
        <w:spacing w:before="0" w:after="0" w:line="123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902" w:y="11819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PROSTAVASIN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902" w:y="118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20MCG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LIOF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902" w:y="11819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CX10AMP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4255" w:y="118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CX/10AMP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4255" w:y="11875"/>
        <w:widowControl w:val="off"/>
        <w:autoSpaceDE w:val="off"/>
        <w:autoSpaceDN w:val="off"/>
        <w:spacing w:before="0" w:after="0" w:line="123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18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18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118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19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119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19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3" w:x="3461" w:y="119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6805" w:y="119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produzidos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9235" w:y="119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640" w:y="119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84,9110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6" w:y="119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13.585,7600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758" w:y="120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industrial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758" w:y="12064"/>
        <w:widowControl w:val="off"/>
        <w:autoSpaceDE w:val="off"/>
        <w:autoSpaceDN w:val="off"/>
        <w:spacing w:before="0" w:after="0" w:line="123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podem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758" w:y="1206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manipulados,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758" w:y="12064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21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21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5080" w:y="121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122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22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6837" w:y="125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farmacias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8" w:x="6837" w:y="125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manipulação.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559" w:y="13011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559" w:y="130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3" w:y="130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79" w:y="130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435" w:y="130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56" w:y="131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13.585,7600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34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34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278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278" w:y="13969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3969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39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13969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168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1865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311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4296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5142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5969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6825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9205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10059" w:y="14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2" w:x="10726" w:y="144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4426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14426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36" w:y="14548"/>
        <w:widowControl w:val="off"/>
        <w:autoSpaceDE w:val="off"/>
        <w:autoSpaceDN w:val="off"/>
        <w:spacing w:before="0" w:after="0" w:line="125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36" w:y="14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BIDESTILADA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36" w:y="14548"/>
        <w:widowControl w:val="off"/>
        <w:autoSpaceDE w:val="off"/>
        <w:autoSpaceDN w:val="off"/>
        <w:spacing w:before="0" w:after="0" w:line="123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36" w:y="14548"/>
        <w:widowControl w:val="off"/>
        <w:autoSpaceDE w:val="off"/>
        <w:autoSpaceDN w:val="off"/>
        <w:spacing w:before="0" w:after="0" w:line="123" w:lineRule="exact"/>
        <w:ind w:left="2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1" w:x="3081" w:y="14548"/>
        <w:widowControl w:val="off"/>
        <w:autoSpaceDE w:val="off"/>
        <w:autoSpaceDN w:val="off"/>
        <w:spacing w:before="0" w:after="0" w:line="125" w:lineRule="exact"/>
        <w:ind w:left="1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1" w:x="3081" w:y="14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AGUA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INJECAO,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6749" w:y="14548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6749" w:y="14548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6749" w:y="145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13,1000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1" w:x="6749" w:y="14548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5" w:x="5194" w:y="146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46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46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146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47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1931" w:y="147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5448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47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14726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147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190" w:y="14726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9285" w:y="147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3278" w:y="14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HALEX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4207" w:y="14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4207" w:y="14793"/>
        <w:widowControl w:val="off"/>
        <w:autoSpaceDE w:val="off"/>
        <w:autoSpaceDN w:val="off"/>
        <w:spacing w:before="0" w:after="0" w:line="123" w:lineRule="exact"/>
        <w:ind w:left="3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147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7.860,0000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49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15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5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971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FITOMENADIONA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971" w:y="15372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(VITAMINA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K1)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971" w:y="15372"/>
        <w:widowControl w:val="off"/>
        <w:autoSpaceDE w:val="off"/>
        <w:autoSpaceDN w:val="off"/>
        <w:spacing w:before="0" w:after="0" w:line="123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8" w:x="3163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KAVIT,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2" w:x="4244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2" w:x="4244" w:y="153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2" w:x="4244" w:y="153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5" w:x="5194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6" w:x="6898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9235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2" w:x="10052" w:y="15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220,0000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2" w:x="6748" w:y="15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2,2000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2" w:x="6748" w:y="154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2" w:x="6748" w:y="15495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STOCK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1" w:y="154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10801" w:y="15495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1" w:x="971" w:y="157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INTRAMUSCULAR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4208" w:y="157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4" w:y="158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1070" w:y="158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0MG/ML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1070" w:y="15862"/>
        <w:widowControl w:val="off"/>
        <w:autoSpaceDE w:val="off"/>
        <w:autoSpaceDN w:val="off"/>
        <w:spacing w:before="0" w:after="0" w:line="123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6807" w:y="158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MED,MEDILAR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6807" w:y="15862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8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86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8" w:x="6722" w:y="558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559" w:y="1015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559" w:y="10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3" w:y="1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79" w:y="10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435" w:y="10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1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8.080,0000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4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4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278" w:y="19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278" w:y="197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972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615" w:y="19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19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3" w:x="8135" w:y="1972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168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1865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311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1" w:x="4296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5142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5969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6825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5" w:x="9205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10059" w:y="20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64" w:x="6784" w:y="24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CIENTITFICA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6772" w:y="25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multiplo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6772" w:y="2552"/>
        <w:widowControl w:val="off"/>
        <w:autoSpaceDE w:val="off"/>
        <w:autoSpaceDN w:val="off"/>
        <w:spacing w:before="0" w:after="0" w:line="123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6772" w:y="2552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6772" w:y="2552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6772" w:y="2552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LOGMED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7" w:x="6772" w:y="2552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2607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260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5880" w:y="2674"/>
        <w:widowControl w:val="off"/>
        <w:autoSpaceDE w:val="off"/>
        <w:autoSpaceDN w:val="off"/>
        <w:spacing w:before="0" w:after="0" w:line="125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5880" w:y="2674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ACICLOVIR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5880" w:y="26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5880" w:y="2674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(GENERICO)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4" w:x="5880" w:y="2674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Marca: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2730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27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2730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2730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942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ACICLOVIR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2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2919"/>
        <w:widowControl w:val="off"/>
        <w:autoSpaceDE w:val="off"/>
        <w:autoSpaceDN w:val="off"/>
        <w:spacing w:before="100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10291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2919"/>
        <w:widowControl w:val="off"/>
        <w:autoSpaceDE w:val="off"/>
        <w:autoSpaceDN w:val="off"/>
        <w:spacing w:before="100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3432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458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9160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080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022" w:y="2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9" w:x="1092" w:y="2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2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0,2200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3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309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6859" w:y="3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3" w:x="6859" w:y="3287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37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3744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374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6" w:x="6144" w:y="37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956" w:y="3866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956" w:y="3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956" w:y="3866"/>
        <w:widowControl w:val="off"/>
        <w:autoSpaceDE w:val="off"/>
        <w:autoSpaceDN w:val="off"/>
        <w:spacing w:before="0" w:after="0" w:line="123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3866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38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3866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3866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892" w:y="3922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AMPICILINA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892" w:y="39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5892" w:y="392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(CILINON)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39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39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39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1903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38968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3466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458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122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8" w:x="9039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4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3,5900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41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5.744,0000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2" w:x="976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5978" w:y="42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Marca: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4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4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815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6851" w:y="46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6851" w:y="4690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HEALTH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6851" w:y="4690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HEAPTH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935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493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07" w:y="4991"/>
        <w:widowControl w:val="off"/>
        <w:autoSpaceDE w:val="off"/>
        <w:autoSpaceDN w:val="off"/>
        <w:spacing w:before="0" w:after="0" w:line="125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07" w:y="4991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OCITOCINA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07" w:y="49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5UI/ML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50X1ML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07" w:y="4991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(GENERICO)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5907" w:y="4991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Marca: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217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4307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UI/ML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5207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6793" w:y="50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SOLUTION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6793" w:y="5058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6793" w:y="5058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946" w:y="5114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OCITOCINA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946" w:y="51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5UI/1ML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946" w:y="5114"/>
        <w:widowControl w:val="off"/>
        <w:autoSpaceDE w:val="off"/>
        <w:autoSpaceDN w:val="off"/>
        <w:spacing w:before="0" w:after="0" w:line="123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3299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OCITOCINA,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3299" w:y="51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BLAUSIEGEL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4207" w:y="5180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VD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4207" w:y="51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(EMB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283" w:y="51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5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5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9235" w:y="5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668" w:y="5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3,5000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5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4452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5207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722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42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6916" w:y="55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9" w:x="6986" w:y="55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VFB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56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56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6828" w:y="6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790" w:y="6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790" w:y="6250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CORPHO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790" w:y="6250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63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6305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10726" w:y="6305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2" w:x="5896" w:y="6372"/>
        <w:widowControl w:val="off"/>
        <w:autoSpaceDE w:val="off"/>
        <w:autoSpaceDN w:val="off"/>
        <w:spacing w:before="0" w:after="0" w:line="125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2" w:x="5896" w:y="6372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SUXAMETONIO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2" w:x="5896" w:y="63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6428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64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6428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5067" w:y="6428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950" w:y="6495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SUXAMETONIO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950" w:y="64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INJ.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100MG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15044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950" w:y="6495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7765" w:y="65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222" w:y="65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66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66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2605" w:y="66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3" w:x="3466" w:y="66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458" w:y="66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3" w:x="5927" w:y="6617"/>
        <w:widowControl w:val="off"/>
        <w:autoSpaceDE w:val="off"/>
        <w:autoSpaceDN w:val="off"/>
        <w:spacing w:before="0" w:after="0" w:line="125" w:lineRule="exact"/>
        <w:ind w:left="9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3" w:x="5927" w:y="66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(SUCCITRAT)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9286" w:y="66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10052" w:y="66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774,0000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7640" w:y="66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12,9000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67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14/12/2022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5978" w:y="68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Marca: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6862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VFB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68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6748" w:y="68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6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6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559" w:y="7442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559" w:y="74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3" w:y="7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50" w:y="74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407" w:y="74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085" w:y="75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8.281,2000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316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5845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8598" w:y="8232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6" w:x="8598" w:y="82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283" w:y="8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322" w:y="8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9379" w:y="8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6378.0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0" w:x="10028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106.140,3600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4" w:x="2754" w:y="89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/>
        <w:fldChar w:fldCharType="begin"/>
      </w:r>
      <w:r>
        <w:rPr/>
        <w:instrText> HYPERLINK "javascript:chama_completo(259997700)"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"javascript:chama_completo(259997700)"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2414</Words>
  <Characters>12764</Characters>
  <Application>Aspose</Application>
  <DocSecurity>0</DocSecurity>
  <Lines>1274</Lines>
  <Paragraphs>1274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13904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2023-05-11T14:30:19+00:00</dcterms:created>
  <dcterms:modified xmlns:xsi="http://www.w3.org/2001/XMLSchema-instance" xmlns:dcterms="http://purl.org/dc/terms/" xsi:type="dcterms:W3CDTF">2023-05-11T14:30:19+00:00</dcterms:modified>
</coreProperties>
</file>