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FF7" w:rsidRDefault="00676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0FF7" w:rsidRDefault="006769B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20FF7" w:rsidRDefault="006769B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2022128TP21147HEMU</w:t>
      </w:r>
    </w:p>
    <w:p w:rsidR="00020FF7" w:rsidRDefault="006769B6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20FF7" w:rsidRDefault="006769B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20FF7" w:rsidRDefault="006769B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020FF7" w:rsidRDefault="006769B6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20FF7" w:rsidRDefault="006769B6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20FF7" w:rsidRDefault="006769B6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20FF7" w:rsidRDefault="006769B6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020FF7" w:rsidRDefault="006769B6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20FF7" w:rsidRDefault="006769B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20FF7" w:rsidRDefault="006769B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20FF7" w:rsidRDefault="006769B6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20FF7" w:rsidRDefault="006769B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20FF7" w:rsidRDefault="006769B6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20FF7" w:rsidRDefault="006769B6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20FF7" w:rsidRDefault="006769B6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20FF7" w:rsidRDefault="006769B6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20FF7" w:rsidRDefault="006769B6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20FF7" w:rsidRDefault="006769B6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020FF7" w:rsidRDefault="006769B6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20FF7" w:rsidRDefault="006769B6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21147/2022</w:t>
      </w:r>
    </w:p>
    <w:p w:rsidR="00020FF7" w:rsidRDefault="006769B6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20FF7" w:rsidRDefault="006769B6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20FF7" w:rsidRDefault="006769B6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20FF7" w:rsidRDefault="006769B6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020FF7" w:rsidRDefault="00676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20F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2BCF29-378D-4641-AA95-EE55116A1A0D}"/>
    <w:embedBold r:id="rId2" w:fontKey="{70312A3A-1806-485B-931C-E41D51869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A75644-4FD8-406E-AA2C-A8CC41EAE0BF}"/>
    <w:embedBold r:id="rId4" w:fontKey="{D2547EB7-28B8-4A13-A3B9-B70B925F0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D4C284-7DF2-48AB-B0E9-AFBA000E8E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A64D86-DD8B-4C6A-9757-20F4B36EA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0FF7"/>
    <w:rsid w:val="006769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46041B-7FA4-40ED-AE43-A966F06B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2023-05-30T12:18:00Z</dcterms:modified>
</cp:coreProperties>
</file>