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2DE" w:rsidRDefault="00F423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412DE" w:rsidRDefault="00F42318">
      <w:pPr>
        <w:framePr w:w="2437" w:wrap="auto" w:hAnchor="text" w:x="4095" w:y="1125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412DE" w:rsidRDefault="00F42318">
      <w:pPr>
        <w:framePr w:w="2437" w:wrap="auto" w:hAnchor="text" w:x="4095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Nº20222507A109HEMU</w:t>
      </w:r>
    </w:p>
    <w:p w:rsidR="006412DE" w:rsidRDefault="00F42318">
      <w:pPr>
        <w:framePr w:w="8647" w:wrap="auto" w:hAnchor="text" w:x="785" w:y="1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412DE" w:rsidRDefault="00F42318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412DE" w:rsidRDefault="00F42318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6412DE" w:rsidRDefault="00F42318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6412DE" w:rsidRDefault="00F42318">
      <w:pPr>
        <w:framePr w:w="5532" w:wrap="auto" w:hAnchor="text" w:x="785" w:y="3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ALMOXARIFADO</w:t>
      </w:r>
    </w:p>
    <w:p w:rsidR="006412DE" w:rsidRDefault="00F42318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18/07/2022</w:t>
      </w:r>
    </w:p>
    <w:p w:rsidR="006412DE" w:rsidRDefault="00F42318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25/07/2022</w:t>
      </w:r>
    </w:p>
    <w:p w:rsidR="006412DE" w:rsidRDefault="00F42318">
      <w:pPr>
        <w:framePr w:w="9098" w:wrap="auto" w:hAnchor="text" w:x="785" w:y="4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412DE" w:rsidRDefault="00F42318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412DE" w:rsidRDefault="00F42318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412DE" w:rsidRDefault="00F42318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412DE" w:rsidRDefault="00F42318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412DE" w:rsidRDefault="00F42318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6412DE" w:rsidRDefault="00F42318">
      <w:pPr>
        <w:framePr w:w="2923" w:wrap="auto" w:hAnchor="text" w:x="785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412DE" w:rsidRDefault="00F42318">
      <w:pPr>
        <w:framePr w:w="953" w:wrap="auto" w:hAnchor="text" w:x="6976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412DE" w:rsidRDefault="00F42318">
      <w:pPr>
        <w:framePr w:w="1643" w:wrap="auto" w:hAnchor="text" w:x="785" w:y="68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230070106</w:t>
      </w:r>
    </w:p>
    <w:p w:rsidR="006412DE" w:rsidRDefault="00F42318">
      <w:pPr>
        <w:framePr w:w="1337" w:wrap="auto" w:hAnchor="text" w:x="6781" w:y="6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18866/2022</w:t>
      </w:r>
    </w:p>
    <w:p w:rsidR="006412DE" w:rsidRDefault="006412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412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34BD05-4628-46B4-9445-43A5F8723EE4}"/>
    <w:embedBold r:id="rId2" w:fontKey="{68548F92-DE13-45EC-9CB3-9AB225F2F4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DFEBFC-0EAE-4190-BE4E-B78B85E1DA11}"/>
    <w:embedBold r:id="rId4" w:fontKey="{CCCA2BAE-C3C1-41E1-AA4F-E77114475D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EEF886-88EC-4EF1-B248-0CF30119FD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E909221-1D60-4E63-96AC-421774D3E8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12DE"/>
    <w:rsid w:val="00B06B85"/>
    <w:rsid w:val="00BA5B2D"/>
    <w:rsid w:val="00F4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635F4EF-D3E1-48C0-83B7-04473328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2023-05-30T13:09:00Z</dcterms:modified>
</cp:coreProperties>
</file>