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5E8" w:rsidRDefault="007D73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535E8" w:rsidRDefault="007D73D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535E8" w:rsidRDefault="007D73D8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Nº2022158EXA22038HEMU</w:t>
      </w:r>
    </w:p>
    <w:p w:rsidR="006535E8" w:rsidRDefault="007D73D8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535E8" w:rsidRDefault="007D73D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535E8" w:rsidRDefault="007D73D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535E8" w:rsidRDefault="007D73D8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535E8" w:rsidRDefault="007D73D8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535E8" w:rsidRDefault="007D73D8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535E8" w:rsidRDefault="007D73D8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535E8" w:rsidRDefault="007D73D8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535E8" w:rsidRDefault="007D73D8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535E8" w:rsidRDefault="007D73D8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535E8" w:rsidRDefault="007D73D8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535E8" w:rsidRDefault="007D73D8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535E8" w:rsidRDefault="007D73D8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6535E8" w:rsidRDefault="007D73D8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535E8" w:rsidRDefault="007D73D8">
      <w:pPr>
        <w:framePr w:w="1216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535E8" w:rsidRDefault="007D73D8">
      <w:pPr>
        <w:framePr w:w="1216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6535E8" w:rsidRDefault="007D73D8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535E8" w:rsidRDefault="007D73D8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6535E8" w:rsidRDefault="007D73D8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6535E8" w:rsidRDefault="007D73D8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NEFROLOGIA</w:t>
      </w:r>
    </w:p>
    <w:p w:rsidR="006535E8" w:rsidRDefault="007D73D8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GISLENE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BRITO</w:t>
      </w:r>
    </w:p>
    <w:p w:rsidR="006535E8" w:rsidRDefault="007D73D8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535E8" w:rsidRDefault="007D73D8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6535E8" w:rsidRDefault="007D73D8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6535E8" w:rsidRDefault="007D73D8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535E8" w:rsidRDefault="007D73D8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535E8" w:rsidRDefault="007D73D8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6535E8" w:rsidRDefault="007D73D8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6535E8" w:rsidRDefault="007D73D8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535E8" w:rsidRDefault="007D73D8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2038/2022</w:t>
      </w:r>
    </w:p>
    <w:p w:rsidR="006535E8" w:rsidRDefault="007D73D8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6535E8" w:rsidRDefault="007D73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535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9201CD-406F-4BFA-9F18-BF17D6E320BD}"/>
    <w:embedBold r:id="rId2" w:fontKey="{CD78962C-85C8-4817-A940-70B707BDB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BB12C8-FC6F-4608-AC23-F6F992F15ADB}"/>
    <w:embedBold r:id="rId4" w:fontKey="{84B086BF-AD02-457B-9BB6-86728B69B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BA4C21-F2E1-4586-B16A-44F7DA26CF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3EB361-B76A-49A1-8B68-C4954D0D5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35E8"/>
    <w:rsid w:val="007D73D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0E7DA3A-8E31-4E98-99DF-FB1CA1A0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2023-05-30T13:12:00Z</dcterms:modified>
</cp:coreProperties>
</file>