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3D9" w:rsidRDefault="004161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B03D9" w:rsidRDefault="0041614C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B03D9" w:rsidRDefault="0041614C">
      <w:pPr>
        <w:framePr w:w="2987" w:wrap="auto" w:hAnchor="text" w:x="469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z w:val="24"/>
        </w:rPr>
        <w:t>2022112EXA32467HEMU</w:t>
      </w:r>
    </w:p>
    <w:p w:rsidR="00CB03D9" w:rsidRDefault="0041614C">
      <w:pPr>
        <w:framePr w:w="8974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B03D9" w:rsidRDefault="0041614C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CB03D9" w:rsidRDefault="0041614C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CB03D9" w:rsidRDefault="0041614C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CB03D9" w:rsidRDefault="0041614C">
      <w:pPr>
        <w:framePr w:w="362" w:wrap="auto" w:hAnchor="text" w:x="1702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CB03D9" w:rsidRDefault="0041614C">
      <w:pPr>
        <w:framePr w:w="1288" w:wrap="auto" w:hAnchor="text" w:x="1824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CB03D9" w:rsidRDefault="0041614C">
      <w:pPr>
        <w:framePr w:w="8163" w:wrap="auto" w:hAnchor="text" w:x="1702" w:y="5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CB03D9" w:rsidRDefault="0041614C">
      <w:pPr>
        <w:framePr w:w="1332" w:wrap="auto" w:hAnchor="text" w:x="1940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CB03D9" w:rsidRDefault="0041614C">
      <w:pPr>
        <w:framePr w:w="999" w:wrap="auto" w:hAnchor="text" w:x="4722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CB03D9" w:rsidRDefault="0041614C">
      <w:pPr>
        <w:framePr w:w="966" w:wrap="auto" w:hAnchor="text" w:x="7218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CB03D9" w:rsidRDefault="0041614C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CB03D9" w:rsidRDefault="0041614C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CB03D9" w:rsidRDefault="0041614C">
      <w:pPr>
        <w:framePr w:w="1399" w:wrap="auto" w:hAnchor="text" w:x="8332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500,00</w:t>
      </w:r>
    </w:p>
    <w:p w:rsidR="00CB03D9" w:rsidRDefault="0041614C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CB03D9" w:rsidRDefault="0041614C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CB03D9" w:rsidRDefault="0041614C">
      <w:pPr>
        <w:framePr w:w="1215" w:wrap="auto" w:hAnchor="text" w:x="9890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500,00</w:t>
      </w:r>
    </w:p>
    <w:p w:rsidR="00CB03D9" w:rsidRDefault="0041614C">
      <w:pPr>
        <w:framePr w:w="1425" w:wrap="auto" w:hAnchor="text" w:x="1815" w:y="6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MARIELLE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</w:p>
    <w:p w:rsidR="00CB03D9" w:rsidRDefault="0041614C">
      <w:pPr>
        <w:framePr w:w="2933" w:wrap="auto" w:hAnchor="text" w:x="3370" w:y="6471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ENDOCRINOLOGIA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</w:p>
    <w:p w:rsidR="00CB03D9" w:rsidRDefault="0041614C">
      <w:pPr>
        <w:framePr w:w="362" w:wrap="auto" w:hAnchor="text" w:x="7048" w:y="64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CB03D9" w:rsidRDefault="0041614C">
      <w:pPr>
        <w:framePr w:w="5072" w:wrap="auto" w:hAnchor="text" w:x="1815" w:y="67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ARAUJO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MELO</w:t>
      </w:r>
      <w:r>
        <w:rPr>
          <w:rFonts w:ascii="Calibri"/>
          <w:color w:val="000000"/>
          <w:spacing w:val="189"/>
        </w:rPr>
        <w:t xml:space="preserve"> </w:t>
      </w:r>
      <w:r>
        <w:rPr>
          <w:rFonts w:ascii="Calibri"/>
          <w:color w:val="000000"/>
        </w:rPr>
        <w:t>METABOLOGIA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MAXLANIA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ALVES </w:t>
      </w:r>
      <w:r>
        <w:rPr>
          <w:rFonts w:ascii="Calibri"/>
          <w:color w:val="000000"/>
          <w:spacing w:val="-1"/>
        </w:rPr>
        <w:t>DE</w:t>
      </w:r>
    </w:p>
    <w:p w:rsidR="00CB03D9" w:rsidRDefault="0041614C">
      <w:pPr>
        <w:framePr w:w="5072" w:wrap="auto" w:hAnchor="text" w:x="1815" w:y="67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LTDACNPJ:</w:t>
      </w:r>
      <w:r>
        <w:rPr>
          <w:rFonts w:ascii="Calibri"/>
          <w:color w:val="000000"/>
          <w:spacing w:val="539"/>
        </w:rPr>
        <w:t xml:space="preserve"> </w:t>
      </w:r>
      <w:r>
        <w:rPr>
          <w:rFonts w:ascii="Calibri"/>
          <w:color w:val="000000"/>
        </w:rPr>
        <w:t>ANDRADE</w:t>
      </w:r>
    </w:p>
    <w:p w:rsidR="00CB03D9" w:rsidRDefault="0041614C">
      <w:pPr>
        <w:framePr w:w="352" w:wrap="auto" w:hAnchor="text" w:x="1815" w:y="72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CB03D9" w:rsidRDefault="0041614C">
      <w:pPr>
        <w:framePr w:w="352" w:wrap="auto" w:hAnchor="text" w:x="1815" w:y="72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CB03D9" w:rsidRDefault="0041614C">
      <w:pPr>
        <w:framePr w:w="1444" w:wrap="auto" w:hAnchor="text" w:x="1927" w:y="72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3.540.067/00</w:t>
      </w:r>
    </w:p>
    <w:p w:rsidR="00CB03D9" w:rsidRDefault="0041614C">
      <w:pPr>
        <w:framePr w:w="1444" w:wrap="auto" w:hAnchor="text" w:x="1927" w:y="72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1-21</w:t>
      </w:r>
    </w:p>
    <w:p w:rsidR="00CB03D9" w:rsidRDefault="0041614C">
      <w:pPr>
        <w:framePr w:w="362" w:wrap="auto" w:hAnchor="text" w:x="1702" w:y="83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CB03D9" w:rsidRDefault="0041614C">
      <w:pPr>
        <w:framePr w:w="1307" w:wrap="auto" w:hAnchor="text" w:x="1824" w:y="83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2467/2022</w:t>
      </w:r>
    </w:p>
    <w:p w:rsidR="00CB03D9" w:rsidRDefault="0041614C">
      <w:pPr>
        <w:framePr w:w="3990" w:wrap="auto" w:hAnchor="text" w:x="1702" w:y="8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02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dezembro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CB03D9" w:rsidRDefault="004161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2.5pt;width:470.1pt;height:100.9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CB03D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4A1ACB-0EF5-4E8E-B70D-64EC9E9EF6DA}"/>
    <w:embedBold r:id="rId2" w:fontKey="{43DA9DBD-BDEA-4130-8CA7-7F0641BDAF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E7F616C-203E-46A7-B184-D53C1D180A94}"/>
    <w:embedBold r:id="rId4" w:fontKey="{841A3700-9A2E-4248-8A3D-A91001C118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B95CB12-DEDF-44DF-9DE9-F92F95D061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230AB83-7BEC-412F-A994-BCD12CE91B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1614C"/>
    <w:rsid w:val="00B06B85"/>
    <w:rsid w:val="00BA5B2D"/>
    <w:rsid w:val="00CB0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26C0EB8-0D56-4E23-A3FD-3945DC681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111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2023-05-11T14:29:00Z</dcterms:created>
  <dcterms:modified xsi:type="dcterms:W3CDTF">2023-05-11T15:11:00Z</dcterms:modified>
</cp:coreProperties>
</file>