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01" w:x="4796" w:y="335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RESULTADO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–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TOMADA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PREÇO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3813" w:x="5516" w:y="715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 w:hAnsi="Arial" w:cs="Arial"/>
          <w:color w:val="000000"/>
          <w:spacing w:val="0"/>
          <w:sz w:val="28"/>
        </w:rPr>
        <w:t>Nº20222211EM32161HEMU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11866" w:x="4796" w:y="1095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Instituto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Gestão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Humanização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–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IGH,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entidade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direito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privado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sem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fins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lucrativos,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11866" w:x="4796" w:y="1095"/>
        <w:widowControl w:val="off"/>
        <w:autoSpaceDE w:val="off"/>
        <w:autoSpaceDN w:val="off"/>
        <w:spacing w:before="67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classificado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como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Organização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Social,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vem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tornar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público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resultado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Tomada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Preços,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11866" w:x="4796" w:y="1095"/>
        <w:widowControl w:val="off"/>
        <w:autoSpaceDE w:val="off"/>
        <w:autoSpaceDN w:val="off"/>
        <w:spacing w:before="67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com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finalidade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adquirir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bens,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insumos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serviços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para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HEMU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-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Hospital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Estadual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da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11866" w:x="4796" w:y="1095"/>
        <w:widowControl w:val="off"/>
        <w:autoSpaceDE w:val="off"/>
        <w:autoSpaceDN w:val="off"/>
        <w:spacing w:before="67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Mulher,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com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endereço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à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Rua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R-7,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S/N,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Setor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Oeste,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Goiânia,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CEP: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74.125-090.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2362" w:x="779" w:y="249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58" w:x="779" w:y="271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22/11/2022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12:42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7" w:x="779" w:y="317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0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492" w:x="779" w:y="339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492" w:x="779" w:y="339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COIMBRA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GO</w:t>
      </w:r>
      <w:r>
        <w:rPr>
          <w:rFonts w:ascii="Verdana"/>
          <w:color w:val="000000"/>
          <w:spacing w:val="13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774" w:x="779" w:y="408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774" w:x="779" w:y="408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254364104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774" w:x="779" w:y="408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32161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MEDICAMENTOS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NOV/2022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774" w:x="779" w:y="408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5213" w:x="779" w:y="521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-*PAGAMENTO: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para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5213" w:x="779" w:y="521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6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5213" w:x="779" w:y="521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" w:x="779" w:y="590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5505" w:x="899" w:y="590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15" w:x="779" w:y="635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15" w:x="779" w:y="6355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15" w:x="779" w:y="6355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708" w:x="5128" w:y="73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4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708" w:x="5128" w:y="7379"/>
        <w:widowControl w:val="off"/>
        <w:autoSpaceDE w:val="off"/>
        <w:autoSpaceDN w:val="off"/>
        <w:spacing w:before="0" w:after="0" w:line="156" w:lineRule="exact"/>
        <w:ind w:left="21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333333"/>
          <w:spacing w:val="609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708" w:x="5128" w:y="737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333333"/>
          <w:spacing w:val="97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39" w:x="3326" w:y="74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Faturamento</w:t>
      </w:r>
      <w:r>
        <w:rPr>
          <w:rFonts w:ascii="Tahoma"/>
          <w:b w:val="on"/>
          <w:color w:val="333333"/>
          <w:spacing w:val="1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1789" w:y="75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2" w:x="6708" w:y="75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8121" w:y="75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3510" w:y="76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5" w:x="4376" w:y="76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88" w:x="7170" w:y="79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Prezado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(a)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prazo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pagamento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sob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analise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88" w:x="7170" w:y="7933"/>
        <w:widowControl w:val="off"/>
        <w:autoSpaceDE w:val="off"/>
        <w:autoSpaceDN w:val="off"/>
        <w:spacing w:before="0" w:after="0" w:line="156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credito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previa;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Estoque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sujeito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alteracao;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88" w:x="7170" w:y="7933"/>
        <w:widowControl w:val="off"/>
        <w:autoSpaceDE w:val="off"/>
        <w:autoSpaceDN w:val="off"/>
        <w:spacing w:before="0" w:after="0" w:line="156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Proposta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valida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horas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ou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enquanto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88" w:x="7170" w:y="7933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durar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estoques.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Entrega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***ENTRE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88" w:x="7170" w:y="7933"/>
        <w:widowControl w:val="off"/>
        <w:autoSpaceDE w:val="off"/>
        <w:autoSpaceDN w:val="off"/>
        <w:spacing w:before="0" w:after="0" w:line="156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uteis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(Exceto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FINAIS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SEMANA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88" w:x="7170" w:y="7933"/>
        <w:widowControl w:val="off"/>
        <w:autoSpaceDE w:val="off"/>
        <w:autoSpaceDN w:val="off"/>
        <w:spacing w:before="0" w:after="0" w:line="156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FERIADO)***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caso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tenha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soro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proposta.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88" w:x="7170" w:y="7933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Estamos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disposicao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negociacao;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88" w:x="7170" w:y="7933"/>
        <w:widowControl w:val="off"/>
        <w:autoSpaceDE w:val="off"/>
        <w:autoSpaceDN w:val="off"/>
        <w:spacing w:before="0" w:after="0" w:line="156" w:lineRule="exact"/>
        <w:ind w:left="6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novos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cadastros,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acesse: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1" w:x="1368" w:y="84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Belive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Medical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31" w:x="1368" w:y="8473"/>
        <w:widowControl w:val="off"/>
        <w:autoSpaceDE w:val="off"/>
        <w:autoSpaceDN w:val="off"/>
        <w:spacing w:before="0" w:after="0" w:line="156" w:lineRule="exact"/>
        <w:ind w:left="21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Hospitalares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00" w:x="1662" w:y="87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CONTAGEM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281" w:y="8785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281" w:y="87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92" w:y="88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0" w:x="3328" w:y="88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85" w:y="88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053" w:y="88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782" w:y="88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6" w:x="1201" w:y="89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Amanda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Soterio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(19)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32560500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6" w:x="1201" w:y="8941"/>
        <w:widowControl w:val="off"/>
        <w:autoSpaceDE w:val="off"/>
        <w:autoSpaceDN w:val="off"/>
        <w:spacing w:before="0" w:after="0" w:line="156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vendas8@belivemedical.com.br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6" w:x="1201" w:y="8941"/>
        <w:widowControl w:val="off"/>
        <w:autoSpaceDE w:val="off"/>
        <w:autoSpaceDN w:val="off"/>
        <w:spacing w:before="0" w:after="0" w:line="156" w:lineRule="exact"/>
        <w:ind w:left="3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796" w:x="7266" w:y="91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https://belivemedical.com/ficha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caso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6" w:x="7266" w:y="9183"/>
        <w:widowControl w:val="off"/>
        <w:autoSpaceDE w:val="off"/>
        <w:autoSpaceDN w:val="off"/>
        <w:spacing w:before="0" w:after="0" w:line="156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duvida,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sigo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disposicao;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Amanda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Soterio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6" w:x="7266" w:y="9183"/>
        <w:widowControl w:val="off"/>
        <w:autoSpaceDE w:val="off"/>
        <w:autoSpaceDN w:val="off"/>
        <w:spacing w:before="0" w:after="0" w:line="156" w:lineRule="exact"/>
        <w:ind w:left="2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WhatsApp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(19)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987472905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E-mail: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9" w:x="7329" w:y="96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vendas8@belivemedical.com.br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Tel.: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(19)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54" w:y="98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8327" w:y="98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2560500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1" w:x="1234" w:y="100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Cientifica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Médica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Hospitalar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01" w:x="1234" w:y="10050"/>
        <w:widowControl w:val="off"/>
        <w:autoSpaceDE w:val="off"/>
        <w:autoSpaceDN w:val="off"/>
        <w:spacing w:before="0" w:after="0" w:line="156" w:lineRule="exact"/>
        <w:ind w:left="7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1743" w:y="103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281" w:y="10362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281" w:y="103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92" w:y="104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384" w:y="104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85" w:y="104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21/11/2022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053" w:y="104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782" w:y="104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8440" w:y="104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74" w:x="1097" w:y="10519"/>
        <w:widowControl w:val="off"/>
        <w:autoSpaceDE w:val="off"/>
        <w:autoSpaceDN w:val="off"/>
        <w:spacing w:before="0" w:after="0" w:line="160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Vanessa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Nogueira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3088-9700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74" w:x="1097" w:y="105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vendas3@cientificahospitalar.com.br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74" w:x="1097" w:y="10519"/>
        <w:widowControl w:val="off"/>
        <w:autoSpaceDE w:val="off"/>
        <w:autoSpaceDN w:val="off"/>
        <w:spacing w:before="0" w:after="0" w:line="156" w:lineRule="exact"/>
        <w:ind w:left="48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34" w:x="7347" w:y="110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Medicamento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MANIPULADO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razão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4" w:x="7347" w:y="11073"/>
        <w:widowControl w:val="off"/>
        <w:autoSpaceDE w:val="off"/>
        <w:autoSpaceDN w:val="off"/>
        <w:spacing w:before="0" w:after="0" w:line="156" w:lineRule="exact"/>
        <w:ind w:left="2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ausência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oferta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acessível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62" w:x="7183" w:y="11385"/>
        <w:widowControl w:val="off"/>
        <w:autoSpaceDE w:val="off"/>
        <w:autoSpaceDN w:val="off"/>
        <w:spacing w:before="0" w:after="0" w:line="160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INDUSTRIALIZADO.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Silente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contratante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62" w:x="7183" w:y="11385"/>
        <w:widowControl w:val="off"/>
        <w:autoSpaceDE w:val="off"/>
        <w:autoSpaceDN w:val="off"/>
        <w:spacing w:before="0" w:after="0" w:line="156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quanto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esta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fundamentação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expressa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62" w:x="7183" w:y="11385"/>
        <w:widowControl w:val="off"/>
        <w:autoSpaceDE w:val="off"/>
        <w:autoSpaceDN w:val="off"/>
        <w:spacing w:before="0" w:after="0" w:line="156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inexistente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proposta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concorrente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contendo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62" w:x="7183" w:y="11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medicamento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INDUSTRIALIZADO,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presume-se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62" w:x="7183" w:y="11385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aplicabilidade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exceção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prevista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6" w:x="1191" w:y="11925"/>
        <w:widowControl w:val="off"/>
        <w:autoSpaceDE w:val="off"/>
        <w:autoSpaceDN w:val="off"/>
        <w:spacing w:before="0" w:after="0" w:line="160" w:lineRule="exact"/>
        <w:ind w:left="4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Citopharma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Manipulação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86" w:x="1191" w:y="119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Medicamentos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Especiais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86" w:x="1191" w:y="11925"/>
        <w:widowControl w:val="off"/>
        <w:autoSpaceDE w:val="off"/>
        <w:autoSpaceDN w:val="off"/>
        <w:spacing w:before="0" w:after="0" w:line="156" w:lineRule="exact"/>
        <w:ind w:left="2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BELO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HORIZONTE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7334" w:y="121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88" w:x="7406" w:y="121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RDC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67/2007,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ANVISA.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Enviar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281" w:y="12238"/>
        <w:widowControl w:val="off"/>
        <w:autoSpaceDE w:val="off"/>
        <w:autoSpaceDN w:val="off"/>
        <w:spacing w:before="0" w:after="0" w:line="160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281" w:y="12238"/>
        <w:widowControl w:val="off"/>
        <w:autoSpaceDE w:val="off"/>
        <w:autoSpaceDN w:val="off"/>
        <w:spacing w:before="0" w:after="0" w:line="156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281" w:y="122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29" w:x="7199" w:y="12323"/>
        <w:widowControl w:val="off"/>
        <w:autoSpaceDE w:val="off"/>
        <w:autoSpaceDN w:val="off"/>
        <w:spacing w:before="0" w:after="0" w:line="160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justificativa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encontra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mercado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29" w:x="7199" w:y="123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enviada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pelo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setor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farmacia.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Atenção: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29" w:x="7199" w:y="12323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cotação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só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terá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validade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instituição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29" w:x="7199" w:y="12323"/>
        <w:widowControl w:val="off"/>
        <w:autoSpaceDE w:val="off"/>
        <w:autoSpaceDN w:val="off"/>
        <w:spacing w:before="0" w:after="0" w:line="156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estiver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débito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Grupo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Citopharma.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29" w:x="7199" w:y="12323"/>
        <w:widowControl w:val="off"/>
        <w:autoSpaceDE w:val="off"/>
        <w:autoSpaceDN w:val="off"/>
        <w:spacing w:before="0" w:after="0" w:line="156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vendedor(31)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98822-1544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?(31)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3388-1333-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29" w:x="7199" w:y="123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jorge@citopharma.com.br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Cotações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acima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92" w:y="123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271" w:x="1096" w:y="123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Webservice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Citopharma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(31)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3115-</w:t>
      </w:r>
      <w:r>
        <w:rPr>
          <w:rFonts w:ascii="Tahoma"/>
          <w:color w:val="333333"/>
          <w:spacing w:val="11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85" w:y="123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18/12/2022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053" w:y="123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782" w:y="123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2019" w:y="125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2092" w:y="125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6" w:x="1301" w:y="127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thamires@citopharma.com.br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9" w:x="1582" w:y="128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7" w:x="7204" w:y="132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48" w:x="7276" w:y="132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ampolas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ligar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representante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48" w:x="7276" w:y="13261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negociação.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Quando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hospital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colocar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44" w:x="7241" w:y="135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concentração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volume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correto,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vamos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44" w:x="7241" w:y="13573"/>
        <w:widowControl w:val="off"/>
        <w:autoSpaceDE w:val="off"/>
        <w:autoSpaceDN w:val="off"/>
        <w:spacing w:before="0" w:after="0" w:line="156" w:lineRule="exact"/>
        <w:ind w:left="7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conforme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histórico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0" w:x="1224" w:y="139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Dispomed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Produtos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Médicos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20" w:x="1224" w:y="13971"/>
        <w:widowControl w:val="off"/>
        <w:autoSpaceDE w:val="off"/>
        <w:autoSpaceDN w:val="off"/>
        <w:spacing w:before="0" w:after="0" w:line="156" w:lineRule="exact"/>
        <w:ind w:left="6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Ltda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852" w:x="7238" w:y="14198"/>
        <w:widowControl w:val="off"/>
        <w:autoSpaceDE w:val="off"/>
        <w:autoSpaceDN w:val="off"/>
        <w:spacing w:before="0" w:after="0" w:line="160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CONTATO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NEGOCIACOES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WHATS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=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52" w:x="7238" w:y="141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62981321375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PRECOS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VALIDOS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ENQUANTO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52" w:x="7238" w:y="14198"/>
        <w:widowControl w:val="off"/>
        <w:autoSpaceDE w:val="off"/>
        <w:autoSpaceDN w:val="off"/>
        <w:spacing w:before="0" w:after="0" w:line="156" w:lineRule="exact"/>
        <w:ind w:left="5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DURAREM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ESTOQUES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7" w:x="1743" w:y="142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281" w:y="14284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281" w:y="142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92" w:y="143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92" w:y="14355"/>
        <w:widowControl w:val="off"/>
        <w:autoSpaceDE w:val="off"/>
        <w:autoSpaceDN w:val="off"/>
        <w:spacing w:before="863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384" w:y="143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700,0000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384" w:y="14355"/>
        <w:widowControl w:val="off"/>
        <w:autoSpaceDE w:val="off"/>
        <w:autoSpaceDN w:val="off"/>
        <w:spacing w:before="863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85" w:y="143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23/11/2022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85" w:y="14355"/>
        <w:widowControl w:val="off"/>
        <w:autoSpaceDE w:val="off"/>
        <w:autoSpaceDN w:val="off"/>
        <w:spacing w:before="863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23/11/2022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053" w:y="143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053" w:y="14355"/>
        <w:widowControl w:val="off"/>
        <w:autoSpaceDE w:val="off"/>
        <w:autoSpaceDN w:val="off"/>
        <w:spacing w:before="863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782" w:y="143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782" w:y="14355"/>
        <w:widowControl w:val="off"/>
        <w:autoSpaceDE w:val="off"/>
        <w:autoSpaceDN w:val="off"/>
        <w:spacing w:before="863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0" w:x="1204" w:y="14440"/>
        <w:widowControl w:val="off"/>
        <w:autoSpaceDE w:val="off"/>
        <w:autoSpaceDN w:val="off"/>
        <w:spacing w:before="0" w:after="0" w:line="160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VITORIA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FONSECA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0" w:x="1204" w:y="144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vitoria.fonseca@dispomed.net.br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0" w:x="1204" w:y="14440"/>
        <w:widowControl w:val="off"/>
        <w:autoSpaceDE w:val="off"/>
        <w:autoSpaceDN w:val="off"/>
        <w:spacing w:before="0" w:after="0" w:line="156" w:lineRule="exact"/>
        <w:ind w:left="3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55" w:x="1157" w:y="14994"/>
        <w:widowControl w:val="off"/>
        <w:autoSpaceDE w:val="off"/>
        <w:autoSpaceDN w:val="off"/>
        <w:spacing w:before="0" w:after="0" w:line="160" w:lineRule="exact"/>
        <w:ind w:left="10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Ello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Distribuicao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Ltda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55" w:x="1157" w:y="14994"/>
        <w:widowControl w:val="off"/>
        <w:autoSpaceDE w:val="off"/>
        <w:autoSpaceDN w:val="off"/>
        <w:spacing w:before="0" w:after="0" w:line="156" w:lineRule="exact"/>
        <w:ind w:left="5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55" w:x="1157" w:y="149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Webservice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Ello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Distribuição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281" w:y="15307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281" w:y="153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8520" w:y="153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851" w:y="1546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1923" w:y="1546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009-2100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27" w:x="1171" w:y="1561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comercial@ellodistribuicao.com.br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9" w:x="1582" w:y="157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24" w:x="1222" w:y="160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FARMATER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MEDICAMENTOS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24" w:x="1222" w:y="16017"/>
        <w:widowControl w:val="off"/>
        <w:autoSpaceDE w:val="off"/>
        <w:autoSpaceDN w:val="off"/>
        <w:spacing w:before="0" w:after="0" w:line="156" w:lineRule="exact"/>
        <w:ind w:left="74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90" w:x="1139" w:y="16330"/>
        <w:widowControl w:val="off"/>
        <w:autoSpaceDE w:val="off"/>
        <w:autoSpaceDN w:val="off"/>
        <w:spacing w:before="0" w:after="0" w:line="160" w:lineRule="exact"/>
        <w:ind w:left="3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BELO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HORIZONTE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0" w:x="1139" w:y="163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Web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Service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Farmater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(31)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3224-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306" w:y="164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4419" w:y="164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92" w:y="164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92" w:y="16486"/>
        <w:widowControl w:val="off"/>
        <w:autoSpaceDE w:val="off"/>
        <w:autoSpaceDN w:val="off"/>
        <w:spacing w:before="10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384" w:y="164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384" w:y="16486"/>
        <w:widowControl w:val="off"/>
        <w:autoSpaceDE w:val="off"/>
        <w:autoSpaceDN w:val="off"/>
        <w:spacing w:before="10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85" w:y="164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16/12/2022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85" w:y="16486"/>
        <w:widowControl w:val="off"/>
        <w:autoSpaceDE w:val="off"/>
        <w:autoSpaceDN w:val="off"/>
        <w:spacing w:before="10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053" w:y="164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782" w:y="164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782" w:y="16486"/>
        <w:widowControl w:val="off"/>
        <w:autoSpaceDE w:val="off"/>
        <w:autoSpaceDN w:val="off"/>
        <w:spacing w:before="10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23" w:x="7302" w:y="164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banco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brasil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s/a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1229-7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c/c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69547-5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281" w:y="16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2019" w:y="166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2092" w:y="166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465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2" w:x="1424" w:y="167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vendas@farmater.com.br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2" w:x="1424" w:y="16799"/>
        <w:widowControl w:val="off"/>
        <w:autoSpaceDE w:val="off"/>
        <w:autoSpaceDN w:val="off"/>
        <w:spacing w:before="0" w:after="0" w:line="156" w:lineRule="exact"/>
        <w:ind w:left="15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99" w:x="1185" w:y="171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Hospfar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Industria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Comercio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99" w:x="1185" w:y="17196"/>
        <w:widowControl w:val="off"/>
        <w:autoSpaceDE w:val="off"/>
        <w:autoSpaceDN w:val="off"/>
        <w:spacing w:before="0" w:after="0" w:line="156" w:lineRule="exact"/>
        <w:ind w:left="3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Produtos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Hospitalares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SA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99" w:x="1185" w:y="17196"/>
        <w:widowControl w:val="off"/>
        <w:autoSpaceDE w:val="off"/>
        <w:autoSpaceDN w:val="off"/>
        <w:spacing w:before="0" w:after="0" w:line="156" w:lineRule="exact"/>
        <w:ind w:left="5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BRASÍLIA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49" w:x="7189" w:y="17267"/>
        <w:widowControl w:val="off"/>
        <w:autoSpaceDE w:val="off"/>
        <w:autoSpaceDN w:val="off"/>
        <w:spacing w:before="0" w:after="0" w:line="160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HOSPFAR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garante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preço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(três)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49" w:x="7189" w:y="17267"/>
        <w:widowControl w:val="off"/>
        <w:autoSpaceDE w:val="off"/>
        <w:autoSpaceDN w:val="off"/>
        <w:spacing w:before="0" w:after="0" w:line="156" w:lineRule="exact"/>
        <w:ind w:left="2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úteis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fechamento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49" w:x="7189" w:y="172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Agradecemos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oportunidade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poder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ofertar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49" w:x="7189" w:y="17267"/>
        <w:widowControl w:val="off"/>
        <w:autoSpaceDE w:val="off"/>
        <w:autoSpaceDN w:val="off"/>
        <w:spacing w:before="0" w:after="0" w:line="156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nossos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produtos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serviços.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Nosso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objetivo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49" w:x="7189" w:y="17267"/>
        <w:widowControl w:val="off"/>
        <w:autoSpaceDE w:val="off"/>
        <w:autoSpaceDN w:val="off"/>
        <w:spacing w:before="0" w:after="0" w:line="156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garantir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qualidade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segurança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toda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49" w:x="7189" w:y="17267"/>
        <w:widowControl w:val="off"/>
        <w:autoSpaceDE w:val="off"/>
        <w:autoSpaceDN w:val="off"/>
        <w:spacing w:before="0" w:after="0" w:line="156" w:lineRule="exact"/>
        <w:ind w:left="5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nossa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cadeia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distribuição.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5980" w:y="17509"/>
        <w:widowControl w:val="off"/>
        <w:autoSpaceDE w:val="off"/>
        <w:autoSpaceDN w:val="off"/>
        <w:spacing w:before="0" w:after="0" w:line="160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5980" w:y="175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Depósito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5980" w:y="175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Bancário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306" w:y="175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4419" w:y="175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3" w:x="1148" w:y="176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Web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Services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Hospfar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(61)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3403-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281" w:y="177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2019" w:y="178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2092" w:y="178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0" w:x="1349" w:y="179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televendas@hospfar.com.br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9" w:x="1582" w:y="181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309" w:x="1130" w:y="18376"/>
        <w:widowControl w:val="off"/>
        <w:autoSpaceDE w:val="off"/>
        <w:autoSpaceDN w:val="off"/>
        <w:spacing w:before="0" w:after="0" w:line="160" w:lineRule="exact"/>
        <w:ind w:left="10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LOGMED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DISTRIBUIDORA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09" w:x="1130" w:y="18376"/>
        <w:widowControl w:val="off"/>
        <w:autoSpaceDE w:val="off"/>
        <w:autoSpaceDN w:val="off"/>
        <w:spacing w:before="0" w:after="0" w:line="156" w:lineRule="exact"/>
        <w:ind w:left="20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LOGISTICA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HOSPITALAR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09" w:x="1130" w:y="18376"/>
        <w:widowControl w:val="off"/>
        <w:autoSpaceDE w:val="off"/>
        <w:autoSpaceDN w:val="off"/>
        <w:spacing w:before="0" w:after="0" w:line="156" w:lineRule="exact"/>
        <w:ind w:left="7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09" w:x="1130" w:y="18376"/>
        <w:widowControl w:val="off"/>
        <w:autoSpaceDE w:val="off"/>
        <w:autoSpaceDN w:val="off"/>
        <w:spacing w:before="0" w:after="0" w:line="156" w:lineRule="exact"/>
        <w:ind w:left="6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9" w:x="1130" w:y="183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Mariana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Borges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Garcia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3565-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281" w:y="18845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281" w:y="188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92" w:y="189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92" w:y="18916"/>
        <w:widowControl w:val="off"/>
        <w:autoSpaceDE w:val="off"/>
        <w:autoSpaceDN w:val="off"/>
        <w:spacing w:before="10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384" w:y="189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384" w:y="18916"/>
        <w:widowControl w:val="off"/>
        <w:autoSpaceDE w:val="off"/>
        <w:autoSpaceDN w:val="off"/>
        <w:spacing w:before="10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85" w:y="189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053" w:y="189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782" w:y="189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8440" w:y="189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2019" w:y="191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2092" w:y="191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0" w:x="1349" w:y="193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prohospitalph@hotmail.com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9" w:x="1582" w:y="194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57" w:x="1256" w:y="19711"/>
        <w:widowControl w:val="off"/>
        <w:autoSpaceDE w:val="off"/>
        <w:autoSpaceDN w:val="off"/>
        <w:spacing w:before="0" w:after="0" w:line="160" w:lineRule="exact"/>
        <w:ind w:left="27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RM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Hospitalar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57" w:x="1256" w:y="19711"/>
        <w:widowControl w:val="off"/>
        <w:autoSpaceDE w:val="off"/>
        <w:autoSpaceDN w:val="off"/>
        <w:spacing w:before="0" w:after="0" w:line="156" w:lineRule="exact"/>
        <w:ind w:left="4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1256" w:y="197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MÃ¡rcia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Nunes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Castro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281" w:y="20024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281" w:y="200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85" w:y="200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19/11/2022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85" w:y="20095"/>
        <w:widowControl w:val="off"/>
        <w:autoSpaceDE w:val="off"/>
        <w:autoSpaceDN w:val="off"/>
        <w:spacing w:before="9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26/11/2022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053" w:y="200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053" w:y="20095"/>
        <w:widowControl w:val="off"/>
        <w:autoSpaceDE w:val="off"/>
        <w:autoSpaceDN w:val="off"/>
        <w:spacing w:before="9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782" w:y="200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782" w:y="20095"/>
        <w:widowControl w:val="off"/>
        <w:autoSpaceDE w:val="off"/>
        <w:autoSpaceDN w:val="off"/>
        <w:spacing w:before="9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8440" w:y="200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851" w:y="201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1923" w:y="201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006-3998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8" w:x="1391" w:y="203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vendas@rmhospitalar.com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8" w:x="1391" w:y="20336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251" w:x="1172" w:y="207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Sensorial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Saude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Distribuidora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251" w:x="1172" w:y="20734"/>
        <w:widowControl w:val="off"/>
        <w:autoSpaceDE w:val="off"/>
        <w:autoSpaceDN w:val="off"/>
        <w:spacing w:before="0" w:after="0" w:line="156" w:lineRule="exact"/>
        <w:ind w:left="84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251" w:x="1172" w:y="20734"/>
        <w:widowControl w:val="off"/>
        <w:autoSpaceDE w:val="off"/>
        <w:autoSpaceDN w:val="off"/>
        <w:spacing w:before="0" w:after="0" w:line="156" w:lineRule="exact"/>
        <w:ind w:left="2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LAURO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FREITAS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251" w:x="1172" w:y="207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Usuário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Ws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Sensorial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(71)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9680-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1.500,0000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306" w:y="211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4419" w:y="211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6" w:y="212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28" w:y="212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8520" w:y="212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281" w:y="212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2019" w:y="213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2092" w:y="213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3" w:x="1367" w:y="215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mario@sensorialsaude.com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9" w:x="1582" w:y="216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9" w:x="3811" w:y="222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9" w:x="3811" w:y="22212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11742" w:y="22212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11742" w:y="222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3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0" w:x="12405" w:y="222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1863" w:y="222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4" w:x="3284" w:y="222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1" w:x="5413" w:y="222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4" w:x="7238" w:y="222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8601" w:y="222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9" w:x="9649" w:y="222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1" w:x="10734" w:y="222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9" w:x="12900" w:y="222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6" w:x="13699" w:y="222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2" w:x="14682" w:y="222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333333"/>
          <w:spacing w:val="11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7" w:x="863" w:y="227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8" w:x="1085" w:y="22794"/>
        <w:widowControl w:val="off"/>
        <w:autoSpaceDE w:val="off"/>
        <w:autoSpaceDN w:val="off"/>
        <w:spacing w:before="0" w:after="0" w:line="160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BUPIVACAINA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INJ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0.5%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8" w:x="1085" w:y="227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VASOCONSTRITOR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4" w:x="3369" w:y="227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5971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227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4" w:x="5090" w:y="227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NEOCAINA,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CRISTALIA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68" w:x="6860" w:y="227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MG/ML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INJ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FA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Belive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Medical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68" w:x="6860" w:y="22794"/>
        <w:widowControl w:val="off"/>
        <w:autoSpaceDE w:val="off"/>
        <w:autoSpaceDN w:val="off"/>
        <w:spacing w:before="0" w:after="0" w:line="156" w:lineRule="exact"/>
        <w:ind w:left="2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TRANS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20ML</w:t>
      </w:r>
      <w:r>
        <w:rPr>
          <w:rFonts w:ascii="Tahoma"/>
          <w:color w:val="333333"/>
          <w:spacing w:val="509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931" w:y="227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10676" w:y="227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MED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CENTER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10676" w:y="22794"/>
        <w:widowControl w:val="off"/>
        <w:autoSpaceDE w:val="off"/>
        <w:autoSpaceDN w:val="off"/>
        <w:spacing w:before="0" w:after="0" w:line="156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227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227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13802" w:y="227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22794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227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515,1000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227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22794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6" w:x="11773" w:y="2295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17,1700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8999996185303pt;z-index:-3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0" w:x="8620" w:y="5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8620" w:y="573"/>
        <w:widowControl w:val="off"/>
        <w:autoSpaceDE w:val="off"/>
        <w:autoSpaceDN w:val="off"/>
        <w:spacing w:before="0" w:after="0" w:line="156" w:lineRule="exact"/>
        <w:ind w:left="2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10602" w:y="573"/>
        <w:widowControl w:val="off"/>
        <w:autoSpaceDE w:val="off"/>
        <w:autoSpaceDN w:val="off"/>
        <w:spacing w:before="0" w:after="0" w:line="160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10602" w:y="5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15628" w:y="5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471" w:y="8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8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643" w:y="10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5715" w:y="10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749" w:y="14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10796" w:y="14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DIPHA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6" w:x="10616" w:y="1624"/>
        <w:widowControl w:val="off"/>
        <w:autoSpaceDE w:val="off"/>
        <w:autoSpaceDN w:val="off"/>
        <w:spacing w:before="0" w:after="0" w:line="160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respondeu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6" w:x="10616" w:y="1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6" w:x="10616" w:y="1624"/>
        <w:widowControl w:val="off"/>
        <w:autoSpaceDE w:val="off"/>
        <w:autoSpaceDN w:val="off"/>
        <w:spacing w:before="0" w:after="0" w:line="156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SULMEDIC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6" w:x="10616" w:y="1624"/>
        <w:widowControl w:val="off"/>
        <w:autoSpaceDE w:val="off"/>
        <w:autoSpaceDN w:val="off"/>
        <w:spacing w:before="0" w:after="0" w:line="156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MULTIFARMA,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6" w:x="10616" w:y="1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CENTER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6" w:x="10616" w:y="1624"/>
        <w:widowControl w:val="off"/>
        <w:autoSpaceDE w:val="off"/>
        <w:autoSpaceDN w:val="off"/>
        <w:spacing w:before="0" w:after="0" w:line="156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atendem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16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1695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1695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7" w:x="8566" w:y="18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Belive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Medical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7" w:x="8566" w:y="1852"/>
        <w:widowControl w:val="off"/>
        <w:autoSpaceDE w:val="off"/>
        <w:autoSpaceDN w:val="off"/>
        <w:spacing w:before="0" w:after="0" w:line="156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7" w:x="8566" w:y="1852"/>
        <w:widowControl w:val="off"/>
        <w:autoSpaceDE w:val="off"/>
        <w:autoSpaceDN w:val="off"/>
        <w:spacing w:before="0" w:after="0" w:line="156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7" w:x="8566" w:y="1852"/>
        <w:widowControl w:val="off"/>
        <w:autoSpaceDE w:val="off"/>
        <w:autoSpaceDN w:val="off"/>
        <w:spacing w:before="0" w:after="0" w:line="156" w:lineRule="exact"/>
        <w:ind w:left="2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6925" w:y="19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6" w:x="7039" w:y="19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MG/ML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INJ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IV/IM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6" w:x="1076" w:y="20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ONDANSETRONA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INJ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4MG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6" w:x="1076" w:y="2008"/>
        <w:widowControl w:val="off"/>
        <w:autoSpaceDE w:val="off"/>
        <w:autoSpaceDN w:val="off"/>
        <w:spacing w:before="0" w:after="0" w:line="156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(2MG/ML)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AMPOLA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20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20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4967" w:y="20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20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00" w:y="20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4" w:x="3369" w:y="20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6455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20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98" w:x="5028" w:y="20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NAUSEDRON,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CRISTALIA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0" w:x="6936" w:y="20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36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AMP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AMB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0" w:x="6936" w:y="2093"/>
        <w:widowControl w:val="off"/>
        <w:autoSpaceDE w:val="off"/>
        <w:autoSpaceDN w:val="off"/>
        <w:spacing w:before="0" w:after="0" w:line="156" w:lineRule="exact"/>
        <w:ind w:left="6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931" w:y="20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13738" w:y="20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1810" w:y="21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2,9000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4714" w:y="21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1.450,0000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5471" w:y="23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643" w:y="24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5715" w:y="24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10788" w:y="25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10602" w:y="27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12946" w:y="3145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12946" w:y="31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4967" w:y="314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3920" w:y="32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13992" w:y="32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4714" w:y="33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1.965,1000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83" w:x="6702" w:y="372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9" w:x="8652" w:y="372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3811" w:y="43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9" w:x="3811" w:y="4366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11742" w:y="4366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11742" w:y="43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3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0" w:x="12405" w:y="43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1863" w:y="44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4" w:x="3284" w:y="44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1" w:x="5413" w:y="44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4" w:x="7238" w:y="44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8601" w:y="44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9" w:x="9649" w:y="44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1" w:x="10734" w:y="44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9" w:x="12900" w:y="44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6" w:x="13699" w:y="44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2" w:x="14682" w:y="44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333333"/>
          <w:spacing w:val="11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4" w:x="15507" w:y="4949"/>
        <w:widowControl w:val="off"/>
        <w:autoSpaceDE w:val="off"/>
        <w:autoSpaceDN w:val="off"/>
        <w:spacing w:before="0" w:after="0" w:line="160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5507" w:y="4949"/>
        <w:widowControl w:val="off"/>
        <w:autoSpaceDE w:val="off"/>
        <w:autoSpaceDN w:val="off"/>
        <w:spacing w:before="0" w:after="0" w:line="156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5507" w:y="49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788" w:y="51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835" w:y="51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HOSPFAR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0" w:x="4886" w:y="52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DESTILADA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SF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0" w:x="4886" w:y="5262"/>
        <w:widowControl w:val="off"/>
        <w:autoSpaceDE w:val="off"/>
        <w:autoSpaceDN w:val="off"/>
        <w:spacing w:before="0" w:after="0" w:line="156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C/30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FRESENIUS,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0" w:x="4886" w:y="5262"/>
        <w:widowControl w:val="off"/>
        <w:autoSpaceDE w:val="off"/>
        <w:autoSpaceDN w:val="off"/>
        <w:spacing w:before="0" w:after="0" w:line="156" w:lineRule="exact"/>
        <w:ind w:left="5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FRESENIUS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3" w:x="1242" w:y="53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BIDESTILADA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INJ.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8487" w:y="53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Cientifica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8487" w:y="5333"/>
        <w:widowControl w:val="off"/>
        <w:autoSpaceDE w:val="off"/>
        <w:autoSpaceDN w:val="off"/>
        <w:spacing w:before="0" w:after="0" w:line="156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7" w:x="10637" w:y="5333"/>
        <w:widowControl w:val="off"/>
        <w:autoSpaceDE w:val="off"/>
        <w:autoSpaceDN w:val="off"/>
        <w:spacing w:before="0" w:after="0" w:line="160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7" w:x="10637" w:y="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incorretamente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13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9,0000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7" w:x="10637" w:y="5333"/>
        <w:widowControl w:val="off"/>
        <w:autoSpaceDE w:val="off"/>
        <w:autoSpaceDN w:val="off"/>
        <w:spacing w:before="0" w:after="0" w:line="156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item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53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53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4967" w:y="53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3" w:y="54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4" w:x="3369" w:y="54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5448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54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7549" w:y="54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931" w:y="54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13801" w:y="54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5" w:x="15681" w:y="54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675" w:y="54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1747" w:y="54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4714" w:y="54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4.590,0000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471" w:y="57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57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643" w:y="58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5715" w:y="58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0:48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63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6313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6313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1" w:x="6836" w:y="63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ESCOP+DIP.10MG+250MG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1" w:x="6836" w:y="6384"/>
        <w:widowControl w:val="off"/>
        <w:autoSpaceDE w:val="off"/>
        <w:autoSpaceDN w:val="off"/>
        <w:spacing w:before="0" w:after="0" w:line="156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(ESCOPEN)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C/250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CPR.(S)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1" w:x="6836" w:y="6384"/>
        <w:widowControl w:val="off"/>
        <w:autoSpaceDE w:val="off"/>
        <w:autoSpaceDN w:val="off"/>
        <w:spacing w:before="0" w:after="0" w:line="156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10MG+250MG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CPR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1" w:x="6836" w:y="63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COMPRIMIDOS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PHARLAB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1" w:x="6836" w:y="6384"/>
        <w:widowControl w:val="off"/>
        <w:autoSpaceDE w:val="off"/>
        <w:autoSpaceDN w:val="off"/>
        <w:spacing w:before="0" w:after="0" w:line="156" w:lineRule="exact"/>
        <w:ind w:left="6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CPR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0" w:x="1079" w:y="65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HIOSCINA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(BROMETO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0" w:x="1079" w:y="6540"/>
        <w:widowControl w:val="off"/>
        <w:autoSpaceDE w:val="off"/>
        <w:autoSpaceDN w:val="off"/>
        <w:spacing w:before="0" w:after="0" w:line="156" w:lineRule="exact"/>
        <w:ind w:left="3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BUTILESCOPOLAMINA)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0" w:x="1079" w:y="6540"/>
        <w:widowControl w:val="off"/>
        <w:autoSpaceDE w:val="off"/>
        <w:autoSpaceDN w:val="off"/>
        <w:spacing w:before="0" w:after="0" w:line="156" w:lineRule="exact"/>
        <w:ind w:left="6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1" w:x="4974" w:y="65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ESCOP+DIP.10MG+250MG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1" w:x="4974" w:y="65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(ESCOPEN)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C/250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CPR.(S),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1" w:x="4974" w:y="6540"/>
        <w:widowControl w:val="off"/>
        <w:autoSpaceDE w:val="off"/>
        <w:autoSpaceDN w:val="off"/>
        <w:spacing w:before="0" w:after="0" w:line="156" w:lineRule="exact"/>
        <w:ind w:left="5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PHARLAB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8487" w:y="66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Cientifica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8487" w:y="6626"/>
        <w:widowControl w:val="off"/>
        <w:autoSpaceDE w:val="off"/>
        <w:autoSpaceDN w:val="off"/>
        <w:spacing w:before="0" w:after="0" w:line="156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66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66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6626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66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66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6697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00" w:y="66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4" w:x="3369" w:y="66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5219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66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6697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931" w:y="66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931" w:y="6697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1113" w:y="66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1113" w:y="6697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5" w:x="13605" w:y="66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1810" w:y="67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0,4000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471" w:y="69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69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6938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75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7521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7521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6959" w:y="78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5" w:x="7031" w:y="78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AL</w:t>
      </w:r>
      <w:r>
        <w:rPr>
          <w:rFonts w:ascii="Tahoma"/>
          <w:color w:val="333333"/>
          <w:spacing w:val="15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Cientifica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5" w:x="7031" w:y="7833"/>
        <w:widowControl w:val="off"/>
        <w:autoSpaceDE w:val="off"/>
        <w:autoSpaceDN w:val="off"/>
        <w:spacing w:before="0" w:after="0" w:line="156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PLAS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TRANS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78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78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99" w:x="900" w:y="79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25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IBUPROFENO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600MG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COMPRIMIDO</w:t>
      </w:r>
      <w:r>
        <w:rPr>
          <w:rFonts w:ascii="Tahoma"/>
          <w:color w:val="333333"/>
          <w:spacing w:val="108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6986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7" w:x="5063" w:y="79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IBUFRAN,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BRAINFARMA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4" w:x="13605" w:y="79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Comprimido</w:t>
      </w:r>
      <w:r>
        <w:rPr>
          <w:rFonts w:ascii="Tahoma"/>
          <w:color w:val="333333"/>
          <w:spacing w:val="10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54,6000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5" w:x="8537" w:y="79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1810" w:y="79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0,2600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471" w:y="81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81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8146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76" w:y="87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10723" w:y="87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MED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CENTER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10723" w:y="8728"/>
        <w:widowControl w:val="off"/>
        <w:autoSpaceDE w:val="off"/>
        <w:autoSpaceDN w:val="off"/>
        <w:spacing w:before="0" w:after="0" w:line="156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10723" w:y="8728"/>
        <w:widowControl w:val="off"/>
        <w:autoSpaceDE w:val="off"/>
        <w:autoSpaceDN w:val="off"/>
        <w:spacing w:before="0" w:after="0" w:line="156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895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8956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8956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9" w:x="4847" w:y="91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PROPOFOL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10MG/ML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C/5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9" w:x="4847" w:y="9197"/>
        <w:widowControl w:val="off"/>
        <w:autoSpaceDE w:val="off"/>
        <w:autoSpaceDN w:val="off"/>
        <w:spacing w:before="0" w:after="0" w:line="156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AMP.(C1)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(S)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2oA25o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BLAU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9" w:x="4847" w:y="9197"/>
        <w:widowControl w:val="off"/>
        <w:autoSpaceDE w:val="off"/>
        <w:autoSpaceDN w:val="off"/>
        <w:spacing w:before="0" w:after="0" w:line="156" w:lineRule="exact"/>
        <w:ind w:left="7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BLAU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10602" w:y="91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10602" w:y="9197"/>
        <w:widowControl w:val="off"/>
        <w:autoSpaceDE w:val="off"/>
        <w:autoSpaceDN w:val="off"/>
        <w:spacing w:before="0" w:after="0" w:line="156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BIOHOSP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10602" w:y="9197"/>
        <w:widowControl w:val="off"/>
        <w:autoSpaceDE w:val="off"/>
        <w:autoSpaceDN w:val="off"/>
        <w:spacing w:before="0" w:after="0" w:line="156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MGMED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10602" w:y="9197"/>
        <w:widowControl w:val="off"/>
        <w:autoSpaceDE w:val="off"/>
        <w:autoSpaceDN w:val="off"/>
        <w:spacing w:before="0" w:after="0" w:line="156" w:lineRule="exact"/>
        <w:ind w:left="2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atingiram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10602" w:y="9197"/>
        <w:widowControl w:val="off"/>
        <w:autoSpaceDE w:val="off"/>
        <w:autoSpaceDN w:val="off"/>
        <w:spacing w:before="0" w:after="0" w:line="156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10602" w:y="9197"/>
        <w:widowControl w:val="off"/>
        <w:autoSpaceDE w:val="off"/>
        <w:autoSpaceDN w:val="off"/>
        <w:spacing w:before="0" w:after="0" w:line="156" w:lineRule="exact"/>
        <w:ind w:left="3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6" w:x="1066" w:y="92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PROPOFOL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INJ.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10MG/ML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8487" w:y="92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Cientifica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8487" w:y="9268"/>
        <w:widowControl w:val="off"/>
        <w:autoSpaceDE w:val="off"/>
        <w:autoSpaceDN w:val="off"/>
        <w:spacing w:before="0" w:after="0" w:line="156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92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92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9268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92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93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00" w:y="93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3333" w:y="93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42810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93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7445" w:y="93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931" w:y="93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13774" w:y="93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850" w:y="94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1922" w:y="94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(M)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1810" w:y="94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8,1000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471" w:y="9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9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9581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104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10405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10405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6" w:x="1066" w:y="107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RINGER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SIMPLES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INJ.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6" w:x="1066" w:y="10717"/>
        <w:widowControl w:val="off"/>
        <w:autoSpaceDE w:val="off"/>
        <w:autoSpaceDN w:val="off"/>
        <w:spacing w:before="0" w:after="0" w:line="156" w:lineRule="exact"/>
        <w:ind w:left="8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9" w:x="4947" w:y="107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RINGER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SIMPLES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SF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9" w:x="4947" w:y="107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C/30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HALEX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HALEX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8487" w:y="107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Cientifica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8487" w:y="10717"/>
        <w:widowControl w:val="off"/>
        <w:autoSpaceDE w:val="off"/>
        <w:autoSpaceDN w:val="off"/>
        <w:spacing w:before="0" w:after="0" w:line="156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107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107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4967" w:y="107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107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10789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00" w:y="107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00" w:y="10789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3333" w:y="107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11323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3333" w:y="10789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26268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107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10789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7549" w:y="107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931" w:y="107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931" w:y="10789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1113" w:y="107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13801" w:y="107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13801" w:y="10789"/>
        <w:widowControl w:val="off"/>
        <w:autoSpaceDE w:val="off"/>
        <w:autoSpaceDN w:val="off"/>
        <w:spacing w:before="1048" w:after="0" w:line="160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6" w:x="11773" w:y="108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13,5000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4714" w:y="108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9.720,0000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471" w:y="11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11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11030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116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11613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11613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34" w:x="4773" w:y="11769"/>
        <w:widowControl w:val="off"/>
        <w:autoSpaceDE w:val="off"/>
        <w:autoSpaceDN w:val="off"/>
        <w:spacing w:before="0" w:after="0" w:line="160" w:lineRule="exact"/>
        <w:ind w:left="2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TOBRAMICINA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34" w:x="4773" w:y="117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TOBRAMICINA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3MG/ML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OFT.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5ML</w:t>
      </w:r>
      <w:r>
        <w:rPr>
          <w:rFonts w:ascii="Tahoma"/>
          <w:color w:val="333333"/>
          <w:spacing w:val="47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OFT.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(G)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3MG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4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Cientifica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10676" w:y="117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MED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CENTER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10676" w:y="11769"/>
        <w:widowControl w:val="off"/>
        <w:autoSpaceDE w:val="off"/>
        <w:autoSpaceDN w:val="off"/>
        <w:spacing w:before="0" w:after="0" w:line="156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10676" w:y="11769"/>
        <w:widowControl w:val="off"/>
        <w:autoSpaceDE w:val="off"/>
        <w:autoSpaceDN w:val="off"/>
        <w:spacing w:before="0" w:after="0" w:line="156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38" w:x="1130" w:y="119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TOBRAMICINA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OFTAL.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0.3%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38" w:x="1130" w:y="11925"/>
        <w:widowControl w:val="off"/>
        <w:autoSpaceDE w:val="off"/>
        <w:autoSpaceDN w:val="off"/>
        <w:spacing w:before="0" w:after="0" w:line="156" w:lineRule="exact"/>
        <w:ind w:left="4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119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119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14709" w:y="119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57,6000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5" w:x="5211" w:y="120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(G),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NEO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QUIMICA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" w:x="6927" w:y="120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SOLUCAO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OFTALMICA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" w:x="6927" w:y="12081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NEO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QUIMICA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5" w:x="8537" w:y="120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1810" w:y="120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7,2000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10602" w:y="122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5471" w:y="122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643" w:y="123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5715" w:y="123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12946" w:y="12820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12946" w:y="128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4967" w:y="128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3884" w:y="128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5" w:x="13956" w:y="128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748.0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14678" w:y="129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14.927,2000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83" w:x="6702" w:y="134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9" w:x="8652" w:y="134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3811" w:y="140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9" w:x="3811" w:y="14042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11742" w:y="14042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11742" w:y="140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3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0" w:x="12405" w:y="140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1863" w:y="141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4" w:x="3284" w:y="141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1" w:x="5413" w:y="141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4" w:x="7238" w:y="141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8601" w:y="141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9" w:x="9649" w:y="141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1" w:x="10734" w:y="141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9" w:x="12900" w:y="141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6" w:x="13699" w:y="141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2" w:x="14682" w:y="141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333333"/>
          <w:spacing w:val="11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4" w:x="15507" w:y="14625"/>
        <w:widowControl w:val="off"/>
        <w:autoSpaceDE w:val="off"/>
        <w:autoSpaceDN w:val="off"/>
        <w:spacing w:before="0" w:after="0" w:line="160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5507" w:y="14625"/>
        <w:widowControl w:val="off"/>
        <w:autoSpaceDE w:val="off"/>
        <w:autoSpaceDN w:val="off"/>
        <w:spacing w:before="0" w:after="0" w:line="156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5507" w:y="146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5" w:x="8522" w:y="14852"/>
        <w:widowControl w:val="off"/>
        <w:autoSpaceDE w:val="off"/>
        <w:autoSpaceDN w:val="off"/>
        <w:spacing w:before="0" w:after="0" w:line="160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Citopharma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5" w:x="8522" w:y="148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Manipulação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5" w:x="8522" w:y="14852"/>
        <w:widowControl w:val="off"/>
        <w:autoSpaceDE w:val="off"/>
        <w:autoSpaceDN w:val="off"/>
        <w:spacing w:before="0" w:after="0" w:line="156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5" w:x="8522" w:y="14852"/>
        <w:widowControl w:val="off"/>
        <w:autoSpaceDE w:val="off"/>
        <w:autoSpaceDN w:val="off"/>
        <w:spacing w:before="0" w:after="0" w:line="156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Especiais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0" w:x="1104" w:y="149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SULFATO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ZINCO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10MG/ML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0" w:x="1104" w:y="14937"/>
        <w:widowControl w:val="off"/>
        <w:autoSpaceDE w:val="off"/>
        <w:autoSpaceDN w:val="off"/>
        <w:spacing w:before="0" w:after="0" w:line="156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ORAL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20ML-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MANIPULADO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0" w:x="1104" w:y="14937"/>
        <w:widowControl w:val="off"/>
        <w:autoSpaceDE w:val="off"/>
        <w:autoSpaceDN w:val="off"/>
        <w:spacing w:before="0" w:after="0" w:line="156" w:lineRule="exact"/>
        <w:ind w:left="7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5" w:x="4789" w:y="150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citopharma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manipulação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|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sulfato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5" w:x="4789" w:y="15008"/>
        <w:widowControl w:val="off"/>
        <w:autoSpaceDE w:val="off"/>
        <w:autoSpaceDN w:val="off"/>
        <w:spacing w:before="0" w:after="0" w:line="156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zinco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mg/ml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150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150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15008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150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492,8000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150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00" w:y="150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3333" w:y="150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37867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150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7451" w:y="150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0012" w:y="150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1113" w:y="150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13802" w:y="150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5" w:x="15681" w:y="150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6" w:x="11773" w:y="151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49,2800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471" w:y="154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154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643" w:y="155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5715" w:y="155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9:14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12946" w:y="15989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12946" w:y="159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2" w:x="14771" w:y="15989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159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492,8000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3956" w:y="160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0" w:x="14029" w:y="160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83" w:x="6702" w:y="165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9" w:x="8652" w:y="165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3811" w:y="172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9" w:x="3811" w:y="17211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11742" w:y="17211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11742" w:y="172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3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0" w:x="12405" w:y="172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1863" w:y="172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4" w:x="3284" w:y="172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1" w:x="5413" w:y="172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4" w:x="7238" w:y="172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8601" w:y="172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9" w:x="9649" w:y="172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1" w:x="10734" w:y="172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9" w:x="12900" w:y="172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6" w:x="13699" w:y="172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2" w:x="14682" w:y="172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333333"/>
          <w:spacing w:val="11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23" w:x="15497" w:y="177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17793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17793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8551" w:y="17949"/>
        <w:widowControl w:val="off"/>
        <w:autoSpaceDE w:val="off"/>
        <w:autoSpaceDN w:val="off"/>
        <w:spacing w:before="0" w:after="0" w:line="160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Dispomed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8551" w:y="17949"/>
        <w:widowControl w:val="off"/>
        <w:autoSpaceDE w:val="off"/>
        <w:autoSpaceDN w:val="off"/>
        <w:spacing w:before="0" w:after="0" w:line="156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8551" w:y="179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Médicos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8551" w:y="17949"/>
        <w:widowControl w:val="off"/>
        <w:autoSpaceDE w:val="off"/>
        <w:autoSpaceDN w:val="off"/>
        <w:spacing w:before="0" w:after="0" w:line="156" w:lineRule="exact"/>
        <w:ind w:left="3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749" w:y="180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10796" w:y="180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DIPHA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1" w:x="1048" w:y="181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CLORETO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SODIO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INJ.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0.9%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5" w:x="4803" w:y="181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CLORETO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SODIO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0,9%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5" w:x="4803" w:y="18106"/>
        <w:widowControl w:val="off"/>
        <w:autoSpaceDE w:val="off"/>
        <w:autoSpaceDN w:val="off"/>
        <w:spacing w:before="0" w:after="0" w:line="156" w:lineRule="exact"/>
        <w:ind w:left="4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BFS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EQUIPLEX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181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181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4967" w:y="181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181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00" w:y="181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4" w:x="3369" w:y="181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5681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181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7500" w:y="181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931" w:y="181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10636" w:y="181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respondeu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10636" w:y="1817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13665" w:y="181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10000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347" w:y="182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14" w:x="1420" w:y="182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AMPOLA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1810" w:y="182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0,3600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4714" w:y="182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3.600,0000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5471" w:y="184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643" w:y="1857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5715" w:y="1857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12946" w:y="19001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12946" w:y="190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4967" w:y="190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3848" w:y="190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13920" w:y="190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4714" w:y="191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3.600,0000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83" w:x="6702" w:y="195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9" w:x="8652" w:y="195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3811" w:y="202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9" w:x="3811" w:y="20223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11742" w:y="20223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11742" w:y="202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3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0" w:x="12405" w:y="202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1863" w:y="202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4" w:x="3284" w:y="202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1" w:x="5413" w:y="202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4" w:x="7238" w:y="202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8601" w:y="202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9" w:x="9649" w:y="202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1" w:x="10734" w:y="202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9" w:x="12900" w:y="202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6" w:x="13699" w:y="202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2" w:x="14682" w:y="202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333333"/>
          <w:spacing w:val="11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23" w:x="15497" w:y="208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20805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20805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00" w:x="1035" w:y="21033"/>
        <w:widowControl w:val="off"/>
        <w:autoSpaceDE w:val="off"/>
        <w:autoSpaceDN w:val="off"/>
        <w:spacing w:before="0" w:after="0" w:line="160" w:lineRule="exact"/>
        <w:ind w:left="5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BERACTANTO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00" w:x="1035" w:y="210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INTRATRAQUEAL/INTRABRONQUEAL</w:t>
      </w:r>
      <w:r>
        <w:rPr>
          <w:rFonts w:ascii="Tahoma"/>
          <w:color w:val="333333"/>
          <w:spacing w:val="7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38970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5" w:x="4990" w:y="211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SURVANTA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25MCG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X4ML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5" w:x="4990" w:y="21118"/>
        <w:widowControl w:val="off"/>
        <w:autoSpaceDE w:val="off"/>
        <w:autoSpaceDN w:val="off"/>
        <w:spacing w:before="0" w:after="0" w:line="156" w:lineRule="exact"/>
        <w:ind w:left="5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ABBVIE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5" w:x="8512" w:y="211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Ello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5" w:x="8512" w:y="21118"/>
        <w:widowControl w:val="off"/>
        <w:autoSpaceDE w:val="off"/>
        <w:autoSpaceDN w:val="off"/>
        <w:spacing w:before="0" w:after="0" w:line="156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9649" w:y="21118"/>
        <w:widowControl w:val="off"/>
        <w:autoSpaceDE w:val="off"/>
        <w:autoSpaceDN w:val="off"/>
        <w:spacing w:before="0" w:after="0" w:line="160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SURVANTA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9649" w:y="211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25MCG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X4ML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211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211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4967" w:y="211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3" w:y="211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211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21189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551" w:y="211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551" w:y="21189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1113" w:y="211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13774" w:y="211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2" w:x="11737" w:y="212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850,0000</w:t>
      </w:r>
      <w:r>
        <w:rPr>
          <w:rFonts w:ascii="Tahoma"/>
          <w:color w:val="333333"/>
          <w:spacing w:val="68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14678" w:y="212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17.000,0000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398" w:y="2134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7" w:x="1471" w:y="2134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5MG/ML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471" w:y="214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214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643" w:y="215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5715" w:y="215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220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22013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22013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4" w:y="221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3" w:x="10711" w:y="221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BIOHOSP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3" w:x="10711" w:y="22169"/>
        <w:widowControl w:val="off"/>
        <w:autoSpaceDE w:val="off"/>
        <w:autoSpaceDN w:val="off"/>
        <w:spacing w:before="0" w:after="0" w:line="156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3" w:x="10711" w:y="22169"/>
        <w:widowControl w:val="off"/>
        <w:autoSpaceDE w:val="off"/>
        <w:autoSpaceDN w:val="off"/>
        <w:spacing w:before="0" w:after="0" w:line="156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3" w:x="10711" w:y="22169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3" w:x="9571" w:y="22240"/>
        <w:widowControl w:val="off"/>
        <w:autoSpaceDE w:val="off"/>
        <w:autoSpaceDN w:val="off"/>
        <w:spacing w:before="0" w:after="0" w:line="160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INSUNORM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3" w:x="9571" w:y="22240"/>
        <w:widowControl w:val="off"/>
        <w:autoSpaceDE w:val="off"/>
        <w:autoSpaceDN w:val="off"/>
        <w:spacing w:before="0" w:after="0" w:line="156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100UI/ML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3" w:x="9571" w:y="222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INJ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1FA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19" w:x="1089" w:y="223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INSULINA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NPH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INJ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0" w:x="4806" w:y="223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INSUNORM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100UI/ML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SUS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0" w:x="4806" w:y="22326"/>
        <w:widowControl w:val="off"/>
        <w:autoSpaceDE w:val="off"/>
        <w:autoSpaceDN w:val="off"/>
        <w:spacing w:before="0" w:after="0" w:line="156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1FA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ASPEN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5" w:x="8512" w:y="223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Ello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5" w:x="8512" w:y="22326"/>
        <w:widowControl w:val="off"/>
        <w:autoSpaceDE w:val="off"/>
        <w:autoSpaceDN w:val="off"/>
        <w:spacing w:before="0" w:after="0" w:line="156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223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223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22326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223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223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00" w:y="223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4" w:x="3369" w:y="223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5044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7" w:x="13559" w:y="223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Frasco/Ampola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395" w:y="224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3" w:x="1468" w:y="224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FRASCO/AMPOLA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6" w:x="11773" w:y="224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18,0000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5471" w:y="226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643" w:y="227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5715" w:y="227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7" w:x="827" w:y="5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00" w:y="5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0" w:x="1089" w:y="5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RINGER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LACTATO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INJ.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0" w:x="1089" w:y="573"/>
        <w:widowControl w:val="off"/>
        <w:autoSpaceDE w:val="off"/>
        <w:autoSpaceDN w:val="off"/>
        <w:spacing w:before="0" w:after="0" w:line="156" w:lineRule="exact"/>
        <w:ind w:left="3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4" w:x="3369" w:y="5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5414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5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7" w:x="4828" w:y="5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RINGER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LACTATO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7" w:x="4828" w:y="573"/>
        <w:widowControl w:val="off"/>
        <w:autoSpaceDE w:val="off"/>
        <w:autoSpaceDN w:val="off"/>
        <w:spacing w:before="0" w:after="0" w:line="156" w:lineRule="exact"/>
        <w:ind w:left="3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C/30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FRESENIUS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552" w:y="5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5" w:x="8512" w:y="5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Ello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5" w:x="8512" w:y="573"/>
        <w:widowControl w:val="off"/>
        <w:autoSpaceDE w:val="off"/>
        <w:autoSpaceDN w:val="off"/>
        <w:spacing w:before="0" w:after="0" w:line="156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5" w:x="9546" w:y="573"/>
        <w:widowControl w:val="off"/>
        <w:autoSpaceDE w:val="off"/>
        <w:autoSpaceDN w:val="off"/>
        <w:spacing w:before="0" w:after="0" w:line="160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RINGER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5" w:x="9546" w:y="5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LACTATO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5" w:x="9546" w:y="573"/>
        <w:widowControl w:val="off"/>
        <w:autoSpaceDE w:val="off"/>
        <w:autoSpaceDN w:val="off"/>
        <w:spacing w:before="0" w:after="0" w:line="156" w:lineRule="exact"/>
        <w:ind w:left="2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C/30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1113" w:y="5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5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5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13802" w:y="5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573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5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5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573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573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6" w:x="11773" w:y="7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14,0000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471" w:y="11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11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1198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12946" w:y="1781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12946" w:y="17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4967" w:y="17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3956" w:y="18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0" w:x="14029" w:y="18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14678" w:y="19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18.110,0000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83" w:x="6702" w:y="236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9" w:x="8652" w:y="236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3811" w:y="30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9" w:x="3811" w:y="3002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11742" w:y="3002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11742" w:y="30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3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0" w:x="12405" w:y="30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1863" w:y="30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4" w:x="3284" w:y="30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1" w:x="5413" w:y="30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4" w:x="7238" w:y="30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8601" w:y="30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9" w:x="9649" w:y="30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1" w:x="10734" w:y="30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9" w:x="12900" w:y="30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6" w:x="13699" w:y="30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2" w:x="14682" w:y="30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333333"/>
          <w:spacing w:val="11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23" w:x="15497" w:y="35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3585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3585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9615" w:y="37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CEFADROXILA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5" w:x="1276" w:y="38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CEFADROXILA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500MG/5ML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5" w:x="1276" w:y="38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SUSP.ORAL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5" w:x="1276" w:y="3812"/>
        <w:widowControl w:val="off"/>
        <w:autoSpaceDE w:val="off"/>
        <w:autoSpaceDN w:val="off"/>
        <w:spacing w:before="0" w:after="0" w:line="156" w:lineRule="exact"/>
        <w:ind w:left="6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37" w:x="4767" w:y="3812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CEFADROXILA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250mg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Susp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37" w:x="4767" w:y="38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100ml*EUROFAR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GENERICO*(C1)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37" w:x="4767" w:y="3812"/>
        <w:widowControl w:val="off"/>
        <w:autoSpaceDE w:val="off"/>
        <w:autoSpaceDN w:val="off"/>
        <w:spacing w:before="0" w:after="0" w:line="156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--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EUROFARMA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GENERICOS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0" w:x="8485" w:y="3812"/>
        <w:widowControl w:val="off"/>
        <w:autoSpaceDE w:val="off"/>
        <w:autoSpaceDN w:val="off"/>
        <w:spacing w:before="0" w:after="0" w:line="160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0" w:x="8485" w:y="38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0" w:x="8485" w:y="3812"/>
        <w:widowControl w:val="off"/>
        <w:autoSpaceDE w:val="off"/>
        <w:autoSpaceDN w:val="off"/>
        <w:spacing w:before="0" w:after="0" w:line="156" w:lineRule="exact"/>
        <w:ind w:left="3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674" w:y="38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746" w:y="38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50mg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Susp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38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38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3898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38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714,0000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3" w:y="39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3333" w:y="39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30015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39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4" w:x="7543" w:y="39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1113" w:y="39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13802" w:y="39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536" w:y="40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9557" w:y="4054"/>
        <w:widowControl w:val="off"/>
        <w:autoSpaceDE w:val="off"/>
        <w:autoSpaceDN w:val="off"/>
        <w:spacing w:before="0" w:after="0" w:line="160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00ml*EUROFAR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9557" w:y="40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GENERICO*(C1)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6" w:x="11773" w:y="40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71,4000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5471" w:y="42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643" w:y="43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5715" w:y="43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825" w:y="47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872" w:y="47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BELLIVE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5" w:x="10667" w:y="49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contem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multiplo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5" w:x="10667" w:y="4949"/>
        <w:widowControl w:val="off"/>
        <w:autoSpaceDE w:val="off"/>
        <w:autoSpaceDN w:val="off"/>
        <w:spacing w:before="0" w:after="0" w:line="156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5" w:x="10667" w:y="4949"/>
        <w:widowControl w:val="off"/>
        <w:autoSpaceDE w:val="off"/>
        <w:autoSpaceDN w:val="off"/>
        <w:spacing w:before="0" w:after="0" w:line="156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acima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50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5020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5020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9630" w:y="51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CLONAZEPAM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9630" w:y="5176"/>
        <w:widowControl w:val="off"/>
        <w:autoSpaceDE w:val="off"/>
        <w:autoSpaceDN w:val="off"/>
        <w:spacing w:before="0" w:after="0" w:line="156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0,5mg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9630" w:y="5176"/>
        <w:widowControl w:val="off"/>
        <w:autoSpaceDE w:val="off"/>
        <w:autoSpaceDN w:val="off"/>
        <w:spacing w:before="0" w:after="0" w:line="156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*MEDLEY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0" w:x="4921" w:y="5262"/>
        <w:widowControl w:val="off"/>
        <w:autoSpaceDE w:val="off"/>
        <w:autoSpaceDN w:val="off"/>
        <w:spacing w:before="0" w:after="0" w:line="160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CLONAZEPAM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0,5mg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0" w:x="4921" w:y="52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*MEDLEY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GENERICO*(B1)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0" w:x="4921" w:y="5262"/>
        <w:widowControl w:val="off"/>
        <w:autoSpaceDE w:val="off"/>
        <w:autoSpaceDN w:val="off"/>
        <w:spacing w:before="0" w:after="0" w:line="156" w:lineRule="exact"/>
        <w:ind w:left="2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MEDLEY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GENERICOS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0" w:x="8485" w:y="5262"/>
        <w:widowControl w:val="off"/>
        <w:autoSpaceDE w:val="off"/>
        <w:autoSpaceDN w:val="off"/>
        <w:spacing w:before="0" w:after="0" w:line="160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0" w:x="8485" w:y="52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0" w:x="8485" w:y="5262"/>
        <w:widowControl w:val="off"/>
        <w:autoSpaceDE w:val="off"/>
        <w:autoSpaceDN w:val="off"/>
        <w:spacing w:before="0" w:after="0" w:line="156" w:lineRule="exact"/>
        <w:ind w:left="3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3" w:x="1327" w:y="53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CLONAZEPAM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0.5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(M)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3" w:x="1327" w:y="5333"/>
        <w:widowControl w:val="off"/>
        <w:autoSpaceDE w:val="off"/>
        <w:autoSpaceDN w:val="off"/>
        <w:spacing w:before="0" w:after="0" w:line="156" w:lineRule="exact"/>
        <w:ind w:left="3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53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53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54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00" w:y="54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4" w:x="3369" w:y="54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3923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54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551" w:y="54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10801" w:y="54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solicitado.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8" w:x="13641" w:y="54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Comprimido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16,2000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1810" w:y="54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0,2700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1" w:x="10603" w:y="5574"/>
        <w:widowControl w:val="off"/>
        <w:autoSpaceDE w:val="off"/>
        <w:autoSpaceDN w:val="off"/>
        <w:spacing w:before="0" w:after="0" w:line="160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WERBRAN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1" w:x="10603" w:y="55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1" w:x="10603" w:y="5574"/>
        <w:widowControl w:val="off"/>
        <w:autoSpaceDE w:val="off"/>
        <w:autoSpaceDN w:val="off"/>
        <w:spacing w:before="0" w:after="0" w:line="156" w:lineRule="exact"/>
        <w:ind w:left="4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0" w:x="9558" w:y="564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GENERICO*(B1)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5471" w:y="564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643" w:y="58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5715" w:y="58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10602" w:y="60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64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6469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6469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21" w:x="4875" w:y="6626"/>
        <w:widowControl w:val="off"/>
        <w:autoSpaceDE w:val="off"/>
        <w:autoSpaceDN w:val="off"/>
        <w:spacing w:before="0" w:after="0" w:line="160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ATENSINA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100mg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30cpr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*M*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21" w:x="4875" w:y="66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BOEHRINGER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BOEHRINGER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21" w:x="4875" w:y="6626"/>
        <w:widowControl w:val="off"/>
        <w:autoSpaceDE w:val="off"/>
        <w:autoSpaceDN w:val="off"/>
        <w:spacing w:before="0" w:after="0" w:line="156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INGELHEIM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BRASIL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21" w:x="4875" w:y="6626"/>
        <w:widowControl w:val="off"/>
        <w:autoSpaceDE w:val="off"/>
        <w:autoSpaceDN w:val="off"/>
        <w:spacing w:before="0" w:after="0" w:line="156" w:lineRule="exact"/>
        <w:ind w:left="3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QUIM.FARM.LTDA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5" w:x="9651" w:y="6626"/>
        <w:widowControl w:val="off"/>
        <w:autoSpaceDE w:val="off"/>
        <w:autoSpaceDN w:val="off"/>
        <w:spacing w:before="0" w:after="0" w:line="160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ATENSINA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5" w:x="9651" w:y="66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100mg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30cpr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5" w:x="9651" w:y="6626"/>
        <w:widowControl w:val="off"/>
        <w:autoSpaceDE w:val="off"/>
        <w:autoSpaceDN w:val="off"/>
        <w:spacing w:before="0" w:after="0" w:line="156" w:lineRule="exact"/>
        <w:ind w:left="2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*M*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0" w:x="8485" w:y="6697"/>
        <w:widowControl w:val="off"/>
        <w:autoSpaceDE w:val="off"/>
        <w:autoSpaceDN w:val="off"/>
        <w:spacing w:before="0" w:after="0" w:line="160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0" w:x="8485" w:y="669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0" w:x="8485" w:y="6697"/>
        <w:widowControl w:val="off"/>
        <w:autoSpaceDE w:val="off"/>
        <w:autoSpaceDN w:val="off"/>
        <w:spacing w:before="0" w:after="0" w:line="156" w:lineRule="exact"/>
        <w:ind w:left="3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6" w:x="1461" w:y="67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CLONIDINA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0.100MG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6" w:x="1461" w:y="6782"/>
        <w:widowControl w:val="off"/>
        <w:autoSpaceDE w:val="off"/>
        <w:autoSpaceDN w:val="off"/>
        <w:spacing w:before="0" w:after="0" w:line="156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67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67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6782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67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251,1000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68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685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00" w:y="68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00" w:y="685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4" w:x="3369" w:y="68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8564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68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685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551" w:y="68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551" w:y="685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1113" w:y="68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1113" w:y="685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5" w:x="13605" w:y="68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5" w:x="13605" w:y="6853"/>
        <w:widowControl w:val="off"/>
        <w:autoSpaceDE w:val="off"/>
        <w:autoSpaceDN w:val="off"/>
        <w:spacing w:before="1048" w:after="0" w:line="160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1810" w:y="69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0,3100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9635" w:y="70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BOEHRINGER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5471" w:y="70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643" w:y="725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5715" w:y="725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7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7677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7677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0" w:x="8485" w:y="7904"/>
        <w:widowControl w:val="off"/>
        <w:autoSpaceDE w:val="off"/>
        <w:autoSpaceDN w:val="off"/>
        <w:spacing w:before="0" w:after="0" w:line="160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0" w:x="8485" w:y="79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0" w:x="8485" w:y="7904"/>
        <w:widowControl w:val="off"/>
        <w:autoSpaceDE w:val="off"/>
        <w:autoSpaceDN w:val="off"/>
        <w:spacing w:before="0" w:after="0" w:line="156" w:lineRule="exact"/>
        <w:ind w:left="3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3" w:x="1282" w:y="79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LEVONORGESTREL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0.75MG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3" w:x="1282" w:y="7989"/>
        <w:widowControl w:val="off"/>
        <w:autoSpaceDE w:val="off"/>
        <w:autoSpaceDN w:val="off"/>
        <w:spacing w:before="0" w:after="0" w:line="156" w:lineRule="exact"/>
        <w:ind w:left="4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04" w:x="4784" w:y="79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0,75mg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2cpr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*S*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CIMED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04" w:x="4784" w:y="7989"/>
        <w:widowControl w:val="off"/>
        <w:autoSpaceDE w:val="off"/>
        <w:autoSpaceDN w:val="off"/>
        <w:spacing w:before="0" w:after="0" w:line="156" w:lineRule="exact"/>
        <w:ind w:left="2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CIMED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INDUSTRIA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S.A.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6" w:x="9560" w:y="7989"/>
        <w:widowControl w:val="off"/>
        <w:autoSpaceDE w:val="off"/>
        <w:autoSpaceDN w:val="off"/>
        <w:spacing w:before="0" w:after="0" w:line="160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0,75mg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6" w:x="9560" w:y="79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2cpr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*S*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CIMED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79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79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7989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79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150,3000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3333" w:y="80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38199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1810" w:y="81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5,0100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471" w:y="83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83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8302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12946" w:y="8885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12946" w:y="88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4967" w:y="88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3920" w:y="895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13992" w:y="895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4714" w:y="90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1.131,6000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83" w:x="6702" w:y="94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9" w:x="8652" w:y="94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3811" w:y="101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9" w:x="3811" w:y="10107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11742" w:y="10107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11742" w:y="101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3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0" w:x="12405" w:y="101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1863" w:y="101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4" w:x="3284" w:y="101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1" w:x="5413" w:y="101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4" w:x="7238" w:y="101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8601" w:y="101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9" w:x="9649" w:y="101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1" w:x="10734" w:y="101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9" w:x="12900" w:y="101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6" w:x="13699" w:y="101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2" w:x="14682" w:y="101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333333"/>
          <w:spacing w:val="11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4" w:x="15507" w:y="10689"/>
        <w:widowControl w:val="off"/>
        <w:autoSpaceDE w:val="off"/>
        <w:autoSpaceDN w:val="off"/>
        <w:spacing w:before="0" w:after="0" w:line="160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5507" w:y="10689"/>
        <w:widowControl w:val="off"/>
        <w:autoSpaceDE w:val="off"/>
        <w:autoSpaceDN w:val="off"/>
        <w:spacing w:before="0" w:after="0" w:line="156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5507" w:y="106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79" w:y="107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4" w:x="10726" w:y="107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WEBRAN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8613" w:y="10845"/>
        <w:widowControl w:val="off"/>
        <w:autoSpaceDE w:val="off"/>
        <w:autoSpaceDN w:val="off"/>
        <w:spacing w:before="0" w:after="0" w:line="160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Hospfar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8613" w:y="10845"/>
        <w:widowControl w:val="off"/>
        <w:autoSpaceDE w:val="off"/>
        <w:autoSpaceDN w:val="off"/>
        <w:spacing w:before="0" w:after="0" w:line="156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Industria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8613" w:y="108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Comercio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8613" w:y="10845"/>
        <w:widowControl w:val="off"/>
        <w:autoSpaceDE w:val="off"/>
        <w:autoSpaceDN w:val="off"/>
        <w:spacing w:before="0" w:after="0" w:line="156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9684" w:y="109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CELESTONE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4" w:x="9543" w:y="10916"/>
        <w:widowControl w:val="off"/>
        <w:autoSpaceDE w:val="off"/>
        <w:autoSpaceDN w:val="off"/>
        <w:spacing w:before="0" w:after="0" w:line="160" w:lineRule="exact"/>
        <w:ind w:left="10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prazo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4" w:x="9543" w:y="109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SOLUSPAN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SUSP</w:t>
      </w:r>
      <w:r>
        <w:rPr>
          <w:rFonts w:ascii="Tahoma"/>
          <w:color w:val="333333"/>
          <w:spacing w:val="14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entrega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51" w:x="1123" w:y="110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BETAMETASONA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INJ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110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110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4967" w:y="110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3" w:y="111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3333" w:y="111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33779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111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5391" w:y="111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MANTECORP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7201" w:y="111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CX/1AMPX1ML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13738" w:y="111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5" w:x="15681" w:y="111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696" w:y="112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1768" w:y="112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9939" w:y="112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10735" w:y="112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tratar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10735" w:y="11229"/>
        <w:widowControl w:val="off"/>
        <w:autoSpaceDE w:val="off"/>
        <w:autoSpaceDN w:val="off"/>
        <w:spacing w:before="0" w:after="0" w:line="156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cotação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10735" w:y="11229"/>
        <w:widowControl w:val="off"/>
        <w:autoSpaceDE w:val="off"/>
        <w:autoSpaceDN w:val="off"/>
        <w:spacing w:before="0" w:after="0" w:line="156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emergencial.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1810" w:y="112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6,3800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4714" w:y="112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3.190,0000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9610" w:y="113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CX/1AMPX1ML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4" w:x="8522" w:y="114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5471" w:y="114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22/11/2022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643" w:y="1162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5715" w:y="1162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1:01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12946" w:y="12053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12946" w:y="12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4967" w:y="120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3920" w:y="1212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13992" w:y="1212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4714" w:y="122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3.190,0000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83" w:x="6702" w:y="126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9" w:x="8652" w:y="126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3811" w:y="1327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9" w:x="3811" w:y="13275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11742" w:y="13275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11742" w:y="132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3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0" w:x="12405" w:y="1327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1863" w:y="133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4" w:x="3284" w:y="133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1" w:x="5413" w:y="133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4" w:x="7238" w:y="133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8601" w:y="133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9" w:x="9649" w:y="133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1" w:x="10734" w:y="133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9" w:x="12900" w:y="133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6" w:x="13699" w:y="133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2" w:x="14682" w:y="133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333333"/>
          <w:spacing w:val="11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23" w:x="15497" w:y="138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13857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13857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7" w:x="8486" w:y="13929"/>
        <w:widowControl w:val="off"/>
        <w:autoSpaceDE w:val="off"/>
        <w:autoSpaceDN w:val="off"/>
        <w:spacing w:before="0" w:after="0" w:line="160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LOGMED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7" w:x="8486" w:y="139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7" w:x="8486" w:y="13929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LOGISTICA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7" w:x="8486" w:y="13929"/>
        <w:widowControl w:val="off"/>
        <w:autoSpaceDE w:val="off"/>
        <w:autoSpaceDN w:val="off"/>
        <w:spacing w:before="0" w:after="0" w:line="156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7" w:x="8486" w:y="13929"/>
        <w:widowControl w:val="off"/>
        <w:autoSpaceDE w:val="off"/>
        <w:autoSpaceDN w:val="off"/>
        <w:spacing w:before="0" w:after="0" w:line="156" w:lineRule="exact"/>
        <w:ind w:left="2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26" w:x="1136" w:y="141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CARBONATO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CALCIO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500MG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26" w:x="1136" w:y="14170"/>
        <w:widowControl w:val="off"/>
        <w:autoSpaceDE w:val="off"/>
        <w:autoSpaceDN w:val="off"/>
        <w:spacing w:before="0" w:after="0" w:line="156" w:lineRule="exact"/>
        <w:ind w:left="5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3" w:x="4935" w:y="141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CALCIPREV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CARBONATO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3" w:x="4935" w:y="14170"/>
        <w:widowControl w:val="off"/>
        <w:autoSpaceDE w:val="off"/>
        <w:autoSpaceDN w:val="off"/>
        <w:spacing w:before="0" w:after="0" w:line="156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CALCIO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500MG,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VITAMED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141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141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3" w:y="142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3333" w:y="142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10083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142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14241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14241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7445" w:y="142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931" w:y="142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1113" w:y="142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4" w:x="13605" w:y="142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Comprimido</w:t>
      </w:r>
      <w:r>
        <w:rPr>
          <w:rFonts w:ascii="Tahoma"/>
          <w:color w:val="333333"/>
          <w:spacing w:val="10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64,5600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1810" w:y="143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0,2152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471" w:y="144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144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14483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150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15065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15065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0" w:x="8720" w:y="151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LOGMED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6923" w:y="152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1" w:x="7037" w:y="152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MG/ML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SUS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</w:t>
      </w:r>
      <w:r>
        <w:rPr>
          <w:rFonts w:ascii="Tahoma"/>
          <w:color w:val="333333"/>
          <w:spacing w:val="11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1" w:x="1193" w:y="153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DOMPERIDONA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MG/ML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SUSP.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1" w:x="1193" w:y="15378"/>
        <w:widowControl w:val="off"/>
        <w:autoSpaceDE w:val="off"/>
        <w:autoSpaceDN w:val="off"/>
        <w:spacing w:before="0" w:after="0" w:line="156" w:lineRule="exact"/>
        <w:ind w:left="2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ORAL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153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153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15378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15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138,4740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154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15449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00" w:y="154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4" w:x="3369" w:y="154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5814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3" w:x="4777" w:y="154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DOMPERIDONA,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SANOFI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MEDLEY</w:t>
      </w:r>
      <w:r>
        <w:rPr>
          <w:rFonts w:ascii="Tahoma"/>
          <w:color w:val="333333"/>
          <w:spacing w:val="99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AMB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3" w:x="4777" w:y="15449"/>
        <w:widowControl w:val="off"/>
        <w:autoSpaceDE w:val="off"/>
        <w:autoSpaceDN w:val="off"/>
        <w:spacing w:before="0" w:after="0" w:line="156" w:lineRule="exact"/>
        <w:ind w:left="27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8590" w:y="154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LOGISTICA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8590" w:y="154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8590" w:y="15449"/>
        <w:widowControl w:val="off"/>
        <w:autoSpaceDE w:val="off"/>
        <w:autoSpaceDN w:val="off"/>
        <w:spacing w:before="0" w:after="0" w:line="156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931" w:y="154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931" w:y="15449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1113" w:y="154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1113" w:y="15449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13802" w:y="154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6" w:x="11773" w:y="155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13,8474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471" w:y="156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156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15690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162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16273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16273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7" w:x="8486" w:y="16344"/>
        <w:widowControl w:val="off"/>
        <w:autoSpaceDE w:val="off"/>
        <w:autoSpaceDN w:val="off"/>
        <w:spacing w:before="0" w:after="0" w:line="160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LOGMED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7" w:x="8486" w:y="163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7" w:x="8486" w:y="16344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LOGISTICA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7" w:x="8486" w:y="16344"/>
        <w:widowControl w:val="off"/>
        <w:autoSpaceDE w:val="off"/>
        <w:autoSpaceDN w:val="off"/>
        <w:spacing w:before="0" w:after="0" w:line="156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7" w:x="8486" w:y="16344"/>
        <w:widowControl w:val="off"/>
        <w:autoSpaceDE w:val="off"/>
        <w:autoSpaceDN w:val="off"/>
        <w:spacing w:before="0" w:after="0" w:line="156" w:lineRule="exact"/>
        <w:ind w:left="2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6845" w:y="165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16" w:x="6917" w:y="165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DRG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AL/AL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165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165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5" w:x="900" w:y="1665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4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HIDRALAZINA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25MG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COMPRIMIDO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38218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5" w:x="5033" w:y="1665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APRESOLINA,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NOVARTIS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4" w:x="13605" w:y="1665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240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Comprimido</w:t>
      </w:r>
      <w:r>
        <w:rPr>
          <w:rFonts w:ascii="Tahoma"/>
          <w:color w:val="333333"/>
          <w:spacing w:val="10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88,6080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7555" w:y="167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7627" w:y="167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1810" w:y="167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0,3692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471" w:y="168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168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16898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12946" w:y="17481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12946" w:y="174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2" w:x="14771" w:y="17481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174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291,6420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3920" w:y="175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13992" w:y="175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83" w:x="6702" w:y="1806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9" w:x="8652" w:y="1806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3811" w:y="187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9" w:x="3811" w:y="18702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11742" w:y="18702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11742" w:y="187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3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0" w:x="12405" w:y="187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1863" w:y="187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4" w:x="3284" w:y="187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1" w:x="5413" w:y="187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4" w:x="7238" w:y="187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8601" w:y="187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9" w:x="9649" w:y="187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1" w:x="10734" w:y="187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9" w:x="12900" w:y="187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6" w:x="13699" w:y="187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2" w:x="14682" w:y="187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333333"/>
          <w:spacing w:val="11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23" w:x="15497" w:y="192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19285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19285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45" w:x="4763" w:y="19512"/>
        <w:widowControl w:val="off"/>
        <w:autoSpaceDE w:val="off"/>
        <w:autoSpaceDN w:val="off"/>
        <w:spacing w:before="0" w:after="0" w:line="160" w:lineRule="exact"/>
        <w:ind w:left="4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FISIO.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0.9%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45" w:x="4763" w:y="195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0250ML*SIST.FECH.*BOLSA*PVC,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45" w:x="4763" w:y="19512"/>
        <w:widowControl w:val="off"/>
        <w:autoSpaceDE w:val="off"/>
        <w:autoSpaceDN w:val="off"/>
        <w:spacing w:before="0" w:after="0" w:line="156" w:lineRule="exact"/>
        <w:ind w:left="9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JP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1" w:x="1048" w:y="195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CLORETO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SODIO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INJ.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0.9%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8571" w:y="195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8571" w:y="19598"/>
        <w:widowControl w:val="off"/>
        <w:autoSpaceDE w:val="off"/>
        <w:autoSpaceDN w:val="off"/>
        <w:spacing w:before="0" w:after="0" w:line="156" w:lineRule="exact"/>
        <w:ind w:left="2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195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195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4967" w:y="195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196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19669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00" w:y="196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00" w:y="19669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3333" w:y="196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33775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196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19669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7549" w:y="196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7549" w:y="19669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931" w:y="196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1113" w:y="196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13801" w:y="196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4" w:x="1414" w:y="197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250ML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BOLSA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1810" w:y="197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5,6400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4714" w:y="197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1.184,4000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471" w:y="199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199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643" w:y="200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5715" w:y="200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204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20493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20493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8" w:x="1085" w:y="20805"/>
        <w:widowControl w:val="off"/>
        <w:autoSpaceDE w:val="off"/>
        <w:autoSpaceDN w:val="off"/>
        <w:spacing w:before="0" w:after="0" w:line="160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LIDOCAINA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INJ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2%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8" w:x="1085" w:y="208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VASOCONSTRITOR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6" w:x="4833" w:y="208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LIDO.2%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S/V.25X20ML*G*PVC,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6" w:x="4833" w:y="20805"/>
        <w:widowControl w:val="off"/>
        <w:autoSpaceDE w:val="off"/>
        <w:autoSpaceDN w:val="off"/>
        <w:spacing w:before="0" w:after="0" w:line="156" w:lineRule="exact"/>
        <w:ind w:left="5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8571" w:y="208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8571" w:y="20805"/>
        <w:widowControl w:val="off"/>
        <w:autoSpaceDE w:val="off"/>
        <w:autoSpaceDN w:val="off"/>
        <w:spacing w:before="0" w:after="0" w:line="156" w:lineRule="exact"/>
        <w:ind w:left="2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208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208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20805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4771" w:y="208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706,1600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4" w:x="3369" w:y="208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5828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931" w:y="208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931" w:y="20876"/>
        <w:widowControl w:val="off"/>
        <w:autoSpaceDE w:val="off"/>
        <w:autoSpaceDN w:val="off"/>
        <w:spacing w:before="1133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1113" w:y="208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3766" w:y="208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1810" w:y="209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7,0616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471" w:y="211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211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21118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5507" w:y="21700"/>
        <w:widowControl w:val="off"/>
        <w:autoSpaceDE w:val="off"/>
        <w:autoSpaceDN w:val="off"/>
        <w:spacing w:before="0" w:after="0" w:line="160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5507" w:y="21700"/>
        <w:widowControl w:val="off"/>
        <w:autoSpaceDE w:val="off"/>
        <w:autoSpaceDN w:val="off"/>
        <w:spacing w:before="0" w:after="0" w:line="156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5507" w:y="217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5507" w:y="21700"/>
        <w:widowControl w:val="off"/>
        <w:autoSpaceDE w:val="off"/>
        <w:autoSpaceDN w:val="off"/>
        <w:spacing w:before="0" w:after="0" w:line="156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56" w:y="217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9" w:x="10693" w:y="217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MED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CENTER,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9" w:x="10693" w:y="21771"/>
        <w:widowControl w:val="off"/>
        <w:autoSpaceDE w:val="off"/>
        <w:autoSpaceDN w:val="off"/>
        <w:spacing w:before="0" w:after="0" w:line="156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GLOBAL,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9" w:x="10693" w:y="217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HOISPDROGAS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9" w:x="10693" w:y="217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atendem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9" w:x="10693" w:y="21771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2" w:x="1213" w:y="220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OCITOCINA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5UI/1ML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INJ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2" w:x="1213" w:y="22084"/>
        <w:widowControl w:val="off"/>
        <w:autoSpaceDE w:val="off"/>
        <w:autoSpaceDN w:val="off"/>
        <w:spacing w:before="0" w:after="0" w:line="156" w:lineRule="exact"/>
        <w:ind w:left="6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54" w:x="4759" w:y="220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*T*OXITON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5UI/ML.INJ.C/50AMP,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54" w:x="4759" w:y="22084"/>
        <w:widowControl w:val="off"/>
        <w:autoSpaceDE w:val="off"/>
        <w:autoSpaceDN w:val="off"/>
        <w:spacing w:before="0" w:after="0" w:line="156" w:lineRule="exact"/>
        <w:ind w:left="5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UNIAO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QUIMICA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8571" w:y="220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8571" w:y="22084"/>
        <w:widowControl w:val="off"/>
        <w:autoSpaceDE w:val="off"/>
        <w:autoSpaceDN w:val="off"/>
        <w:spacing w:before="0" w:after="0" w:line="156" w:lineRule="exact"/>
        <w:ind w:left="2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220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220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4967" w:y="220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221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00" w:y="221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3333" w:y="221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38127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221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7549" w:y="221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13701" w:y="221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2000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13701" w:y="22169"/>
        <w:widowControl w:val="off"/>
        <w:autoSpaceDE w:val="off"/>
        <w:autoSpaceDN w:val="off"/>
        <w:spacing w:before="735" w:after="0" w:line="160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2310.0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1810" w:y="222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2,0862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4714" w:y="222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4.172,4000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471" w:y="224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224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22482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08:50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10602" w:y="225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2" w:x="13028" w:y="230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4967" w:y="230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6" w:x="12946" w:y="5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54" w:x="14714" w:y="5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6.062,9600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83" w:x="6702" w:y="9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9" w:x="8652" w:y="9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3811" w:y="16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9" w:x="3811" w:y="1638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11742" w:y="1638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11742" w:y="16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3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0" w:x="12405" w:y="16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1863" w:y="17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4" w:x="3284" w:y="17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1" w:x="5413" w:y="17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4" w:x="7238" w:y="17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8601" w:y="17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9" w:x="9649" w:y="17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1" w:x="10734" w:y="17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9" w:x="12900" w:y="17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6" w:x="13699" w:y="17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2" w:x="14682" w:y="17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333333"/>
          <w:spacing w:val="11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23" w:x="15497" w:y="22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2221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5497" w:y="2221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36" w:x="8513" w:y="2292"/>
        <w:widowControl w:val="off"/>
        <w:autoSpaceDE w:val="off"/>
        <w:autoSpaceDN w:val="off"/>
        <w:spacing w:before="0" w:after="0" w:line="160" w:lineRule="exact"/>
        <w:ind w:left="1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36" w:x="8513" w:y="22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Sensorial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Saude</w:t>
      </w:r>
      <w:r>
        <w:rPr>
          <w:rFonts w:ascii="Tahoma"/>
          <w:color w:val="333333"/>
          <w:spacing w:val="8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INJECAO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250ML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3" w:x="4790" w:y="25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INJECAO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250ML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SF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3" w:x="4790" w:y="2534"/>
        <w:widowControl w:val="off"/>
        <w:autoSpaceDE w:val="off"/>
        <w:autoSpaceDN w:val="off"/>
        <w:spacing w:before="0" w:after="0" w:line="156" w:lineRule="exact"/>
        <w:ind w:left="6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HALEXISTAR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1933" w:y="25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2516" w:y="25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4967" w:y="25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3" w:y="26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2" w:x="1367" w:y="26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DESTILADA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3333" w:y="26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43930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29" w:y="26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603" w:y="26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8606" w:y="26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8606" w:y="2605"/>
        <w:widowControl w:val="off"/>
        <w:autoSpaceDE w:val="off"/>
        <w:autoSpaceDN w:val="off"/>
        <w:spacing w:before="0" w:after="0" w:line="156" w:lineRule="exact"/>
        <w:ind w:left="2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9640" w:y="2605"/>
        <w:widowControl w:val="off"/>
        <w:autoSpaceDE w:val="off"/>
        <w:autoSpaceDN w:val="off"/>
        <w:spacing w:before="0" w:after="0" w:line="160" w:lineRule="exact"/>
        <w:ind w:left="2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SF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9640" w:y="2605"/>
        <w:widowControl w:val="off"/>
        <w:autoSpaceDE w:val="off"/>
        <w:autoSpaceDN w:val="off"/>
        <w:spacing w:before="0" w:after="0" w:line="156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HALEXISTAR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9640" w:y="26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HALEX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ISTAR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1113" w:y="26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3766" w:y="26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1810" w:y="26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8,9000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4714" w:y="26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2.670,0000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471" w:y="28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543" w:y="28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5643" w:y="30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5715" w:y="30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12946" w:y="3429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12946" w:y="34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4967" w:y="34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3920" w:y="35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13992" w:y="35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4714" w:y="35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2.670,0000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83" w:x="6333" w:y="40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9" w:x="8283" w:y="40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12996" w:y="4437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7" w:x="12996" w:y="44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4967" w:y="44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3848" w:y="45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13920" w:y="45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6953.0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14678" w:y="45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52.441,3020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27" w:x="3353" w:y="537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"javascript:chama_completo(254364104)"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"javascript:chama_completo(254364104)"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2398</Words>
  <Characters>12681</Characters>
  <Application>Aspose</Application>
  <DocSecurity>0</DocSecurity>
  <Lines>1202</Lines>
  <Paragraphs>1202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13877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2023-05-11T14:30:42+00:00</dcterms:created>
  <dcterms:modified xmlns:xsi="http://www.w3.org/2001/XMLSchema-instance" xmlns:dcterms="http://purl.org/dc/terms/" xsi:type="dcterms:W3CDTF">2023-05-11T14:30:42+00:00</dcterms:modified>
</coreProperties>
</file>