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888" w:y="1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4608" w:y="4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Nº2022512EM32528HEMU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88" w:y="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88" w:y="6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88" w:y="6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88" w:y="6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49" w:x="737" w:y="206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49" w:x="737" w:y="20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emitido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12/12/2022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11:10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3" w:x="737" w:y="260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531" w:x="737" w:y="27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IGH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31" w:x="737" w:y="27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3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ESQUINA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SN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GO</w:t>
      </w:r>
      <w:r>
        <w:rPr>
          <w:rFonts w:ascii="Verdana"/>
          <w:color w:val="000000"/>
          <w:spacing w:val="105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582" w:x="737" w:y="332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Relação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Itens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582" w:x="737" w:y="33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257332377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582" w:x="737" w:y="33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32528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DEZ/2022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582" w:x="737" w:y="33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5" w:x="737" w:y="421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-*PAGAMENTO: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prazo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depósito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serão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aceitas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5" w:x="737" w:y="42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CIF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entrega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R7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AV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Goiânia/GO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5" w:x="737" w:y="42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Certidões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devem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5" w:x="737" w:y="42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emissão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até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processo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obedecerá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5" w:x="737" w:y="42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relação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36" w:x="737" w:y="529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Tipo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36" w:x="737" w:y="5293"/>
        <w:widowControl w:val="off"/>
        <w:autoSpaceDE w:val="off"/>
        <w:autoSpaceDN w:val="off"/>
        <w:spacing w:before="9" w:after="0" w:line="181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5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36" w:x="737" w:y="5293"/>
        <w:widowControl w:val="off"/>
        <w:autoSpaceDE w:val="off"/>
        <w:autoSpaceDN w:val="off"/>
        <w:spacing w:before="31" w:after="0" w:line="181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Confirmação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5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01" w:x="4105" w:y="61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9" w:x="2676" w:y="61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Faturamento</w:t>
      </w:r>
      <w:r>
        <w:rPr>
          <w:rFonts w:ascii="Tahoma"/>
          <w:b w:val="on"/>
          <w:color w:val="333333"/>
          <w:spacing w:val="9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1471" w:y="62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" w:x="4267" w:y="62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" w:x="4905" w:y="62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3" w:x="5342" w:y="62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6" w:x="6489" w:y="62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2822" w:y="62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3504" w:y="62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46" w:x="4097" w:y="6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333333"/>
          <w:spacing w:val="77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466" w:x="5709" w:y="6537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6" w:x="5709" w:y="6537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credito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previa;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Estoque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sujeito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alteracao;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6" w:x="5709" w:y="65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Proposta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valida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enquanto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durar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6" w:x="5709" w:y="65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estoques.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***ENTRE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uteis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6" w:x="5709" w:y="6537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(Exceto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SEMANA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FERIADO)***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6" w:x="5709" w:y="6537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proposta.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Estamos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6" w:x="5709" w:y="6537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negociacao;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novos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6" w:x="5709" w:y="6537"/>
        <w:widowControl w:val="off"/>
        <w:autoSpaceDE w:val="off"/>
        <w:autoSpaceDN w:val="off"/>
        <w:spacing w:before="0" w:after="0" w:line="123" w:lineRule="exact"/>
        <w:ind w:left="6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cadastros,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acesse: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1139" w:y="69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Belive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Medical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3" w:x="1139" w:y="6962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2" w:x="1371" w:y="72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72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72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72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2678" w:y="72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63" w:y="72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826" w:y="72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401" w:y="72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1008" w:y="73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Amanda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(19)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1008" w:y="7332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vendas8@belivemedical.com.br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1008" w:y="7332"/>
        <w:widowControl w:val="off"/>
        <w:autoSpaceDE w:val="off"/>
        <w:autoSpaceDN w:val="off"/>
        <w:spacing w:before="2" w:after="0" w:line="121" w:lineRule="exact"/>
        <w:ind w:left="30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54" w:x="5815" w:y="75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https://belivemedical.com/ficha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4" w:x="5815" w:y="7522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duvida,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sigo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disposicao;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Amanda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4" w:x="5815" w:y="7522"/>
        <w:widowControl w:val="off"/>
        <w:autoSpaceDE w:val="off"/>
        <w:autoSpaceDN w:val="off"/>
        <w:spacing w:before="0" w:after="0" w:line="123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WhatsApp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(19)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987472905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4" w:x="5865" w:y="7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vendas8@belivemedical.com.br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Tel.: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(19)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594" w:y="80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9" w:x="6651" w:y="80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33" w:y="82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Cirurgica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8" w:x="933" w:y="8205"/>
        <w:widowControl w:val="off"/>
        <w:autoSpaceDE w:val="off"/>
        <w:autoSpaceDN w:val="off"/>
        <w:spacing w:before="0" w:after="0" w:line="123" w:lineRule="exact"/>
        <w:ind w:left="61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Ltda-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1" w:x="1352" w:y="84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JAGUARIÚNA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84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84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8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8507"/>
        <w:widowControl w:val="off"/>
        <w:autoSpaceDE w:val="off"/>
        <w:autoSpaceDN w:val="off"/>
        <w:spacing w:before="7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723" w:y="8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63" w:y="8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63" w:y="8507"/>
        <w:widowControl w:val="off"/>
        <w:autoSpaceDE w:val="off"/>
        <w:autoSpaceDN w:val="off"/>
        <w:spacing w:before="7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826" w:y="8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401" w:y="8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401" w:y="8507"/>
        <w:widowControl w:val="off"/>
        <w:autoSpaceDE w:val="off"/>
        <w:autoSpaceDN w:val="off"/>
        <w:spacing w:before="7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740" w:y="8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6" w:x="929" w:y="8575"/>
        <w:widowControl w:val="off"/>
        <w:autoSpaceDE w:val="off"/>
        <w:autoSpaceDN w:val="off"/>
        <w:spacing w:before="0" w:after="0" w:line="126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Deyvison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6" w:x="929" w:y="85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deyvison.santos@rioclarense.com.br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6" w:x="929" w:y="8575"/>
        <w:widowControl w:val="off"/>
        <w:autoSpaceDE w:val="off"/>
        <w:autoSpaceDN w:val="off"/>
        <w:spacing w:before="2" w:after="0" w:line="121" w:lineRule="exact"/>
        <w:ind w:left="37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95" w:x="986" w:y="9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Corpho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Comércio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5" w:x="986" w:y="9011"/>
        <w:widowControl w:val="off"/>
        <w:autoSpaceDE w:val="off"/>
        <w:autoSpaceDN w:val="off"/>
        <w:spacing w:before="0" w:after="0" w:line="123" w:lineRule="exact"/>
        <w:ind w:left="32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5" w:x="986" w:y="9011"/>
        <w:widowControl w:val="off"/>
        <w:autoSpaceDE w:val="off"/>
        <w:autoSpaceDN w:val="off"/>
        <w:spacing w:before="0" w:after="0" w:line="123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JANEIRO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5" w:x="986" w:y="9011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Usuário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Ws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Corpho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(21)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9802-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3" w:x="5696" w:y="9135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**PRAZO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ENTREGA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COMEÇA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3" w:x="5696" w:y="91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TODO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DESEMBARAÇO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DPT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FINANCEIRO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3" w:x="5696" w:y="9135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DOCUMENTAL**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**NEGOCIAMOS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3" w:x="5696" w:y="9135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CONDICOES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FORNECIMENTO**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**SUJEITO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3" w:x="5696" w:y="9135"/>
        <w:widowControl w:val="off"/>
        <w:autoSpaceDE w:val="off"/>
        <w:autoSpaceDN w:val="off"/>
        <w:spacing w:before="0" w:after="0" w:line="123" w:lineRule="exact"/>
        <w:ind w:left="5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CRÉDITO**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49" w:y="93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3538" w:y="93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4714" w:y="9314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4714" w:y="93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2678" w:y="9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94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1624" w:y="95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43777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7" w:x="1168" w:y="96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comercial@corpho.com.br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1308" w:y="97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479" w:x="5703" w:y="9941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ATENDIDO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9" w:x="5703" w:y="9941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CREDITO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VALIDAÇÃO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9" w:x="5703" w:y="9941"/>
        <w:widowControl w:val="off"/>
        <w:autoSpaceDE w:val="off"/>
        <w:autoSpaceDN w:val="off"/>
        <w:spacing w:before="0" w:after="0" w:line="123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DEPARTAMENTO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FINANCEIRO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9" w:x="5703" w:y="9941"/>
        <w:widowControl w:val="off"/>
        <w:autoSpaceDE w:val="off"/>
        <w:autoSpaceDN w:val="off"/>
        <w:spacing w:before="0" w:after="0" w:line="123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CONFIRMAÇÃO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DISPONIBILIDADE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9" w:x="5703" w:y="99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ESTOQUE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(62)99499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6" w:x="973" w:y="9997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Ello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Distribuicao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6" w:x="973" w:y="9997"/>
        <w:widowControl w:val="off"/>
        <w:autoSpaceDE w:val="off"/>
        <w:autoSpaceDN w:val="off"/>
        <w:spacing w:before="0" w:after="0" w:line="123" w:lineRule="exact"/>
        <w:ind w:left="4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6" w:x="973" w:y="99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Webservice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Distribuição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102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102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0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0310"/>
        <w:widowControl w:val="off"/>
        <w:autoSpaceDE w:val="off"/>
        <w:autoSpaceDN w:val="off"/>
        <w:spacing w:before="80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723" w:y="10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63" w:y="10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63" w:y="10310"/>
        <w:widowControl w:val="off"/>
        <w:autoSpaceDE w:val="off"/>
        <w:autoSpaceDN w:val="off"/>
        <w:spacing w:before="80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826" w:y="10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826" w:y="10310"/>
        <w:widowControl w:val="off"/>
        <w:autoSpaceDE w:val="off"/>
        <w:autoSpaceDN w:val="off"/>
        <w:spacing w:before="80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401" w:y="10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401" w:y="10310"/>
        <w:widowControl w:val="off"/>
        <w:autoSpaceDE w:val="off"/>
        <w:autoSpaceDN w:val="off"/>
        <w:spacing w:before="80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1520" w:y="103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984" w:y="104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708" w:y="105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6765" w:y="105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1308" w:y="10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49" w:x="5768" w:y="106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1025" w:y="108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FARMATER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MEDICAMENTOS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07" w:x="1025" w:y="10870"/>
        <w:widowControl w:val="off"/>
        <w:autoSpaceDE w:val="off"/>
        <w:autoSpaceDN w:val="off"/>
        <w:spacing w:before="0" w:after="0" w:line="123" w:lineRule="exact"/>
        <w:ind w:left="5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07" w:x="1025" w:y="10870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HORIZONTE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49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3538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9" w:x="959" w:y="112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Service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Farmater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3224-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7" w:x="5844" w:y="112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banco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1229-7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112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1653" w:y="11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1184" w:y="11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1184" w:y="11486"/>
        <w:widowControl w:val="off"/>
        <w:autoSpaceDE w:val="off"/>
        <w:autoSpaceDN w:val="off"/>
        <w:spacing w:before="2" w:after="0" w:line="121" w:lineRule="exact"/>
        <w:ind w:left="12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70" w:x="952" w:y="11799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LOGMED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0" w:x="952" w:y="11799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LOGISTICA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0" w:x="952" w:y="11799"/>
        <w:widowControl w:val="off"/>
        <w:autoSpaceDE w:val="off"/>
        <w:autoSpaceDN w:val="off"/>
        <w:spacing w:before="0" w:after="0" w:line="123" w:lineRule="exact"/>
        <w:ind w:left="61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0" w:x="952" w:y="11799"/>
        <w:widowControl w:val="off"/>
        <w:autoSpaceDE w:val="off"/>
        <w:autoSpaceDN w:val="off"/>
        <w:spacing w:before="0" w:after="0" w:line="123" w:lineRule="exact"/>
        <w:ind w:left="4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952" w:y="117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Garcia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3565-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121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121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2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2225"/>
        <w:widowControl w:val="off"/>
        <w:autoSpaceDE w:val="off"/>
        <w:autoSpaceDN w:val="off"/>
        <w:spacing w:before="7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723" w:y="12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2723" w:y="12225"/>
        <w:widowControl w:val="off"/>
        <w:autoSpaceDE w:val="off"/>
        <w:autoSpaceDN w:val="off"/>
        <w:spacing w:before="7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63" w:y="12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063" w:y="12225"/>
        <w:widowControl w:val="off"/>
        <w:autoSpaceDE w:val="off"/>
        <w:autoSpaceDN w:val="off"/>
        <w:spacing w:before="7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826" w:y="12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826" w:y="12225"/>
        <w:widowControl w:val="off"/>
        <w:autoSpaceDE w:val="off"/>
        <w:autoSpaceDN w:val="off"/>
        <w:spacing w:before="7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401" w:y="12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401" w:y="12225"/>
        <w:widowControl w:val="off"/>
        <w:autoSpaceDE w:val="off"/>
        <w:autoSpaceDN w:val="off"/>
        <w:spacing w:before="7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740" w:y="12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740" w:y="12225"/>
        <w:widowControl w:val="off"/>
        <w:autoSpaceDE w:val="off"/>
        <w:autoSpaceDN w:val="off"/>
        <w:spacing w:before="7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1653" w:y="124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125" w:y="1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125" w:y="12538"/>
        <w:widowControl w:val="off"/>
        <w:autoSpaceDE w:val="off"/>
        <w:autoSpaceDN w:val="off"/>
        <w:spacing w:before="2" w:after="0" w:line="121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46" w:x="1051" w:y="12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Prestamed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46" w:x="1051" w:y="12852"/>
        <w:widowControl w:val="off"/>
        <w:autoSpaceDE w:val="off"/>
        <w:autoSpaceDN w:val="off"/>
        <w:spacing w:before="0" w:after="0" w:line="123" w:lineRule="exact"/>
        <w:ind w:left="3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1051" w:y="12852"/>
        <w:widowControl w:val="off"/>
        <w:autoSpaceDE w:val="off"/>
        <w:autoSpaceDN w:val="off"/>
        <w:spacing w:before="0" w:after="0" w:line="123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Luiz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Prestamed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1051" w:y="12852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vendas10@asthamed.com.br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1051" w:y="12852"/>
        <w:widowControl w:val="off"/>
        <w:autoSpaceDE w:val="off"/>
        <w:autoSpaceDN w:val="off"/>
        <w:spacing w:before="2" w:after="0" w:line="121" w:lineRule="exact"/>
        <w:ind w:left="25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449" w:y="130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3538" w:y="130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3429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398" w:y="137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398" w:y="13770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13770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137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137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13770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9" w:x="1227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1983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6" w:x="3381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4" w:x="4293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5121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5935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5" w:x="6790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8" w:x="9194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7" w:x="10053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0" w:x="10730" w:y="14229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4229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42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241" w:y="14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4298" w:y="14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Belive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741" w:y="14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741" w:y="1440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741" w:y="14408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6" w:x="832" w:y="14475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NALOXONA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6" w:x="832" w:y="144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0.4MG/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(M)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18568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6" w:x="832" w:y="14475"/>
        <w:widowControl w:val="off"/>
        <w:autoSpaceDE w:val="off"/>
        <w:autoSpaceDN w:val="off"/>
        <w:spacing w:before="0" w:after="0" w:line="123" w:lineRule="exact"/>
        <w:ind w:left="4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4265" w:y="14531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IM/SC/IV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4265" w:y="14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4265" w:y="14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5135" w:y="14531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5135" w:y="14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5135" w:y="14531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4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4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3180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NARCAN,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9253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10045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14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5,0100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47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2" w:y="14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4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149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149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5304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5304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5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5304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08" w:y="154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6745" w:y="154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HEALTH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6745" w:y="15427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6745" w:y="15427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093" w:y="154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Belive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093" w:y="15483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093" w:y="15483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093" w:y="15483"/>
        <w:widowControl w:val="off"/>
        <w:autoSpaceDE w:val="off"/>
        <w:autoSpaceDN w:val="off"/>
        <w:spacing w:before="0" w:after="0" w:line="12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3147" w:y="15550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OCITOCINA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IV/IM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3147" w:y="15550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3147" w:y="155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CX50AMP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BLAU,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951" w:y="15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OCITOCINA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5UI/1ML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951" w:y="15606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5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5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15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75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456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9196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15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6,6900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50" w:y="15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15.721,5000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6833" w:y="15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59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59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160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160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0" w:x="10730" w:y="670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70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70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808" w:y="7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6845" w:y="7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CORPHO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093" w:y="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Belive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093" w:y="849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093" w:y="849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093" w:y="849"/>
        <w:widowControl w:val="off"/>
        <w:autoSpaceDE w:val="off"/>
        <w:autoSpaceDN w:val="off"/>
        <w:spacing w:before="0" w:after="0" w:line="12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0" w:y="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PROPOFOL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0" w:y="9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10ML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42810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0" w:y="916"/>
        <w:widowControl w:val="off"/>
        <w:autoSpaceDE w:val="off"/>
        <w:autoSpaceDN w:val="off"/>
        <w:spacing w:before="0" w:after="0" w:line="123" w:lineRule="exact"/>
        <w:ind w:left="4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239" w:y="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239" w:y="9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239" w:y="9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6768" w:y="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WERBRAN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6768" w:y="916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6768" w:y="916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3382" w:y="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PROPOVAN,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3382" w:y="972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75" w:y="1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9225" w:y="1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7621" w:y="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17,1100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4.619,7000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2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2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14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14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545" w:y="1745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545" w:y="17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77" w:y="17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40" w:y="18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9397" w:y="18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50" w:y="18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20.441,4000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4598" w:y="2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6135" w:y="2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398" w:y="27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398" w:y="270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2708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27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27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2708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9" w:x="1227" w:y="27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1983" w:y="27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6" w:x="3381" w:y="27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4" w:x="4293" w:y="27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5121" w:y="27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5935" w:y="27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5" w:x="6790" w:y="27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8" w:x="9194" w:y="27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7" w:x="10053" w:y="27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" w:x="6830" w:y="31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6867" w:y="31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FLUKKA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4265" w:y="32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PROSTAVASIN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673" w:y="3290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PHARMEDICE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673" w:y="32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RDC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673" w:y="3290"/>
        <w:widowControl w:val="off"/>
        <w:autoSpaceDE w:val="off"/>
        <w:autoSpaceDN w:val="off"/>
        <w:spacing w:before="0" w:after="0" w:line="123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67/2007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673" w:y="32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673" w:y="32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produzidos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673" w:y="3290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escala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industrial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673" w:y="3290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673" w:y="3290"/>
        <w:widowControl w:val="off"/>
        <w:autoSpaceDE w:val="off"/>
        <w:autoSpaceDN w:val="off"/>
        <w:spacing w:before="0" w:after="0" w:line="123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manipulados.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33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334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334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228" w:y="34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220" w:y="3413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0MCG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LIOF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220" w:y="34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C/10AMP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4220" w:y="3413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1006388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144" w:y="3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PROSTAVASIN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20MCG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144" w:y="3469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LIOF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144" w:y="3469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C/10AMP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1006388,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144" w:y="3469"/>
        <w:widowControl w:val="off"/>
        <w:autoSpaceDE w:val="off"/>
        <w:autoSpaceDN w:val="off"/>
        <w:spacing w:before="0" w:after="0" w:line="123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3469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3469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34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3469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1001" w:y="3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ALPROSTADIL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1001" w:y="3536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20MCG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1001" w:y="3536"/>
        <w:widowControl w:val="off"/>
        <w:autoSpaceDE w:val="off"/>
        <w:autoSpaceDN w:val="off"/>
        <w:spacing w:before="0" w:after="0" w:line="123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35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35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35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36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36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36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36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9225" w:y="36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7621" w:y="37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84,9100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50" w:y="37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36.511,3000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4277" w:y="3782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20MCG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4277" w:y="37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INDEFINIDA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4277" w:y="3782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3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39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39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44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448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448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4611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4611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46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4611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1035" w:y="46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CARBAMAZEPINA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1035" w:y="4667"/>
        <w:widowControl w:val="off"/>
        <w:autoSpaceDE w:val="off"/>
        <w:autoSpaceDN w:val="off"/>
        <w:spacing w:before="0" w:after="0" w:line="123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(M)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1035" w:y="4667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220" w:y="46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220" w:y="4667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220" w:y="4667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3241" w:y="4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CARBAMAZEPINA,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3241" w:y="4734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TEUTO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4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4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47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479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479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050" w:y="47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050" w:y="479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050" w:y="479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6748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47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479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479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47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479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479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89" w:y="47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027" w:y="4790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027" w:y="479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027" w:y="4790"/>
        <w:widowControl w:val="off"/>
        <w:autoSpaceDE w:val="off"/>
        <w:autoSpaceDN w:val="off"/>
        <w:spacing w:before="826" w:after="0" w:line="126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10045" w:y="47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48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0,2320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49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5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5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54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544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5440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65" w:y="54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5496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5496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DIMASTER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5496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5496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54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6" w:x="939" w:y="55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CEFAZOLINA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5563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5563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55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5563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162" w:y="56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CEFAZOLINA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162" w:y="5619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C/50FA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162" w:y="5619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BIOCHIMICO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58" w:y="56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1034" w:y="5686"/>
        <w:widowControl w:val="off"/>
        <w:autoSpaceDE w:val="off"/>
        <w:autoSpaceDN w:val="off"/>
        <w:spacing w:before="0" w:after="0" w:line="126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1034" w:y="56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1034" w:y="5686"/>
        <w:widowControl w:val="off"/>
        <w:autoSpaceDE w:val="off"/>
        <w:autoSpaceDN w:val="off"/>
        <w:spacing w:before="0" w:after="0" w:line="123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56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56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56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571" w:y="57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58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4,0000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58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47" w:y="59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59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60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60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6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639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639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96" w:y="6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447"/>
        <w:widowControl w:val="off"/>
        <w:autoSpaceDE w:val="off"/>
        <w:autoSpaceDN w:val="off"/>
        <w:spacing w:before="0" w:after="0" w:line="126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4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447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447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4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951" w:y="6514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CLINDAMICINA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951" w:y="6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150MG/ML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951" w:y="6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167" w:y="6514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CLINDAMICINA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167" w:y="6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600MG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C/100AMP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167" w:y="6514"/>
        <w:widowControl w:val="off"/>
        <w:autoSpaceDE w:val="off"/>
        <w:autoSpaceDN w:val="off"/>
        <w:spacing w:before="0" w:after="0" w:line="123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X4ML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6514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6514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6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6514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66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66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66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4" w:x="4428" w:y="66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67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3,7000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67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" w:x="1059" w:y="6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1132" w:y="6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381" w:y="6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6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70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70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983" w:y="7343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ENOXAPARINA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983" w:y="73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983" w:y="7343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SERINGA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4223" w:y="7589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4223" w:y="7589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4223" w:y="7589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PREENC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4223" w:y="75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4223" w:y="7589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75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758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758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942" w:y="77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PREENCHIDA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(SC)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7713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7713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77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7713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60" w:y="77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6797" w:y="77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GO.MED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941" w:y="7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1050" w:y="7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7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7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7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75" w:y="7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7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38989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7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3313" w:y="7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VOLARE,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7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6713" w:y="7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6713" w:y="78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223" w:y="7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948" w:y="7959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948" w:y="79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NR-32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948" w:y="79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948" w:y="7959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AGOSTO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7621" w:y="79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15,8000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79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5.530,0000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80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8082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4311" w:y="82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307" w:y="84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" w:x="1364" w:y="84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6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ENOXAPARINA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60MG/ML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SERINGA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PREENCHIDA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TRATAMENTO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TROMBOSE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VENOSA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PROFUNDA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(TEP)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TROMBOEMBOLISMO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VENOSO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(TEV),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ANGINA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INSTAVEL,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INFARTO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MIOCARDIO,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PREVENÇÃO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TROMBOS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CIRCULAÇÃO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EXTRACORPOREA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940" w:y="8787"/>
        <w:widowControl w:val="off"/>
        <w:autoSpaceDE w:val="off"/>
        <w:autoSpaceDN w:val="off"/>
        <w:spacing w:before="0" w:after="0" w:line="123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DURANTE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819" w:y="97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6856" w:y="97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RAVIMED,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WERBRAN,GOYAZ,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MAEVE,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DIMASTER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ALMEIDA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675" w:y="9829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250" w:y="100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4307" w:y="100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4307" w:y="1007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4307" w:y="10075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PREENC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00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007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007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0198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0198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01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0198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03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03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103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75" w:y="10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10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39001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0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3313" w:y="10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VOLARE,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0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223" w:y="10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4244" w:y="104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GRAD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4244" w:y="10445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7621" w:y="104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26,0200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104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3.122,4000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4311" w:y="105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4311" w:y="105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05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0568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58" w:y="108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944" w:y="11128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HEMODIALISE.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944" w:y="111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MEDICAÇÃO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944" w:y="11128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TODAS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944" w:y="11128"/>
        <w:widowControl w:val="off"/>
        <w:autoSpaceDE w:val="off"/>
        <w:autoSpaceDN w:val="off"/>
        <w:spacing w:before="0" w:after="0" w:line="123" w:lineRule="exact"/>
        <w:ind w:left="3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AÇÕES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65" w:y="11620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FARMACOLÓGICAS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65" w:y="116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CITADAS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65" w:y="116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PRE-PREENCHIDA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65" w:y="11620"/>
        <w:widowControl w:val="off"/>
        <w:autoSpaceDE w:val="off"/>
        <w:autoSpaceDN w:val="off"/>
        <w:spacing w:before="0" w:after="0" w:line="123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4221" w:y="123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BUTILBROMETO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4221" w:y="12326"/>
        <w:widowControl w:val="off"/>
        <w:autoSpaceDE w:val="off"/>
        <w:autoSpaceDN w:val="off"/>
        <w:spacing w:before="0" w:after="0" w:line="123" w:lineRule="exact"/>
        <w:ind w:left="3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4221" w:y="123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ESCOPOLAMINA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24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244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244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3165" w:y="12505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BUTILBROMETO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3165" w:y="12505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ESCOPOLAMINA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3165" w:y="125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3165" w:y="12505"/>
        <w:widowControl w:val="off"/>
        <w:autoSpaceDE w:val="off"/>
        <w:autoSpaceDN w:val="off"/>
        <w:spacing w:before="0" w:after="0" w:line="123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2572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2572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25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2572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98" w:y="126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HIOSCINA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98" w:y="12628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98" w:y="12628"/>
        <w:widowControl w:val="off"/>
        <w:autoSpaceDE w:val="off"/>
        <w:autoSpaceDN w:val="off"/>
        <w:spacing w:before="0" w:after="0" w:line="123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228" w:y="126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4250" w:y="12695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4250" w:y="126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4250" w:y="12695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26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26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126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75" w:y="1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1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89" w:y="1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9196" w:y="1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128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1,0200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128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3.060,0000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4311" w:y="129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29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2941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3365" w:y="129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272" w:y="130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INDEFINIDO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272" w:y="13065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39" w:y="135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6775" w:y="135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35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358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3580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3194" w:y="13647"/>
        <w:widowControl w:val="off"/>
        <w:autoSpaceDE w:val="off"/>
        <w:autoSpaceDN w:val="off"/>
        <w:spacing w:before="0" w:after="0" w:line="126" w:lineRule="exact"/>
        <w:ind w:left="1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KAM-RHO-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3194" w:y="136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KAM-RHO-D.I.M.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D.I.M.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36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3647"/>
        <w:widowControl w:val="off"/>
        <w:autoSpaceDE w:val="off"/>
        <w:autoSpaceDN w:val="off"/>
        <w:spacing w:before="0" w:after="0" w:line="123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36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364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BIOMIG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3647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3647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996" w:y="137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IMUNOGLOBULINA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996" w:y="137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ANTI-RHO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(D)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996" w:y="13703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300MCG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996" w:y="13703"/>
        <w:widowControl w:val="off"/>
        <w:autoSpaceDE w:val="off"/>
        <w:autoSpaceDN w:val="off"/>
        <w:spacing w:before="0" w:after="0" w:line="123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3703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3703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37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3703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13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3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3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13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13893"/>
        <w:widowControl w:val="off"/>
        <w:autoSpaceDE w:val="off"/>
        <w:autoSpaceDN w:val="off"/>
        <w:spacing w:before="882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3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3314" w:y="13893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C/1FA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3314" w:y="138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PANAMERICAN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4254" w:y="13893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4254" w:y="13893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INDEFINIDA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4254" w:y="138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PANAMERICAN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3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9253" w:y="13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7592" w:y="13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235,4490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13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2.354,4900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40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141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141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4272" w:y="14598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METILDOPA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4272" w:y="14598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00MG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4272" w:y="14598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4272" w:y="14598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500MG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4272" w:y="145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INDEFINIDO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4272" w:y="14598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SANVAL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459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459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259" w:y="147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4722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4722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47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4722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204" w:y="147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METILDOPA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204" w:y="14778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204" w:y="14778"/>
        <w:widowControl w:val="off"/>
        <w:autoSpaceDE w:val="off"/>
        <w:autoSpaceDN w:val="off"/>
        <w:spacing w:before="0" w:after="0" w:line="123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SANVAL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65" w:y="14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METILDOPA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4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4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14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4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4901"/>
        <w:widowControl w:val="off"/>
        <w:autoSpaceDE w:val="off"/>
        <w:autoSpaceDN w:val="off"/>
        <w:spacing w:before="52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4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4901"/>
        <w:widowControl w:val="off"/>
        <w:autoSpaceDE w:val="off"/>
        <w:autoSpaceDN w:val="off"/>
        <w:spacing w:before="52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4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4901"/>
        <w:widowControl w:val="off"/>
        <w:autoSpaceDE w:val="off"/>
        <w:autoSpaceDN w:val="off"/>
        <w:spacing w:before="52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89" w:y="14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092" w:y="14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092" w:y="14901"/>
        <w:widowControl w:val="off"/>
        <w:autoSpaceDE w:val="off"/>
        <w:autoSpaceDN w:val="off"/>
        <w:spacing w:before="523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080" w:y="149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1150" w:y="149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149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0,7300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149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1.825,0000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50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5091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5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989" w:y="15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ONDANSETRONA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34477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989" w:y="155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173" w:y="15550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VONAU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FLASH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173" w:y="155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C/30CPR,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173" w:y="15550"/>
        <w:widowControl w:val="off"/>
        <w:autoSpaceDE w:val="off"/>
        <w:autoSpaceDN w:val="off"/>
        <w:spacing w:before="0" w:after="0" w:line="123" w:lineRule="exact"/>
        <w:ind w:left="3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SANUS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4323" w:y="15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5550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5550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55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5155" w:y="15550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6747" w:y="15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WERBAN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5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5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10074" w:y="15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53,2800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6687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0,8880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10798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10798" w:y="15673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7051" w:y="157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59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7" w:x="10702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558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545" w:y="1017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545" w:y="10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77" w:y="10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40" w:y="1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9397" w:y="1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970.0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50" w:y="1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60.272,4700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4570" w:y="14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6107" w:y="14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398" w:y="19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398" w:y="1980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1980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19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19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1980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9" w:x="1227" w:y="20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1983" w:y="20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6" w:x="3381" w:y="20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4" w:x="4293" w:y="20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5121" w:y="20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5935" w:y="20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5" w:x="6790" w:y="20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8" w:x="9194" w:y="20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7" w:x="10053" w:y="20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0" w:x="10730" w:y="2439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2439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24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5130" w:y="2562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Corpho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5130" w:y="25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5130" w:y="2562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5130" w:y="25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5130" w:y="2562"/>
        <w:widowControl w:val="off"/>
        <w:autoSpaceDE w:val="off"/>
        <w:autoSpaceDN w:val="off"/>
        <w:spacing w:before="0" w:after="0" w:line="123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301" w:y="2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4359" w:y="2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5964" w:y="2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MILRINONA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5964" w:y="2618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5964" w:y="2618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10MLX10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960" w:y="26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MILRINONA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960" w:y="2685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960" w:y="2685"/>
        <w:widowControl w:val="off"/>
        <w:autoSpaceDE w:val="off"/>
        <w:autoSpaceDN w:val="off"/>
        <w:spacing w:before="0" w:after="0" w:line="123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9" w:x="3195" w:y="2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PRIMACOR,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SANOFI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2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2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2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75" w:y="2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2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35718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2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89" w:y="2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9253" w:y="2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28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3469" w:y="28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4311" w:y="28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4311" w:y="2864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7592" w:y="28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132,2423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50" w:y="28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10.579,3840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947" w:y="29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(PRIMACOR)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30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3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3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0:54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545" w:y="3514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545" w:y="3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77" w:y="3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97" w:y="3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9454" w:y="3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50" w:y="3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10.579,3840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4598" w:y="39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6135" w:y="39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398" w:y="44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398" w:y="4477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4477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44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44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4477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9" w:x="1227" w:y="4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1983" w:y="4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6" w:x="3381" w:y="4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4" w:x="4293" w:y="4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5121" w:y="4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5935" w:y="4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5" w:x="6790" w:y="4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8" w:x="9194" w:y="4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7" w:x="10053" w:y="4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0" w:x="10730" w:y="4936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4936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49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5994" w:y="50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ARICILINA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968" w:y="5115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BENZILPENICILINA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968" w:y="51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POTASSICA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741" w:y="51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741" w:y="5115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741" w:y="5115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6" w:x="3296" w:y="5182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ARICILINA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6" w:x="3296" w:y="51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5.000.000UI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6" w:x="3296" w:y="5182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C/50FR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870" w:y="51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5.000.000UI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870" w:y="518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C/50FR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870" w:y="51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870" w:y="5182"/>
        <w:widowControl w:val="off"/>
        <w:autoSpaceDE w:val="off"/>
        <w:autoSpaceDN w:val="off"/>
        <w:spacing w:before="0" w:after="0" w:line="123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S.A.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050" w:y="52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050" w:y="5238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52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52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52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5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5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24956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5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5305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571" w:y="5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571" w:y="5305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9055" w:y="5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5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1116" w:y="53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5.000.000UI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53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7,9000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53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1.185,0000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1034" w:y="54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54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55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56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56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90" w:y="6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6827" w:y="6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DIMASTER,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011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011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0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011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870" w:y="6134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CEFARISTON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870" w:y="6134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1GR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870" w:y="6134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870" w:y="6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870" w:y="6134"/>
        <w:widowControl w:val="off"/>
        <w:autoSpaceDE w:val="off"/>
        <w:autoSpaceDN w:val="off"/>
        <w:spacing w:before="0" w:after="0" w:line="123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S.A.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134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134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134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134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1034" w:y="6257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CEFALOTINA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1034" w:y="6257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1034" w:y="6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5" w:x="3166" w:y="6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CEFARISTON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1GR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5" w:x="3166" w:y="6313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050" w:y="6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050" w:y="6313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6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6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6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6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050" w:y="6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4902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9055" w:y="6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64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3,7500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64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6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6626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545" w:y="708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545" w:y="70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77" w:y="70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68" w:y="71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" w:x="9425" w:y="71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72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3.435,0000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4598" w:y="75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6135" w:y="75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398" w:y="80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398" w:y="804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8048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80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80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8048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9" w:x="1227" w:y="8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1983" w:y="8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6" w:x="3381" w:y="8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4" w:x="4293" w:y="8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5121" w:y="8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5935" w:y="8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5" w:x="6790" w:y="8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8" w:x="9194" w:y="8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7" w:x="10053" w:y="8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5" w:x="10723" w:y="8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850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850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800" w:y="85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6837" w:y="85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DROGARIA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2" w:x="3154" w:y="8687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METILDOPA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2" w:x="3154" w:y="86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30cpr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*GENERICO*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2" w:x="3154" w:y="8687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5029" w:y="8687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5029" w:y="86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MEDICAMENTOS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5962" w:y="8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METILDOPA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6679" w:y="8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ESPERANÇA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6679" w:y="8687"/>
        <w:widowControl w:val="off"/>
        <w:autoSpaceDE w:val="off"/>
        <w:autoSpaceDN w:val="off"/>
        <w:spacing w:before="0" w:after="0" w:line="12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6679" w:y="8687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946" w:y="8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METILDOPA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250MG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946" w:y="8754"/>
        <w:widowControl w:val="off"/>
        <w:autoSpaceDE w:val="off"/>
        <w:autoSpaceDN w:val="off"/>
        <w:spacing w:before="0" w:after="0" w:line="123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8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8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8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8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881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881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8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10708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8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881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881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39" w:y="8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39" w:y="881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39" w:y="8810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9120" w:y="8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10045" w:y="8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339,3000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10045" w:y="8810"/>
        <w:widowControl w:val="off"/>
        <w:autoSpaceDE w:val="off"/>
        <w:autoSpaceDN w:val="off"/>
        <w:spacing w:before="826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88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0,8700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5294" w:y="8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5934" w:y="8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2" w:y="9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9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9000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9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9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945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945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187" w:y="9515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187" w:y="95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20cp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*PRATI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187" w:y="9515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GENERICO*(C1)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187" w:y="95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PRATI,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187" w:y="9515"/>
        <w:widowControl w:val="off"/>
        <w:autoSpaceDE w:val="off"/>
        <w:autoSpaceDN w:val="off"/>
        <w:spacing w:before="0" w:after="0" w:line="123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857" w:y="95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1054" w:y="96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1054" w:y="9638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250MG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1054" w:y="9638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029" w:y="9638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029" w:y="96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029" w:y="9638"/>
        <w:widowControl w:val="off"/>
        <w:autoSpaceDE w:val="off"/>
        <w:autoSpaceDN w:val="off"/>
        <w:spacing w:before="0" w:after="0" w:line="123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955" w:y="97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6012" w:y="97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6012" w:y="9706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*PRATI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97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97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97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97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11783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9762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44045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89" w:y="97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9120" w:y="9762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9120" w:y="9762"/>
        <w:widowControl w:val="off"/>
        <w:autoSpaceDE w:val="off"/>
        <w:autoSpaceDN w:val="off"/>
        <w:spacing w:before="82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98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0,4100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5863" w:y="99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99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100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100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194" w:y="104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TOPIRAMATO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04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041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23" w:y="1041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47" w:y="105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3504" w:y="105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7" w:x="5921" w:y="105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TOPIRAMATO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750" w:y="105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;WERBRAN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029" w:y="10590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029" w:y="105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029" w:y="10590"/>
        <w:widowControl w:val="off"/>
        <w:autoSpaceDE w:val="off"/>
        <w:autoSpaceDN w:val="off"/>
        <w:spacing w:before="0" w:after="0" w:line="123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970" w:y="106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TOPIRAMATO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3228" w:y="10657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*NOVAQUIMI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3228" w:y="106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GENERICO*(C1)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3228" w:y="10657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863" w:y="106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60cp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Rev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863" w:y="10657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*NOVAQUIMI</w:t>
      </w:r>
      <w:r>
        <w:rPr>
          <w:rFonts w:ascii="Tahoma"/>
          <w:color w:val="333333"/>
          <w:spacing w:val="4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863" w:y="106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GENERICO*(C1)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06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06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07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074" w:y="107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080" w:y="107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1150" w:y="107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107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09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0904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3149" w:y="110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FARMACEUTICA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545" w:y="11363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545" w:y="113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" w:x="9368" w:y="1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" w:x="9425" w:y="1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10045" w:y="1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408,5000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4598" w:y="11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6135" w:y="11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398" w:y="123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398" w:y="12326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12326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123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123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12326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9" w:x="1227" w:y="123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1983" w:y="123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6" w:x="3381" w:y="123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4" w:x="4293" w:y="123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5121" w:y="123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5935" w:y="123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5" w:x="6790" w:y="123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8" w:x="9194" w:y="123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7" w:x="10053" w:y="123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0" w:x="10730" w:y="12785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2785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27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2908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29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290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2908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2908"/>
        <w:widowControl w:val="off"/>
        <w:autoSpaceDE w:val="off"/>
        <w:autoSpaceDN w:val="off"/>
        <w:spacing w:before="0" w:after="0" w:line="123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187" w:y="129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GLICONATO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187" w:y="12964"/>
        <w:widowControl w:val="off"/>
        <w:autoSpaceDE w:val="off"/>
        <w:autoSpaceDN w:val="off"/>
        <w:spacing w:before="0" w:after="0" w:line="123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CALCIO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1000" w:y="13031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GLUCONATO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1000" w:y="13031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CALCIO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1000" w:y="130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30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30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130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3154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3154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050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5620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3154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538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3154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89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9225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13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144" w:y="132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201" w:y="132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0%C/200AMPX10ML,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201" w:y="13210"/>
        <w:widowControl w:val="off"/>
        <w:autoSpaceDE w:val="off"/>
        <w:autoSpaceDN w:val="off"/>
        <w:spacing w:before="0" w:after="0" w:line="123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132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1,8925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132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1.135,5000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3" w:y="13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34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135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135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3860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3860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38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3860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3983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39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3983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3983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3983"/>
        <w:widowControl w:val="off"/>
        <w:autoSpaceDE w:val="off"/>
        <w:autoSpaceDN w:val="off"/>
        <w:spacing w:before="0" w:after="0" w:line="123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326" w:y="14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4246" w:y="1403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4246" w:y="140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RETARD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4246" w:y="140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6687" w:y="14039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WEBRAN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6687" w:y="140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6687" w:y="14039"/>
        <w:widowControl w:val="off"/>
        <w:autoSpaceDE w:val="off"/>
        <w:autoSpaceDN w:val="off"/>
        <w:spacing w:before="0" w:after="0" w:line="123" w:lineRule="exact"/>
        <w:ind w:left="3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64" w:y="14106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NIFEDIPINO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64" w:y="141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LIBERACAO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LENTA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64" w:y="14106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3329" w:y="14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NIFEDIPRESS,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3329" w:y="141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4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4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9120" w:y="14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10045" w:y="14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121,0200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14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0,2017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543" w:y="14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600" w:y="14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14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4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14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4934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4934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49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14934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5058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50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505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5058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15058"/>
        <w:widowControl w:val="off"/>
        <w:autoSpaceDE w:val="off"/>
        <w:autoSpaceDN w:val="off"/>
        <w:spacing w:before="0" w:after="0" w:line="123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62" w:y="151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ZINCO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62" w:y="151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A+D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45G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8" w:x="3365" w:y="152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SUAVEBABY,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8" w:x="3365" w:y="15237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4262" w:y="152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DERM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4262" w:y="15237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52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52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152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5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5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15304"/>
        <w:widowControl w:val="off"/>
        <w:autoSpaceDE w:val="off"/>
        <w:autoSpaceDN w:val="off"/>
        <w:spacing w:before="5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5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15304"/>
        <w:widowControl w:val="off"/>
        <w:autoSpaceDE w:val="off"/>
        <w:autoSpaceDN w:val="off"/>
        <w:spacing w:before="5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89" w:y="15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9279" w:y="15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15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5,6388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153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1.691,6400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269" w:y="154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339" w:y="154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15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15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832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2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PREDNISONA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20MG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6717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3297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CORTICORTEN,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4248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6" w:x="5214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701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BELIVE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9" w:x="9149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10074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12,6720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10789" w:y="16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3" w:x="1115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3348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BRAINFARMA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4321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4321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55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558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5030" w:y="558"/>
        <w:widowControl w:val="off"/>
        <w:autoSpaceDE w:val="off"/>
        <w:autoSpaceDN w:val="off"/>
        <w:spacing w:before="0" w:after="0" w:line="123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689" w:y="558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multiplo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689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689" w:y="558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0,3168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558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558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2" w:y="10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0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1051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545" w:y="1510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545" w:y="15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77" w:y="15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40" w:y="15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9397" w:y="15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16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2.960,8320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4598" w:y="19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6135" w:y="19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2398" w:y="24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6" w:x="2398" w:y="247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2472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2" w:x="7596" w:y="24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24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8119" w:y="2472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9" w:x="1227" w:y="2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1983" w:y="2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6" w:x="3381" w:y="2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4" w:x="4293" w:y="2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5121" w:y="2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5935" w:y="2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5" w:x="6790" w:y="2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8" w:x="9194" w:y="2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7" w:x="10053" w:y="2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0" w:x="10730" w:y="2932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2932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29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09" w:y="29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6746" w:y="29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6746" w:y="2988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248" w:y="3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4305" w:y="3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953" w:y="32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AMPICILINA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058" w:y="3234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058" w:y="32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711" w:y="32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711" w:y="3234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32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32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32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33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" w:y="3301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050" w:y="33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7559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33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3301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3301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728" w:y="3301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3302" w:y="33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CILINON,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4278" w:y="33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4278" w:y="3301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33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3301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3301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158" w:y="3301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219" w:y="33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8" w:y="33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6" w:y="33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1093" w:y="33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00MG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33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3,0240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33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3.326,4000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6833" w:y="34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2" w:y="35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35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3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3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3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4006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4006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40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4006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6767" w:y="4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DISPOMED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250" w:y="41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4241" w:y="4130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4241" w:y="4130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4241" w:y="41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4241" w:y="4130"/>
        <w:widowControl w:val="off"/>
        <w:autoSpaceDE w:val="off"/>
        <w:autoSpaceDN w:val="off"/>
        <w:spacing w:before="0" w:after="0" w:line="123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983" w:y="4186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ENOXAPARINA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983" w:y="41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983" w:y="4186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SERINGA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6" w:x="6755" w:y="41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6" w:x="6755" w:y="41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DIMASTER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6" w:x="6755" w:y="4186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058" w:y="4309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058" w:y="43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43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43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43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43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38985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022" w:y="4376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3233" w:y="43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CUTENOX,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MYLAN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3233" w:y="4376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KAVIT,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223" w:y="43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223" w:y="4376"/>
        <w:widowControl w:val="off"/>
        <w:autoSpaceDE w:val="off"/>
        <w:autoSpaceDN w:val="off"/>
        <w:spacing w:before="949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223" w:y="4376"/>
        <w:widowControl w:val="off"/>
        <w:autoSpaceDE w:val="off"/>
        <w:autoSpaceDN w:val="off"/>
        <w:spacing w:before="9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7621" w:y="44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16,0000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44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977" w:y="45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PREENCHIDA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(SC)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6833" w:y="45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4311" w:y="46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46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46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8" w:y="47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5" w:y="47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29" w:y="50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763" w:y="50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763" w:y="5081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DIMASTER,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763" w:y="50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763" w:y="5081"/>
        <w:widowControl w:val="off"/>
        <w:autoSpaceDE w:val="off"/>
        <w:autoSpaceDN w:val="off"/>
        <w:spacing w:before="0" w:after="0" w:line="123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HEALTH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763" w:y="5081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763" w:y="5081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5081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5081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50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5081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974" w:y="5137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974" w:y="51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(VITAMINA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K1)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974" w:y="5137"/>
        <w:widowControl w:val="off"/>
        <w:autoSpaceDE w:val="off"/>
        <w:autoSpaceDN w:val="off"/>
        <w:spacing w:before="0" w:after="0" w:line="123" w:lineRule="exact"/>
        <w:ind w:left="3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257" w:y="5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4314" w:y="5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240" w:y="53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240" w:y="53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240" w:y="5328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HOSP)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058" w:y="5384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058" w:y="53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53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53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75" w:y="54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10045" w:y="54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1029" w:y="5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INTRAMUSCULAR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5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2,2000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2" w:y="5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1129" w:y="5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1129" w:y="5630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543" w:y="56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600" w:y="56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56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702" w:y="5697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58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156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156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1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30" w:y="6156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05" w:y="6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742" w:y="6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DIMASTER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977" w:y="6403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SALBUTAMOL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977" w:y="64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0.5MG/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33768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977" w:y="6403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4227" w:y="6403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4227" w:y="64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4227" w:y="64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3322" w:y="6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PROMETAZOL,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3322" w:y="6459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058" w:y="6459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058" w:y="64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459"/>
        <w:widowControl w:val="off"/>
        <w:autoSpaceDE w:val="off"/>
        <w:autoSpaceDN w:val="off"/>
        <w:spacing w:before="0" w:after="0" w:line="123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686" w:y="64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747" w:y="6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206" w:y="6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77" w:y="6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75" w:y="65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649" w:y="65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3,9900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65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1.197,0000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6" w:y="66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2" w:y="6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6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10760" w:y="6772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5" w:x="8545" w:y="723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5" w:x="8545" w:y="72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77" w:y="7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40" w:y="72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9397" w:y="72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575.0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10078" w:y="7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6.288,4000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4307" w:y="76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5844" w:y="76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7" w:x="8584" w:y="8026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7" w:x="8584" w:y="80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77" w:y="80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11" w:y="80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7" w:x="9368" w:y="80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6105.0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10021" w:y="81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104.385,9860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1" w:x="2765" w:y="8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/>
        <w:fldChar w:fldCharType="begin"/>
      </w:r>
      <w:r>
        <w:rPr/>
        <w:instrText> HYPERLINK "javascript:chama_completo(257332377)"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"javascript:chama_completo(257332377)"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2401</Words>
  <Characters>12563</Characters>
  <Application>Aspose</Application>
  <DocSecurity>0</DocSecurity>
  <Lines>1301</Lines>
  <Paragraphs>1301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13663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2023-05-11T14:29:49+00:00</dcterms:created>
  <dcterms:modified xmlns:xsi="http://www.w3.org/2001/XMLSchema-instance" xmlns:dcterms="http://purl.org/dc/terms/" xsi:type="dcterms:W3CDTF">2023-05-11T14:29:49+00:00</dcterms:modified>
</coreProperties>
</file>