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869" w:y="1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7" w:x="4589" w:y="3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Nº20223011EM32470HEMU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9" w:y="5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9" w:y="58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9" w:y="58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69" w:y="58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0" w:x="740" w:y="210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10" w:x="740" w:y="210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30/11/2022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08:07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2" w:x="740" w:y="264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106" w:x="740" w:y="283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Mulher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106" w:x="740" w:y="2832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7"/>
          <w:sz w:val="15"/>
        </w:rPr>
        <w:t>Av.</w:t>
      </w:r>
      <w:r>
        <w:rPr>
          <w:rFonts w:ascii="Verdana"/>
          <w:color w:val="000000"/>
          <w:spacing w:val="9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s/n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Oeste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GO</w:t>
      </w:r>
      <w:r>
        <w:rPr>
          <w:rFonts w:ascii="Verdana"/>
          <w:color w:val="000000"/>
          <w:spacing w:val="108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675" w:x="740" w:y="338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1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675" w:x="740" w:y="338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256623682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675" w:x="740" w:y="338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32470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MEDICAMENTOS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NOV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2022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675" w:x="740" w:y="3380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46" w:x="740" w:y="429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serão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46" w:x="740" w:y="4294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AV</w:t>
      </w:r>
      <w:r>
        <w:rPr>
          <w:rFonts w:ascii="Verdana"/>
          <w:color w:val="000000"/>
          <w:spacing w:val="5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Goiânia/GO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74.530-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2" w:x="740" w:y="466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136" w:x="837" w:y="4660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horário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devem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230" w:x="740" w:y="48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230" w:x="740" w:y="484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96" w:x="740" w:y="5391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96" w:x="740" w:y="5391"/>
        <w:widowControl w:val="off"/>
        <w:autoSpaceDE w:val="off"/>
        <w:autoSpaceDN w:val="off"/>
        <w:spacing w:before="9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96" w:x="740" w:y="5391"/>
        <w:widowControl w:val="off"/>
        <w:autoSpaceDE w:val="off"/>
        <w:autoSpaceDN w:val="off"/>
        <w:spacing w:before="32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28" w:x="4189" w:y="6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1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9" w:x="2731" w:y="62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1495" w:y="6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4354" w:y="6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5006" w:y="6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4" w:x="5451" w:y="6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5" w:x="6616" w:y="6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0" w:x="2879" w:y="63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3576" w:y="63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74" w:x="4180" w:y="64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333333"/>
          <w:spacing w:val="7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12" w:x="5820" w:y="6660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Prezado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pagamento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analise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2" w:x="5820" w:y="6660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credito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previa;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Estoque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sujeito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alteracao;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2" w:x="5820" w:y="66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Proposta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valida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enquanto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2" w:x="5820" w:y="66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estoques.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***ENTRE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uteis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2" w:x="5820" w:y="6660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(Exceto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FERIADO)***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2" w:x="5820" w:y="6660"/>
        <w:widowControl w:val="off"/>
        <w:autoSpaceDE w:val="off"/>
        <w:autoSpaceDN w:val="off"/>
        <w:spacing w:before="0" w:after="0" w:line="126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proposta.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Estamos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2" w:x="5820" w:y="6660"/>
        <w:widowControl w:val="off"/>
        <w:autoSpaceDE w:val="off"/>
        <w:autoSpaceDN w:val="off"/>
        <w:spacing w:before="0" w:after="0" w:line="126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negociacao;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novos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12" w:x="5820" w:y="6660"/>
        <w:widowControl w:val="off"/>
        <w:autoSpaceDE w:val="off"/>
        <w:autoSpaceDN w:val="off"/>
        <w:spacing w:before="0" w:after="0" w:line="126" w:lineRule="exact"/>
        <w:ind w:left="7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cadastros,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acesse: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3" w:x="1157" w:y="70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Belive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Medical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3" w:x="1157" w:y="7095"/>
        <w:widowControl w:val="off"/>
        <w:autoSpaceDE w:val="off"/>
        <w:autoSpaceDN w:val="off"/>
        <w:spacing w:before="0" w:after="0" w:line="12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74" w:x="1393" w:y="7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7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73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74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2733" w:y="74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4146" w:y="74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02/12/2022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4925" w:y="74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11" w:y="74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1" w:x="1022" w:y="7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Amanda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Soterio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(19)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32560500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1" w:x="1022" w:y="7472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vendas8@belivemedical.com.br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1" w:x="1022" w:y="7472"/>
        <w:widowControl w:val="off"/>
        <w:autoSpaceDE w:val="off"/>
        <w:autoSpaceDN w:val="off"/>
        <w:spacing w:before="0" w:after="0" w:line="126" w:lineRule="exact"/>
        <w:ind w:left="30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95" w:x="5928" w:y="76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https://belivemedical.com/ficha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5" w:x="5928" w:y="7666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duvida,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sigo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disposicao;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Amanda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Soterio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5" w:x="5928" w:y="7666"/>
        <w:widowControl w:val="off"/>
        <w:autoSpaceDE w:val="off"/>
        <w:autoSpaceDN w:val="off"/>
        <w:spacing w:before="0" w:after="0" w:line="126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WhatsApp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(19)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987472905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3" w:x="5979" w:y="80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vendas8@belivemedical.com.br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Tel.: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(19)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723" w:y="81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6782" w:y="81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2560500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1049" w:y="83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Cientifica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Médica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21" w:x="1049" w:y="8363"/>
        <w:widowControl w:val="off"/>
        <w:autoSpaceDE w:val="off"/>
        <w:autoSpaceDN w:val="off"/>
        <w:spacing w:before="0" w:after="0" w:line="126" w:lineRule="exact"/>
        <w:ind w:left="63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2" w:x="1458" w:y="8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8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86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86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8672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2778" w:y="86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2778" w:y="8672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4146" w:y="86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02/12/2022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4146" w:y="8672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02/12/2022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4925" w:y="86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4925" w:y="8672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11" w:y="86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11" w:y="8672"/>
        <w:widowControl w:val="off"/>
        <w:autoSpaceDE w:val="off"/>
        <w:autoSpaceDN w:val="off"/>
        <w:spacing w:before="69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872" w:y="86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6" w:x="939" w:y="87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Vanessa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Nogueira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6" w:x="939" w:y="87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6" w:x="939" w:y="8740"/>
        <w:widowControl w:val="off"/>
        <w:autoSpaceDE w:val="off"/>
        <w:autoSpaceDN w:val="off"/>
        <w:spacing w:before="0" w:after="0" w:line="126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42" w:x="946" w:y="91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Cirurgica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42" w:x="946" w:y="9186"/>
        <w:widowControl w:val="off"/>
        <w:autoSpaceDE w:val="off"/>
        <w:autoSpaceDN w:val="off"/>
        <w:spacing w:before="0" w:after="0" w:line="126" w:lineRule="exact"/>
        <w:ind w:left="62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Ltda-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13" w:x="1373" w:y="94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JAGUARIÚNA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94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94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872" w:y="94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0" w:x="942" w:y="9563"/>
        <w:widowControl w:val="off"/>
        <w:autoSpaceDE w:val="off"/>
        <w:autoSpaceDN w:val="off"/>
        <w:spacing w:before="0" w:after="0" w:line="129" w:lineRule="exact"/>
        <w:ind w:left="3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Deyvison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0" w:x="942" w:y="95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deyvison.santos@rioclarense.com.br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0" w:x="942" w:y="9563"/>
        <w:widowControl w:val="off"/>
        <w:autoSpaceDE w:val="off"/>
        <w:autoSpaceDN w:val="off"/>
        <w:spacing w:before="0" w:after="0" w:line="126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25" w:x="5814" w:y="10009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PEDIDO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5" w:x="5814" w:y="10009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ANALISE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CREDITO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VALIDAÇÃO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5" w:x="5814" w:y="10009"/>
        <w:widowControl w:val="off"/>
        <w:autoSpaceDE w:val="off"/>
        <w:autoSpaceDN w:val="off"/>
        <w:spacing w:before="0" w:after="0" w:line="126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DEPARTAMENTO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FINANCEIRO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5" w:x="5814" w:y="10009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DISPONIBILIDADE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5" w:x="5814" w:y="100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ESTOQUE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(62)99499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1" w:x="987" w:y="10066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Ello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Distribuicao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61" w:x="987" w:y="10066"/>
        <w:widowControl w:val="off"/>
        <w:autoSpaceDE w:val="off"/>
        <w:autoSpaceDN w:val="off"/>
        <w:spacing w:before="0" w:after="0" w:line="126" w:lineRule="exact"/>
        <w:ind w:left="4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1" w:x="987" w:y="100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Webservice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Distribuição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103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103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10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10386"/>
        <w:widowControl w:val="off"/>
        <w:autoSpaceDE w:val="off"/>
        <w:autoSpaceDN w:val="off"/>
        <w:spacing w:before="75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10386"/>
        <w:widowControl w:val="off"/>
        <w:autoSpaceDE w:val="off"/>
        <w:autoSpaceDN w:val="off"/>
        <w:spacing w:before="76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2778" w:y="10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2778" w:y="10386"/>
        <w:widowControl w:val="off"/>
        <w:autoSpaceDE w:val="off"/>
        <w:autoSpaceDN w:val="off"/>
        <w:spacing w:before="75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4146" w:y="10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06/12/2022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4146" w:y="10386"/>
        <w:widowControl w:val="off"/>
        <w:autoSpaceDE w:val="off"/>
        <w:autoSpaceDN w:val="off"/>
        <w:spacing w:before="75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02/12/2022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4146" w:y="10386"/>
        <w:widowControl w:val="off"/>
        <w:autoSpaceDE w:val="off"/>
        <w:autoSpaceDN w:val="off"/>
        <w:spacing w:before="76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4925" w:y="10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4925" w:y="10386"/>
        <w:widowControl w:val="off"/>
        <w:autoSpaceDE w:val="off"/>
        <w:autoSpaceDN w:val="off"/>
        <w:spacing w:before="75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4925" w:y="10386"/>
        <w:widowControl w:val="off"/>
        <w:autoSpaceDE w:val="off"/>
        <w:autoSpaceDN w:val="off"/>
        <w:spacing w:before="76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11" w:y="10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11" w:y="10386"/>
        <w:widowControl w:val="off"/>
        <w:autoSpaceDE w:val="off"/>
        <w:autoSpaceDN w:val="off"/>
        <w:spacing w:before="75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11" w:y="10386"/>
        <w:widowControl w:val="off"/>
        <w:autoSpaceDE w:val="off"/>
        <w:autoSpaceDN w:val="off"/>
        <w:spacing w:before="76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545" w:y="104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4009-2100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8" w:x="998" w:y="105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840" w:y="106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898" w:y="106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329" w:y="106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92" w:x="5880" w:y="107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TELEVENDAS3@ELLODISTRIBUICAO.COM.BR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1" w:x="951" w:y="109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&amp;</w:t>
      </w:r>
      <w:r>
        <w:rPr>
          <w:rFonts w:ascii="Tahoma"/>
          <w:b w:val="on"/>
          <w:color w:val="333333"/>
          <w:spacing w:val="-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31" w:x="951" w:y="10957"/>
        <w:widowControl w:val="off"/>
        <w:autoSpaceDE w:val="off"/>
        <w:autoSpaceDN w:val="off"/>
        <w:spacing w:before="0" w:after="0" w:line="126" w:lineRule="exact"/>
        <w:ind w:left="32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Farmaceuticos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1345" w:y="11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11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112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872" w:y="112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0" w:x="1005" w:y="11334"/>
        <w:widowControl w:val="off"/>
        <w:autoSpaceDE w:val="off"/>
        <w:autoSpaceDN w:val="off"/>
        <w:spacing w:before="0" w:after="0" w:line="129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Fernanda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Carvalho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0" w:x="1005" w:y="113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falcarvalho@uniaoquimica.com.br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0" w:x="1005" w:y="11334"/>
        <w:widowControl w:val="off"/>
        <w:autoSpaceDE w:val="off"/>
        <w:autoSpaceDN w:val="off"/>
        <w:spacing w:before="0" w:after="0" w:line="126" w:lineRule="exact"/>
        <w:ind w:left="32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42" w:x="1039" w:y="11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FARMATER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MEDICAMENTOS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42" w:x="1039" w:y="11780"/>
        <w:widowControl w:val="off"/>
        <w:autoSpaceDE w:val="off"/>
        <w:autoSpaceDN w:val="off"/>
        <w:spacing w:before="0" w:after="0" w:line="126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42" w:x="1039" w:y="11780"/>
        <w:widowControl w:val="off"/>
        <w:autoSpaceDE w:val="off"/>
        <w:autoSpaceDN w:val="off"/>
        <w:spacing w:before="0" w:after="0" w:line="126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HORIZONTE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19" w:y="1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6" w:x="3611" w:y="12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43" w:x="973" w:y="12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(31)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3224-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7" w:x="5958" w:y="12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1229-7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69547-5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122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681" w:y="12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1739" w:y="12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9" w:x="1202" w:y="12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vendas@farmater.com.br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9" w:x="1202" w:y="12408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12" w:x="1009" w:y="127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Hospfar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Industria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Comercio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12" w:x="1009" w:y="12728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SA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12" w:x="1009" w:y="12728"/>
        <w:widowControl w:val="off"/>
        <w:autoSpaceDE w:val="off"/>
        <w:autoSpaceDN w:val="off"/>
        <w:spacing w:before="0" w:after="0" w:line="126" w:lineRule="exact"/>
        <w:ind w:left="4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BRASÍLIA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9" w:x="5822" w:y="12785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garante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preço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(três)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9" w:x="5822" w:y="12785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úteis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fechamento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9" w:x="5822" w:y="12785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Agradecemos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oportunidade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ofertar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9" w:x="5822" w:y="12785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nossos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serviços.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Nosso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objetivo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9" w:x="5822" w:y="127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garantir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9" w:x="5822" w:y="12785"/>
        <w:widowControl w:val="off"/>
        <w:autoSpaceDE w:val="off"/>
        <w:autoSpaceDN w:val="off"/>
        <w:spacing w:before="0" w:after="0" w:line="126" w:lineRule="exact"/>
        <w:ind w:left="6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cadeia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distribuição.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19" w:y="13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6" w:x="3611" w:y="13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131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6" w:x="979" w:y="131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Services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(61)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3403-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4146" w:y="131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07/12/2022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4146" w:y="13105"/>
        <w:widowControl w:val="off"/>
        <w:autoSpaceDE w:val="off"/>
        <w:autoSpaceDN w:val="off"/>
        <w:spacing w:before="87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4925" w:y="131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11" w:y="131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131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681" w:y="13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1739" w:y="13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1142" w:y="133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televendas@hospfar.com.br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1142" w:y="13357"/>
        <w:widowControl w:val="off"/>
        <w:autoSpaceDE w:val="off"/>
        <w:autoSpaceDN w:val="off"/>
        <w:spacing w:before="0" w:after="0" w:line="126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04" w:x="965" w:y="13676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LOGMED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4" w:x="965" w:y="13676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LOGISTICA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4" w:x="965" w:y="13676"/>
        <w:widowControl w:val="off"/>
        <w:autoSpaceDE w:val="off"/>
        <w:autoSpaceDN w:val="off"/>
        <w:spacing w:before="0" w:after="0" w:line="126" w:lineRule="exact"/>
        <w:ind w:left="63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4" w:x="965" w:y="13676"/>
        <w:widowControl w:val="off"/>
        <w:autoSpaceDE w:val="off"/>
        <w:autoSpaceDN w:val="off"/>
        <w:spacing w:before="0" w:after="0" w:line="126" w:lineRule="exact"/>
        <w:ind w:left="4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965" w:y="136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Mariana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Garcia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3565-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140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140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14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14111"/>
        <w:widowControl w:val="off"/>
        <w:autoSpaceDE w:val="off"/>
        <w:autoSpaceDN w:val="off"/>
        <w:spacing w:before="76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2778" w:y="14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2778" w:y="14111"/>
        <w:widowControl w:val="off"/>
        <w:autoSpaceDE w:val="off"/>
        <w:autoSpaceDN w:val="off"/>
        <w:spacing w:before="76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4925" w:y="14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4925" w:y="14111"/>
        <w:widowControl w:val="off"/>
        <w:autoSpaceDE w:val="off"/>
        <w:autoSpaceDN w:val="off"/>
        <w:spacing w:before="76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11" w:y="14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5511" w:y="14111"/>
        <w:widowControl w:val="off"/>
        <w:autoSpaceDE w:val="off"/>
        <w:autoSpaceDN w:val="off"/>
        <w:spacing w:before="76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872" w:y="14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872" w:y="14111"/>
        <w:widowControl w:val="off"/>
        <w:autoSpaceDE w:val="off"/>
        <w:autoSpaceDN w:val="off"/>
        <w:spacing w:before="76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681" w:y="143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1739" w:y="143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1142" w:y="144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prohospitalph@hotmail.com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1142" w:y="14431"/>
        <w:widowControl w:val="off"/>
        <w:autoSpaceDE w:val="off"/>
        <w:autoSpaceDN w:val="off"/>
        <w:spacing w:before="0" w:after="0" w:line="126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80" w:x="1067" w:y="147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Prestamed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0" w:x="1067" w:y="14751"/>
        <w:widowControl w:val="off"/>
        <w:autoSpaceDE w:val="off"/>
        <w:autoSpaceDN w:val="off"/>
        <w:spacing w:before="0" w:after="0" w:line="126" w:lineRule="exact"/>
        <w:ind w:left="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067" w:y="14751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Luiz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Prestamed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067" w:y="14751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vendas10@asthamed.com.br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1067" w:y="14751"/>
        <w:widowControl w:val="off"/>
        <w:autoSpaceDE w:val="off"/>
        <w:autoSpaceDN w:val="off"/>
        <w:spacing w:before="0" w:after="0" w:line="126" w:lineRule="exact"/>
        <w:ind w:left="26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3519" w:y="149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6" w:x="3611" w:y="149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4146" w:y="150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02/12/2022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3499" w:y="150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2333" w:y="156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6" w:x="2333" w:y="15688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15688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156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189" w:y="15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1909" w:y="15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336" w:y="15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4266" w:y="15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5111" w:y="15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5959" w:y="15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6838" w:y="15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3" w:x="8568" w:y="15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9240" w:y="15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0" w:x="10059" w:y="15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3" w:x="779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1014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DIAZEPAM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1014" w:y="559"/>
        <w:widowControl w:val="off"/>
        <w:autoSpaceDE w:val="off"/>
        <w:autoSpaceDN w:val="off"/>
        <w:spacing w:before="0" w:after="0" w:line="126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1014" w:y="559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1978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0" w:x="3129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COMPAZ,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CRISTALIA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0" w:x="3129" w:y="559"/>
        <w:widowControl w:val="off"/>
        <w:autoSpaceDE w:val="off"/>
        <w:autoSpaceDN w:val="off"/>
        <w:spacing w:before="0" w:after="0" w:line="126" w:lineRule="exact"/>
        <w:ind w:left="1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5083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Belive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5083" w:y="559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5083" w:y="559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5083" w:y="559"/>
        <w:widowControl w:val="off"/>
        <w:autoSpaceDE w:val="off"/>
        <w:autoSpaceDN w:val="off"/>
        <w:spacing w:before="0" w:after="0" w:line="126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6815" w:y="559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MAEVE,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6815" w:y="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WERBRAN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6815" w:y="559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8" w:x="9164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22,8000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0,1140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684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6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684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4266" w:y="8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6881" w:y="9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0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56" w:y="11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6828" w:y="11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VFB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6828" w:y="1187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6828" w:y="1187"/>
        <w:widowControl w:val="off"/>
        <w:autoSpaceDE w:val="off"/>
        <w:autoSpaceDN w:val="off"/>
        <w:spacing w:before="0" w:after="0" w:line="126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1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187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78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78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7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229" w:y="19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287" w:y="19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5083" w:y="1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Belive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5083" w:y="1964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5083" w:y="1964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5083" w:y="1964"/>
        <w:widowControl w:val="off"/>
        <w:autoSpaceDE w:val="off"/>
        <w:autoSpaceDN w:val="off"/>
        <w:spacing w:before="0" w:after="0" w:line="126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987" w:y="20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987" w:y="2033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987" w:y="2033"/>
        <w:widowControl w:val="off"/>
        <w:autoSpaceDE w:val="off"/>
        <w:autoSpaceDN w:val="off"/>
        <w:spacing w:before="0" w:after="0" w:line="126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4212" w:y="20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BOLS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4212" w:y="2033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4212" w:y="20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FECH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4212" w:y="2033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187" w:y="20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BAXTER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GLICOSE,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187" w:y="2090"/>
        <w:widowControl w:val="off"/>
        <w:autoSpaceDE w:val="off"/>
        <w:autoSpaceDN w:val="off"/>
        <w:spacing w:before="0" w:after="0" w:line="126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BAXTER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20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20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20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2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2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1949" w:y="2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11324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2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2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3" w:y="2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9322" w:y="2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2" w:y="2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2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7,1200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2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3.631,2000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2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25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0" w:y="25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2" w:x="4386" w:y="28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ARAMIN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4191" w:y="3004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(hemitartarato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4191" w:y="30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metaraminol)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313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3130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31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313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205" w:y="3187"/>
        <w:widowControl w:val="off"/>
        <w:autoSpaceDE w:val="off"/>
        <w:autoSpaceDN w:val="off"/>
        <w:spacing w:before="0" w:after="0" w:line="129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ARAMIN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205" w:y="31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(hemitartarato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205" w:y="3187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metaraminol)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205" w:y="31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205" w:y="3187"/>
        <w:widowControl w:val="off"/>
        <w:autoSpaceDE w:val="off"/>
        <w:autoSpaceDN w:val="off"/>
        <w:spacing w:before="0" w:after="0" w:line="126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CRISTALIA,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205" w:y="3187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3187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3187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31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entrega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3187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3187"/>
        <w:widowControl w:val="off"/>
        <w:autoSpaceDE w:val="off"/>
        <w:autoSpaceDN w:val="off"/>
        <w:spacing w:before="0" w:after="0" w:line="126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282" w:y="32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4340" w:y="32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5083" w:y="33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Belive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5083" w:y="3312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5083" w:y="3312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5083" w:y="3312"/>
        <w:widowControl w:val="off"/>
        <w:autoSpaceDE w:val="off"/>
        <w:autoSpaceDN w:val="off"/>
        <w:spacing w:before="0" w:after="0" w:line="126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837" w:y="3381"/>
        <w:widowControl w:val="off"/>
        <w:autoSpaceDE w:val="off"/>
        <w:autoSpaceDN w:val="off"/>
        <w:spacing w:before="0" w:after="0" w:line="129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METARAMINOL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837" w:y="3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1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10MG/1ML</w:t>
      </w:r>
      <w:r>
        <w:rPr>
          <w:rFonts w:ascii="Tahoma"/>
          <w:color w:val="333333"/>
          <w:spacing w:val="5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4212" w:y="3381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4212" w:y="3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CRISTALIA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4212" w:y="3381"/>
        <w:widowControl w:val="off"/>
        <w:autoSpaceDE w:val="off"/>
        <w:autoSpaceDN w:val="off"/>
        <w:spacing w:before="0" w:after="0" w:line="126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3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3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3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35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35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35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35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155" w:y="35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35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6,2000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35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1.860,0000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168" w:y="36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240" w:y="36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234" w:y="36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4397" w:y="37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37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3758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861" w:y="38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4323" w:y="38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Injetavel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4323" w:y="38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4323" w:y="3884"/>
        <w:widowControl w:val="off"/>
        <w:autoSpaceDE w:val="off"/>
        <w:autoSpaceDN w:val="off"/>
        <w:spacing w:before="0" w:after="0" w:line="126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606" w:y="4478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606" w:y="44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8" w:y="4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88" w:y="45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0" w:x="9447" w:y="45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46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5.514,0000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4572" w:y="49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6141" w:y="49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2333" w:y="54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6" w:x="2333" w:y="5461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5461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54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189" w:y="5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1909" w:y="5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336" w:y="5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4266" w:y="5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5111" w:y="5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5959" w:y="5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6838" w:y="5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3" w:x="8568" w:y="5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9240" w:y="5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0" w:x="10059" w:y="55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5" w:x="10722" w:y="5929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5929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59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995" w:y="60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DIMENIDRINATO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" w:x="997" w:y="61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1108" w:y="61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PIRIDOXINA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298" w:y="61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298" w:y="61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298" w:y="6181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3119" w:y="62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DRAMIN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B6,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TAKEDA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3119" w:y="6238"/>
        <w:widowControl w:val="off"/>
        <w:autoSpaceDE w:val="off"/>
        <w:autoSpaceDN w:val="off"/>
        <w:spacing w:before="0" w:after="0" w:line="126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020" w:y="62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020" w:y="6238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62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62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62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6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6306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6306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6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6306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6306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992" w:y="6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FRUT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15703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992" w:y="6306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992" w:y="6306"/>
        <w:widowControl w:val="off"/>
        <w:autoSpaceDE w:val="off"/>
        <w:autoSpaceDN w:val="off"/>
        <w:spacing w:before="0" w:after="0" w:line="126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6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6306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6306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6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6306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6306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3" w:y="6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6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2" w:y="6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63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7,6000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63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2.280,0000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6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6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0" w:y="6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7026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7026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70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7026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263" w:y="72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9" w:x="3125" w:y="7278"/>
        <w:widowControl w:val="off"/>
        <w:autoSpaceDE w:val="off"/>
        <w:autoSpaceDN w:val="off"/>
        <w:spacing w:before="0" w:after="0" w:line="129" w:lineRule="exact"/>
        <w:ind w:left="1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9" w:x="3125" w:y="72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LABCAINA,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PHARLAB</w:t>
      </w:r>
      <w:r>
        <w:rPr>
          <w:rFonts w:ascii="Tahoma"/>
          <w:color w:val="333333"/>
          <w:spacing w:val="4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9" w:x="3125" w:y="7278"/>
        <w:widowControl w:val="off"/>
        <w:autoSpaceDE w:val="off"/>
        <w:autoSpaceDN w:val="off"/>
        <w:spacing w:before="0" w:after="0" w:line="126" w:lineRule="exact"/>
        <w:ind w:left="14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6737" w:y="72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VFB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6737" w:y="7278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6737" w:y="7278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6" w:x="1022" w:y="7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LIDOCAINA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020" w:y="7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020" w:y="7335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7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7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007" w:y="7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3" w:x="9356" w:y="7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80" w:y="7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87" w:y="74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1045" w:y="74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74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2,6800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469" w:y="75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3" w:y="76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76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7655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812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812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81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812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975" w:y="83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RINGER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975" w:y="8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11323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975" w:y="8374"/>
        <w:widowControl w:val="off"/>
        <w:autoSpaceDE w:val="off"/>
        <w:autoSpaceDN w:val="off"/>
        <w:spacing w:before="0" w:after="0" w:line="126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135" w:y="83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RINGER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135" w:y="8374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135" w:y="8374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HALEX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HALEX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020" w:y="8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5020" w:y="8432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8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8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8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516" w:y="85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3" w:y="85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9322" w:y="85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7668" w:y="8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13,5000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8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2.835,0000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3" w:y="87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87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8752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606" w:y="9220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606" w:y="92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8" w:y="92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18" w:y="9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2" w:x="9476" w:y="9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9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5.168,6000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4572" w:y="96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6141" w:y="96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2333" w:y="102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6" w:x="2333" w:y="10203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10203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102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189" w:y="10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1909" w:y="10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336" w:y="10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4266" w:y="10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5111" w:y="10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5959" w:y="10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6838" w:y="10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3" w:x="8568" w:y="10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9240" w:y="10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0" w:x="10059" w:y="10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5" w:x="10722" w:y="1067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067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06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961" w:y="107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BUPIVACAINA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961" w:y="107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0.5%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PESADA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202" w:y="10854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BUPIVACAINA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202" w:y="10854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202" w:y="108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202" w:y="108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0854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0854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08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0854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26" w:y="10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1084" w:y="10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BUPIVAC.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0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09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0980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09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359,0000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8" w:y="11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1978" w:y="11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6470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1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104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104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104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104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4518" w:y="11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11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1104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1104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1104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1104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3" w:y="11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11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2" w:y="110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987" w:y="11105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HIPERBARICA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987" w:y="111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987" w:y="11105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111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3,5900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3" w:y="113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13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114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0" w:y="114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176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1768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17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176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56" w:y="118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6893" w:y="118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989" w:y="119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CEFAZOLINA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989" w:y="11951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989" w:y="119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1951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1951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19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1951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6808" w:y="11951"/>
        <w:widowControl w:val="off"/>
        <w:autoSpaceDE w:val="off"/>
        <w:autoSpaceDN w:val="off"/>
        <w:spacing w:before="0" w:after="0" w:line="129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SULMEDIC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6808" w:y="119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6808" w:y="119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6808" w:y="11951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112" w:y="120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CEFAZOLINA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112" w:y="12020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C/50FA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112" w:y="12020"/>
        <w:widowControl w:val="off"/>
        <w:autoSpaceDE w:val="off"/>
        <w:autoSpaceDN w:val="off"/>
        <w:spacing w:before="0" w:after="0" w:line="126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BIOCHIMICO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2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2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2077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20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8" w:y="121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8" w:y="1214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1978" w:y="121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550" w:y="121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9098" w:y="121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12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3,9700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10" w:y="12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3" w:x="1268" w:y="12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3" w:y="123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23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2397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24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286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286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28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286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279" w:y="129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4196" w:y="12991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MCG/ML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4196" w:y="12991"/>
        <w:widowControl w:val="off"/>
        <w:autoSpaceDE w:val="off"/>
        <w:autoSpaceDN w:val="off"/>
        <w:spacing w:before="0" w:after="0" w:line="126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4196" w:y="129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IM/IV/EPI/IT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4196" w:y="129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4196" w:y="12991"/>
        <w:widowControl w:val="off"/>
        <w:autoSpaceDE w:val="off"/>
        <w:autoSpaceDN w:val="off"/>
        <w:spacing w:before="0" w:after="0" w:line="126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3048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3048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30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3048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46" w:y="13117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CLONIDINA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46" w:y="13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MCG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6454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946" w:y="13117"/>
        <w:widowControl w:val="off"/>
        <w:autoSpaceDE w:val="off"/>
        <w:autoSpaceDN w:val="off"/>
        <w:spacing w:before="0" w:after="0" w:line="126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218" w:y="131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CLORIDRATO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218" w:y="13117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CLONIDINA,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218" w:y="13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FRESENIUS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KABI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31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31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3174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31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3" w:y="132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132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132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4,8800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34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136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0" w:y="136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3962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3962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39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3962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258" w:y="141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350" w:y="141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4145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4145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4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4145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14145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141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14145"/>
        <w:widowControl w:val="off"/>
        <w:autoSpaceDE w:val="off"/>
        <w:autoSpaceDN w:val="off"/>
        <w:spacing w:before="0" w:after="0" w:line="126" w:lineRule="exact"/>
        <w:ind w:left="3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1005" w:y="142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DEXAMETASONA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1005" w:y="14214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1005" w:y="14214"/>
        <w:widowControl w:val="off"/>
        <w:autoSpaceDE w:val="off"/>
        <w:autoSpaceDN w:val="off"/>
        <w:spacing w:before="0" w:after="0" w:line="126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3100" w:y="142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FOSFATO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DISSODICO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3100" w:y="14214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DEXAMETASONA,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3100" w:y="14214"/>
        <w:widowControl w:val="off"/>
        <w:autoSpaceDE w:val="off"/>
        <w:autoSpaceDN w:val="off"/>
        <w:spacing w:before="0" w:after="0" w:line="126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4228" w:y="14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4228" w:y="14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4228" w:y="14271"/>
        <w:widowControl w:val="off"/>
        <w:autoSpaceDE w:val="off"/>
        <w:autoSpaceDN w:val="off"/>
        <w:spacing w:before="0" w:after="0" w:line="126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4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4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4271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4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577,5000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143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143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14339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1978" w:y="143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5174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143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143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1,1550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45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3" w:y="145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45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4591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5059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5059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50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5059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4296" w:y="15185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4296" w:y="15185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4296" w:y="15185"/>
        <w:widowControl w:val="off"/>
        <w:autoSpaceDE w:val="off"/>
        <w:autoSpaceDN w:val="off"/>
        <w:spacing w:before="0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Injetavel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4296" w:y="15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4296" w:y="15185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5185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5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MULTIFARMA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5185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5185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51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200" w:y="15242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ADREN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200" w:y="15242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IM/IV/SC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200" w:y="152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200" w:y="15242"/>
        <w:widowControl w:val="off"/>
        <w:autoSpaceDE w:val="off"/>
        <w:autoSpaceDN w:val="off"/>
        <w:spacing w:before="0" w:after="0" w:line="126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5242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5242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52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5242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946" w:y="15311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EPINEFRINA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946" w:y="15311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946" w:y="15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(1:1000)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53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53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5368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53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154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007" w:y="154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154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154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1,0900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56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15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0" w:y="15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3" w:x="779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9" w:x="971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MORFINA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18561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3168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DIMORF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0,2MG/ML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3168" w:y="559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C/50AMP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3168" w:y="559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ESTOJO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3168" w:y="559"/>
        <w:widowControl w:val="off"/>
        <w:autoSpaceDE w:val="off"/>
        <w:autoSpaceDN w:val="off"/>
        <w:spacing w:before="0" w:after="0" w:line="126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4404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559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559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559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3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559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559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559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50" w:y="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1109" w:y="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,2MG/ML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1109" w:y="6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1109" w:y="684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4,6000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3" w:y="11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1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1187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656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656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6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656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215" w:y="17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4274" w:y="17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LIOF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781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SULMEDIC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781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781"/>
        <w:widowControl w:val="off"/>
        <w:autoSpaceDE w:val="off"/>
        <w:autoSpaceDN w:val="off"/>
        <w:spacing w:before="0" w:after="0" w:line="126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781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7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838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838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8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1838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995" w:y="19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OMEPRAZOL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995" w:y="1907"/>
        <w:widowControl w:val="off"/>
        <w:autoSpaceDE w:val="off"/>
        <w:autoSpaceDN w:val="off"/>
        <w:spacing w:before="0" w:after="0" w:line="126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995" w:y="1907"/>
        <w:widowControl w:val="off"/>
        <w:autoSpaceDE w:val="off"/>
        <w:autoSpaceDN w:val="off"/>
        <w:spacing w:before="0" w:after="0" w:line="126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4218" w:y="19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4218" w:y="19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4218" w:y="1907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306" w:y="1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OMEPRAZOL,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306" w:y="1964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1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20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203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203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20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203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203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1949" w:y="20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10896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1949" w:y="2033"/>
        <w:widowControl w:val="off"/>
        <w:autoSpaceDE w:val="off"/>
        <w:autoSpaceDN w:val="off"/>
        <w:spacing w:before="968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6455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1949" w:y="2033"/>
        <w:widowControl w:val="off"/>
        <w:autoSpaceDE w:val="off"/>
        <w:autoSpaceDN w:val="off"/>
        <w:spacing w:before="968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6484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20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203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203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20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203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203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20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203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2033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20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8,5500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20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1.282,5000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437" w:y="2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4495" w:y="2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2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2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0" w:y="24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275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275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27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275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979" w:y="2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ONDANSETRONA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979" w:y="29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979" w:y="2935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(2MG/ML)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258" w:y="2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258" w:y="29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IM/IV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258" w:y="2935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258" w:y="2935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2935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2935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29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2935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2935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ONCOVIT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29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2935"/>
        <w:widowControl w:val="off"/>
        <w:autoSpaceDE w:val="off"/>
        <w:autoSpaceDN w:val="off"/>
        <w:spacing w:before="0" w:after="0" w:line="126" w:lineRule="exact"/>
        <w:ind w:left="3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197" w:y="3004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CLORIDRATO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197" w:y="30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ONDANSETRONA,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197" w:y="3004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30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30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30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31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2,2800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31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1.140,0000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999" w:y="33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33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3" w:y="33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33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3381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3849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3849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38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3849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215" w:y="40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4200" w:y="4032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LIOF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4200" w:y="4032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4200" w:y="40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4200" w:y="40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4032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4032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40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5146" w:y="4032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962" w:y="41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TENOXICAM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962" w:y="4101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962" w:y="4101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313" w:y="4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TENOXICAM,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313" w:y="4158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4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4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4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3" w:y="42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4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7,5000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4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3" w:y="4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4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4478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606" w:y="4946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606" w:y="49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8" w:y="49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88" w:y="50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0" w:x="9447" w:y="50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50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8.489,0000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4572" w:y="54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6141" w:y="54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2333" w:y="59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6" w:x="2333" w:y="592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592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59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189" w:y="59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1909" w:y="59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336" w:y="59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4266" w:y="59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5111" w:y="59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5959" w:y="59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6838" w:y="59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3" w:x="8568" w:y="59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9240" w:y="59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0" w:x="10059" w:y="59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5" w:x="10722" w:y="639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6398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63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6455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6455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INJECAO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6455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CX/200AMP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6455"/>
        <w:widowControl w:val="off"/>
        <w:autoSpaceDE w:val="off"/>
        <w:autoSpaceDN w:val="off"/>
        <w:spacing w:before="0" w:after="0" w:line="126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64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BIOTECNOLOGIA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6455"/>
        <w:widowControl w:val="off"/>
        <w:autoSpaceDE w:val="off"/>
        <w:autoSpaceDN w:val="off"/>
        <w:spacing w:before="0" w:after="0" w:line="126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951" w:y="6580"/>
        <w:widowControl w:val="off"/>
        <w:autoSpaceDE w:val="off"/>
        <w:autoSpaceDN w:val="off"/>
        <w:spacing w:before="0" w:after="0" w:line="129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951" w:y="65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BIDESTILADA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951" w:y="6580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116" w:y="66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116" w:y="6649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CX/200AMP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116" w:y="6649"/>
        <w:widowControl w:val="off"/>
        <w:autoSpaceDE w:val="off"/>
        <w:autoSpaceDN w:val="off"/>
        <w:spacing w:before="0" w:after="0" w:line="126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039" w:y="67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039" w:y="6706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67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67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67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8" w:y="6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1978" w:y="6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5617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6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677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550" w:y="6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550" w:y="677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3" w:y="6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0" w:x="9213" w:y="6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2" w:y="6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68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0,3500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68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204" w:y="69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3" w:y="70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70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71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0" w:y="71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749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749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74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749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8" w:x="5039" w:y="7552"/>
        <w:widowControl w:val="off"/>
        <w:autoSpaceDE w:val="off"/>
        <w:autoSpaceDN w:val="off"/>
        <w:spacing w:before="0" w:after="0" w:line="129" w:lineRule="exact"/>
        <w:ind w:left="8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BICARBONATO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8" w:x="5039" w:y="7552"/>
        <w:widowControl w:val="off"/>
        <w:autoSpaceDE w:val="off"/>
        <w:autoSpaceDN w:val="off"/>
        <w:spacing w:before="0" w:after="0" w:line="126" w:lineRule="exact"/>
        <w:ind w:left="8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SODIO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8,4%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8" w:x="5039" w:y="75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966" w:y="76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BICARBONATO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966" w:y="7677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SODIO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152" w:y="7746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BICARBONATO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152" w:y="7746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SODIO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8,4%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152" w:y="77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78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78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78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8" w:y="78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1978" w:y="78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5618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3" w:y="78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9242" w:y="78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98" w:y="79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156" w:y="79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.4%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156" w:y="7929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5170" w:y="79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7929"/>
        <w:widowControl w:val="off"/>
        <w:autoSpaceDE w:val="off"/>
        <w:autoSpaceDN w:val="off"/>
        <w:spacing w:before="0" w:after="0" w:line="129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79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BIOTECNOLOGIA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7929"/>
        <w:widowControl w:val="off"/>
        <w:autoSpaceDE w:val="off"/>
        <w:autoSpaceDN w:val="off"/>
        <w:spacing w:before="0" w:after="0" w:line="126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79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0,6900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79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3" w:y="81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81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52" w:y="8123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743" w:y="85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780" w:y="85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MULTIFARMA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780" w:y="8592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SULMEDIC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6780" w:y="8592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884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884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88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884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5039" w:y="8900"/>
        <w:widowControl w:val="off"/>
        <w:autoSpaceDE w:val="off"/>
        <w:autoSpaceDN w:val="off"/>
        <w:spacing w:before="0" w:after="0" w:line="129" w:lineRule="exact"/>
        <w:ind w:left="8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BROMOPRIDA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5039" w:y="8900"/>
        <w:widowControl w:val="off"/>
        <w:autoSpaceDE w:val="off"/>
        <w:autoSpaceDN w:val="off"/>
        <w:spacing w:before="0" w:after="0" w:line="126" w:lineRule="exact"/>
        <w:ind w:left="8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10MG/2ML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4" w:x="5039" w:y="8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6881" w:y="89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3170" w:y="90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BROMOPRIDA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51" w:y="9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BROMOPRIDA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51" w:y="90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5621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951" w:y="9094"/>
        <w:widowControl w:val="off"/>
        <w:autoSpaceDE w:val="off"/>
        <w:autoSpaceDN w:val="off"/>
        <w:spacing w:before="0" w:after="0" w:line="126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9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9094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DIMASTER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90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9094"/>
        <w:widowControl w:val="off"/>
        <w:autoSpaceDE w:val="off"/>
        <w:autoSpaceDN w:val="off"/>
        <w:spacing w:before="0" w:after="0" w:line="126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9094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9094"/>
        <w:widowControl w:val="off"/>
        <w:autoSpaceDE w:val="off"/>
        <w:autoSpaceDN w:val="off"/>
        <w:spacing w:before="0" w:after="0" w:line="126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175" w:y="9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233" w:y="9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0MG/2ML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233" w:y="9151"/>
        <w:widowControl w:val="off"/>
        <w:autoSpaceDE w:val="off"/>
        <w:autoSpaceDN w:val="off"/>
        <w:spacing w:before="0" w:after="0" w:line="126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233" w:y="9151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9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9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91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8" w:y="92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92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550" w:y="92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92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394" w:y="9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5170" w:y="9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893" w:y="927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893" w:y="92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893" w:y="9277"/>
        <w:widowControl w:val="off"/>
        <w:autoSpaceDE w:val="off"/>
        <w:autoSpaceDN w:val="off"/>
        <w:spacing w:before="0" w:after="0" w:line="126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9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2,0000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92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168" w:y="93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94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947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861" w:y="9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5885" w:y="1019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DIPIRONA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5885" w:y="101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SODICA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5885" w:y="10191"/>
        <w:widowControl w:val="off"/>
        <w:autoSpaceDE w:val="off"/>
        <w:autoSpaceDN w:val="off"/>
        <w:spacing w:before="0" w:after="0" w:line="126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5885" w:y="10191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CX/100AMP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5885" w:y="10191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5885" w:y="101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5885" w:y="10191"/>
        <w:widowControl w:val="off"/>
        <w:autoSpaceDE w:val="off"/>
        <w:autoSpaceDN w:val="off"/>
        <w:spacing w:before="0" w:after="0" w:line="126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019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019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01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019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755" w:y="102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6793" w:y="102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6793" w:y="10248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6793" w:y="10248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6793" w:y="102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6793" w:y="10248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172" w:y="103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DIPIRONA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172" w:y="10374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172" w:y="10374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CX/100AMP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54" w:y="104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DIPIRONA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54" w:y="104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5626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954" w:y="10443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039" w:y="105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039" w:y="10500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05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05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105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105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105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105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105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05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05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05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550" w:y="105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550" w:y="105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550" w:y="1056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9242" w:y="105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9242" w:y="10568"/>
        <w:widowControl w:val="off"/>
        <w:autoSpaceDE w:val="off"/>
        <w:autoSpaceDN w:val="off"/>
        <w:spacing w:before="968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9242" w:y="10568"/>
        <w:widowControl w:val="off"/>
        <w:autoSpaceDE w:val="off"/>
        <w:autoSpaceDN w:val="off"/>
        <w:spacing w:before="968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106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1,9000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106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3336" w:y="107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08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0820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08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128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1288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12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128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11414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11414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11414"/>
        <w:widowControl w:val="off"/>
        <w:autoSpaceDE w:val="off"/>
        <w:autoSpaceDN w:val="off"/>
        <w:spacing w:before="0" w:after="0" w:line="126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114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BIOTECNOLOGIA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5863" w:y="11414"/>
        <w:widowControl w:val="off"/>
        <w:autoSpaceDE w:val="off"/>
        <w:autoSpaceDN w:val="off"/>
        <w:spacing w:before="0" w:after="0" w:line="126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987" w:y="115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987" w:y="11540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987" w:y="11540"/>
        <w:widowControl w:val="off"/>
        <w:autoSpaceDE w:val="off"/>
        <w:autoSpaceDN w:val="off"/>
        <w:spacing w:before="0" w:after="0" w:line="126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139" w:y="115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139" w:y="115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039" w:y="115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039" w:y="11597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15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15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1597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15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116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11665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1949" w:y="116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16372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3" w:y="116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117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0,5800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19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120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0" w:y="120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5901" w:y="12385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CLORIDRATO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5901" w:y="123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LIDOCAINA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5901" w:y="12385"/>
        <w:widowControl w:val="off"/>
        <w:autoSpaceDE w:val="off"/>
        <w:autoSpaceDN w:val="off"/>
        <w:spacing w:before="0" w:after="0" w:line="126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6808" w:y="123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6808" w:y="123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6808" w:y="12385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238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238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23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238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950" w:y="12568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LIDOCAINA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950" w:y="12568"/>
        <w:widowControl w:val="off"/>
        <w:autoSpaceDE w:val="off"/>
        <w:autoSpaceDN w:val="off"/>
        <w:spacing w:before="0" w:after="0" w:line="126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950" w:y="125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VASOCONSTRITOR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152" w:y="12568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CLORIDRATO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152" w:y="125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LIDOCAINA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152" w:y="12568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CX25FRX20ML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152" w:y="12568"/>
        <w:widowControl w:val="off"/>
        <w:autoSpaceDE w:val="off"/>
        <w:autoSpaceDN w:val="off"/>
        <w:spacing w:before="0" w:after="0" w:line="126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039" w:y="126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039" w:y="12694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91" w:x="5932" w:y="12694"/>
        <w:widowControl w:val="off"/>
        <w:autoSpaceDE w:val="off"/>
        <w:autoSpaceDN w:val="off"/>
        <w:spacing w:before="0" w:after="0" w:line="129" w:lineRule="exact"/>
        <w:ind w:left="18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91" w:x="5932" w:y="126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CX25FRX20ML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91" w:x="5932" w:y="12694"/>
        <w:widowControl w:val="off"/>
        <w:autoSpaceDE w:val="off"/>
        <w:autoSpaceDN w:val="off"/>
        <w:spacing w:before="0" w:after="0" w:line="129" w:lineRule="exact"/>
        <w:ind w:left="17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6,5000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26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2694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26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1978" w:y="12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893" w:y="12888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893" w:y="12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5893" w:y="12888"/>
        <w:widowControl w:val="off"/>
        <w:autoSpaceDE w:val="off"/>
        <w:autoSpaceDN w:val="off"/>
        <w:spacing w:before="0" w:after="0" w:line="126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756" w:y="12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VFB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756" w:y="12888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756" w:y="12888"/>
        <w:widowControl w:val="off"/>
        <w:autoSpaceDE w:val="off"/>
        <w:autoSpaceDN w:val="off"/>
        <w:spacing w:before="0" w:after="0" w:line="126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32" w:y="129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1090" w:y="129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30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3014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742" w:y="13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779" w:y="13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779" w:y="13482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59" w:y="137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59" w:y="13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59" w:y="13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59" w:y="13734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59" w:y="13734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59" w:y="13734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DIPHA,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59" w:y="13734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6759" w:y="13734"/>
        <w:widowControl w:val="off"/>
        <w:autoSpaceDE w:val="off"/>
        <w:autoSpaceDN w:val="off"/>
        <w:spacing w:before="0" w:after="0" w:line="126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3734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3734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37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3734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112" w:y="137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4" w:x="6170" w:y="137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148" w:y="139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207" w:y="139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MIDAZOLAM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869" w:y="13916"/>
        <w:widowControl w:val="off"/>
        <w:autoSpaceDE w:val="off"/>
        <w:autoSpaceDN w:val="off"/>
        <w:spacing w:before="0" w:after="0" w:line="129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MIDAZOLAM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869" w:y="13916"/>
        <w:widowControl w:val="off"/>
        <w:autoSpaceDE w:val="off"/>
        <w:autoSpaceDN w:val="off"/>
        <w:spacing w:before="0" w:after="0" w:line="126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869" w:y="13916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CX/50AMPX3ML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869" w:y="139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FRESENIUS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KABI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5869" w:y="13916"/>
        <w:widowControl w:val="off"/>
        <w:autoSpaceDE w:val="off"/>
        <w:autoSpaceDN w:val="off"/>
        <w:spacing w:before="0" w:after="0" w:line="126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996" w:y="139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MIDAZOLAM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996" w:y="13985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996" w:y="13985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426" w:y="140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3484" w:y="140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039" w:y="140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5039" w:y="14042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40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40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4042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40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14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14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1978" w:y="14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4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550" w:y="14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9254" w:y="14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212" w:y="14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CX/50AMPX3ML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212" w:y="14168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14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2,5000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4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4362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47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606" w:y="15082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606" w:y="150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8" w:y="150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59" w:y="151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9418" w:y="151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6200.0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56" w:y="152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12.912,0000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4572" w:y="155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6141" w:y="155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3" w:x="1189" w:y="16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04" w:x="1909" w:y="16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336" w:y="16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4266" w:y="16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5111" w:y="16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5959" w:y="16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6838" w:y="16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39" w:x="7708" w:y="16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64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9240" w:y="16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0" w:x="10059" w:y="16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5" w:x="2398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6760" w:y="9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6798" w:y="9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WERBRAN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901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901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9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901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034" w:y="1027"/>
        <w:widowControl w:val="off"/>
        <w:autoSpaceDE w:val="off"/>
        <w:autoSpaceDN w:val="off"/>
        <w:spacing w:before="0" w:after="0" w:line="129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&amp;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034" w:y="10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Distribuidora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034" w:y="1027"/>
        <w:widowControl w:val="off"/>
        <w:autoSpaceDE w:val="off"/>
        <w:autoSpaceDN w:val="off"/>
        <w:spacing w:before="0" w:after="0" w:line="126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034" w:y="1027"/>
        <w:widowControl w:val="off"/>
        <w:autoSpaceDE w:val="off"/>
        <w:autoSpaceDN w:val="off"/>
        <w:spacing w:before="0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Farmaceuticos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034" w:y="1027"/>
        <w:widowControl w:val="off"/>
        <w:autoSpaceDE w:val="off"/>
        <w:autoSpaceDN w:val="off"/>
        <w:spacing w:before="0" w:after="0" w:line="126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027"/>
        <w:widowControl w:val="off"/>
        <w:autoSpaceDE w:val="off"/>
        <w:autoSpaceDN w:val="off"/>
        <w:spacing w:before="0" w:after="0" w:line="126" w:lineRule="exact"/>
        <w:ind w:left="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0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027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VIDAL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027"/>
        <w:widowControl w:val="off"/>
        <w:autoSpaceDE w:val="off"/>
        <w:autoSpaceDN w:val="off"/>
        <w:spacing w:before="0" w:after="0" w:line="126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027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3147" w:y="1084"/>
        <w:widowControl w:val="off"/>
        <w:autoSpaceDE w:val="off"/>
        <w:autoSpaceDN w:val="off"/>
        <w:spacing w:before="0" w:after="0" w:line="129" w:lineRule="exact"/>
        <w:ind w:left="1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(3,00+3,00)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3147" w:y="10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BETA-LONG,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UNIAO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1004" w:y="11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BETAMETASONA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1004" w:y="11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6MG/ML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33779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1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8" w:y="12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2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12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1278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12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3402" w:y="13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4238" w:y="13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4238" w:y="1336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7668" w:y="13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10,8000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13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55" w:y="14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1113" w:y="14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5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530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99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998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9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99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" w:x="5289" w:y="21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&amp;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954" w:y="22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EFEDRINA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954" w:y="2250"/>
        <w:widowControl w:val="off"/>
        <w:autoSpaceDE w:val="off"/>
        <w:autoSpaceDN w:val="off"/>
        <w:spacing w:before="0" w:after="0" w:line="126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954" w:y="2250"/>
        <w:widowControl w:val="off"/>
        <w:autoSpaceDE w:val="off"/>
        <w:autoSpaceDN w:val="off"/>
        <w:spacing w:before="0" w:after="0" w:line="126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4213" w:y="22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Distribuidora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4213" w:y="22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24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4213" w:y="22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Farmaceuticos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4213" w:y="2250"/>
        <w:widowControl w:val="off"/>
        <w:autoSpaceDE w:val="off"/>
        <w:autoSpaceDN w:val="off"/>
        <w:spacing w:before="0" w:after="0" w:line="126" w:lineRule="exact"/>
        <w:ind w:left="10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742" w:y="22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742" w:y="2250"/>
        <w:widowControl w:val="off"/>
        <w:autoSpaceDE w:val="off"/>
        <w:autoSpaceDN w:val="off"/>
        <w:spacing w:before="0" w:after="0" w:line="126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742" w:y="2250"/>
        <w:widowControl w:val="off"/>
        <w:autoSpaceDE w:val="off"/>
        <w:autoSpaceDN w:val="off"/>
        <w:spacing w:before="0" w:after="0" w:line="126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3124" w:y="23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UNIFEDRINE,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3124" w:y="2307"/>
        <w:widowControl w:val="off"/>
        <w:autoSpaceDE w:val="off"/>
        <w:autoSpaceDN w:val="off"/>
        <w:spacing w:before="0" w:after="0" w:line="126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23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23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2307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23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2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2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1978" w:y="2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6483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2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9300" w:y="2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24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2,6000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2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27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0" w:y="27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606" w:y="3095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606" w:y="3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8" w:y="30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18" w:y="31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2" w:x="9476" w:y="31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32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5.530,0000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4572" w:y="35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6141" w:y="35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2333" w:y="40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6" w:x="2333" w:y="4078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4078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40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189" w:y="4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1909" w:y="4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336" w:y="4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4266" w:y="4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5111" w:y="4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5959" w:y="4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6838" w:y="4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3" w:x="8568" w:y="4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9240" w:y="4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0" w:x="10059" w:y="4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13" w:x="3196" w:y="4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ATENSINA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4547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4547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45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372" w:y="46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2" w:x="3430" w:y="46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0cpr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6019" w:y="4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ATENSINA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6019" w:y="47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127" w:y="47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CLONIDINA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127" w:y="4798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0.100MG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3242" w:y="47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BOEHRINGER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3242" w:y="4798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BOEHRINGER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3242" w:y="47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INGELHEIM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3242" w:y="4798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018" w:y="4798"/>
        <w:widowControl w:val="off"/>
        <w:autoSpaceDE w:val="off"/>
        <w:autoSpaceDN w:val="off"/>
        <w:spacing w:before="0" w:after="0" w:line="129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018" w:y="47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018" w:y="4798"/>
        <w:widowControl w:val="off"/>
        <w:autoSpaceDE w:val="off"/>
        <w:autoSpaceDN w:val="off"/>
        <w:spacing w:before="0" w:after="0" w:line="126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961" w:y="48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48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48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4855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48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158,1000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8" w:y="49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1978" w:y="49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8564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49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4518" w:y="49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3" w:y="49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9164" w:y="49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2" w:y="49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171" w:y="49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6229" w:y="49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49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0,3100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1075" w:y="50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5948" w:y="51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BOEHRINGER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51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5175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194" w:y="53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QUIM.FARM.LTDA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606" w:y="5643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606" w:y="56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130" w:y="5643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56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158,1000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18" w:y="57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2" w:x="9476" w:y="57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4572" w:y="61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6141" w:y="61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2333" w:y="66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6" w:x="2333" w:y="662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662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6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189" w:y="6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1909" w:y="6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336" w:y="6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4266" w:y="6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5111" w:y="6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5959" w:y="6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6838" w:y="6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3" w:x="8568" w:y="6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9240" w:y="6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0" w:x="10059" w:y="66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5" w:x="10722" w:y="709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709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7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21" w:y="71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7152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7152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71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entrega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7152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7152"/>
        <w:widowControl w:val="off"/>
        <w:autoSpaceDE w:val="off"/>
        <w:autoSpaceDN w:val="off"/>
        <w:spacing w:before="0" w:after="0" w:line="126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3" w:x="4191" w:y="7220"/>
        <w:widowControl w:val="off"/>
        <w:autoSpaceDE w:val="off"/>
        <w:autoSpaceDN w:val="off"/>
        <w:spacing w:before="0" w:after="0" w:line="129" w:lineRule="exact"/>
        <w:ind w:left="10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3" w:x="4191" w:y="7220"/>
        <w:widowControl w:val="off"/>
        <w:autoSpaceDE w:val="off"/>
        <w:autoSpaceDN w:val="off"/>
        <w:spacing w:before="0" w:after="0" w:line="126" w:lineRule="exact"/>
        <w:ind w:left="9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Industria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3" w:x="4191" w:y="72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CX/40FRX250ML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3" w:x="4191" w:y="7220"/>
        <w:widowControl w:val="off"/>
        <w:autoSpaceDE w:val="off"/>
        <w:autoSpaceDN w:val="off"/>
        <w:spacing w:before="0" w:after="0" w:line="126" w:lineRule="exact"/>
        <w:ind w:left="10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1004" w:y="7278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1004" w:y="72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SODIO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75" w:y="7346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FISIOLOGICO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75" w:y="73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FECH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5875" w:y="73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CX/40FRX250ML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7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7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74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7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7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1949" w:y="7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33775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7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3380" w:y="7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9322" w:y="7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2" w:y="74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1069" w:y="75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0.9%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75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5,4048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75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3.242,8800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1035" w:y="76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5048" w:y="77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77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861" w:y="77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7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0" w:y="78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606" w:y="8192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606" w:y="81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8" w:y="8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18" w:y="8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2" w:x="9476" w:y="8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83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3.242,8800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4572" w:y="86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6141" w:y="86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2333" w:y="91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6" w:x="2333" w:y="9174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9174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91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189" w:y="9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1909" w:y="9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336" w:y="9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4266" w:y="9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5111" w:y="9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5959" w:y="9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6838" w:y="9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3" w:x="8568" w:y="9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9240" w:y="9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0" w:x="10059" w:y="9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6842" w:y="96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6879" w:y="96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THI,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8" w:x="6879" w:y="9643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VERBENA,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63" w:y="98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CITOPHARMA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63" w:y="9894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63" w:y="9894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RDC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67/2007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63" w:y="9894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63" w:y="9894"/>
        <w:widowControl w:val="off"/>
        <w:autoSpaceDE w:val="off"/>
        <w:autoSpaceDN w:val="off"/>
        <w:spacing w:before="0" w:after="0" w:line="126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63" w:y="9894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produzidos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63" w:y="9894"/>
        <w:widowControl w:val="off"/>
        <w:autoSpaceDE w:val="off"/>
        <w:autoSpaceDN w:val="off"/>
        <w:spacing w:before="0" w:after="0" w:line="12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escala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industrial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63" w:y="9894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63" w:y="9894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manipulados.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9894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9894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98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019" w:y="10020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019" w:y="100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019" w:y="10020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019" w:y="10020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019" w:y="10020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947" w:y="101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ATROPINA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947" w:y="101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0.50MG/ML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29936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947" w:y="10146"/>
        <w:widowControl w:val="off"/>
        <w:autoSpaceDE w:val="off"/>
        <w:autoSpaceDN w:val="off"/>
        <w:spacing w:before="0" w:after="0" w:line="126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201" w:y="102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ATROPINA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0.5MG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02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02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102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8" w:y="10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0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433" w:y="10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10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10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62" w:y="10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153" w:y="10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0" w:x="3211" w:y="10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EV,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FARMATEC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7668" w:y="10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20,0000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10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05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0523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124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1243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12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1243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1" w:x="4197" w:y="11368"/>
        <w:widowControl w:val="off"/>
        <w:autoSpaceDE w:val="off"/>
        <w:autoSpaceDN w:val="off"/>
        <w:spacing w:before="0" w:after="0" w:line="129" w:lineRule="exact"/>
        <w:ind w:left="10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1" w:x="4197" w:y="113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MCG/ML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1" w:x="4197" w:y="11368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13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1" w:x="4197" w:y="113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1" w:x="4197" w:y="11368"/>
        <w:widowControl w:val="off"/>
        <w:autoSpaceDE w:val="off"/>
        <w:autoSpaceDN w:val="off"/>
        <w:spacing w:before="0" w:after="0" w:line="126" w:lineRule="exact"/>
        <w:ind w:left="10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981" w:y="11425"/>
        <w:widowControl w:val="off"/>
        <w:autoSpaceDE w:val="off"/>
        <w:autoSpaceDN w:val="off"/>
        <w:spacing w:before="0" w:after="0" w:line="129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FENTANILA,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981" w:y="114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CITRATO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981" w:y="11425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0MCG/ML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320" w:y="114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CITRATO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320" w:y="114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FENTANILA,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3320" w:y="114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15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15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1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1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1162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1949" w:y="1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39773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162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1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1162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3" w:y="1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3" w:y="11620"/>
        <w:widowControl w:val="off"/>
        <w:autoSpaceDE w:val="off"/>
        <w:autoSpaceDN w:val="off"/>
        <w:spacing w:before="9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9254" w:y="1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0080" w:y="116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93" w:y="116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116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0,8400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5" w:x="1207" w:y="118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18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11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0" w:y="119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234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2340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23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234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019" w:y="12465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019" w:y="124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019" w:y="12465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019" w:y="12465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019" w:y="12465"/>
        <w:widowControl w:val="off"/>
        <w:autoSpaceDE w:val="off"/>
        <w:autoSpaceDN w:val="off"/>
        <w:spacing w:before="0" w:after="0" w:line="126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985" w:y="12522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GLUCONATO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985" w:y="125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CALCIO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3094" w:y="12522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GLICONATO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3094" w:y="12522"/>
        <w:widowControl w:val="off"/>
        <w:autoSpaceDE w:val="off"/>
        <w:autoSpaceDN w:val="off"/>
        <w:spacing w:before="0" w:after="0" w:line="126" w:lineRule="exact"/>
        <w:ind w:left="3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CALCIO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3094" w:y="125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10%C/200AMPX10ML,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3094" w:y="12522"/>
        <w:widowControl w:val="off"/>
        <w:autoSpaceDE w:val="off"/>
        <w:autoSpaceDN w:val="off"/>
        <w:spacing w:before="0" w:after="0" w:line="126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ISOFARMA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26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26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2648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10130" w:y="126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754,0000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127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8" w:x="1978" w:y="127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5620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516" w:y="127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127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14" w:y="127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172" w:y="127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1172" w:y="12774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127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1,8850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29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2" w:y="13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90" w:y="130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606" w:y="13437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606" w:y="134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8" w:y="134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18" w:y="134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2" w:x="9476" w:y="134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135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4.838,0000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4572" w:y="13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6141" w:y="139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2333" w:y="144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6" w:x="2333" w:y="1441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1441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9" w:x="7643" w:y="14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189" w:y="1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4" w:x="1909" w:y="1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2" w:x="3336" w:y="1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4266" w:y="1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9" w:x="5111" w:y="1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5959" w:y="1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6838" w:y="1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3" w:x="8568" w:y="1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9240" w:y="1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0" w:x="10059" w:y="14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779" w:y="14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7" w:y="14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986" w:y="14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FITOMENADIONA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31550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986" w:y="14888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(VITAMINA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986" w:y="14888"/>
        <w:widowControl w:val="off"/>
        <w:autoSpaceDE w:val="off"/>
        <w:autoSpaceDN w:val="off"/>
        <w:spacing w:before="0" w:after="0" w:line="126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986" w:y="14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INTRAMUSCULAR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14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184" w:y="14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KAVIT,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2" w:x="4213" w:y="14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2" w:x="4213" w:y="14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2" w:x="4213" w:y="14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2" w:x="4213" w:y="14888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(EMB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2" w:x="4213" w:y="14888"/>
        <w:widowControl w:val="off"/>
        <w:autoSpaceDE w:val="off"/>
        <w:autoSpaceDN w:val="off"/>
        <w:spacing w:before="0" w:after="0" w:line="126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165" w:y="14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Prestamed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14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782" w:y="14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VIDAL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14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14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14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14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488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4888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48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14888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4" w:x="6759" w:y="150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2,2000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4" w:x="6759" w:y="150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4" w:x="6759" w:y="150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DIMASTER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4" w:x="6759" w:y="15013"/>
        <w:widowControl w:val="off"/>
        <w:autoSpaceDE w:val="off"/>
        <w:autoSpaceDN w:val="off"/>
        <w:spacing w:before="0" w:after="0" w:line="126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4" w:x="6759" w:y="15013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4" w:x="6759" w:y="15013"/>
        <w:widowControl w:val="off"/>
        <w:autoSpaceDE w:val="off"/>
        <w:autoSpaceDN w:val="off"/>
        <w:spacing w:before="0" w:after="0" w:line="126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150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30" w:y="153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1089" w:y="153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1" w:x="1089" w:y="15390"/>
        <w:widowControl w:val="off"/>
        <w:autoSpaceDE w:val="off"/>
        <w:autoSpaceDN w:val="off"/>
        <w:spacing w:before="0" w:after="0" w:line="126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55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15516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6894" w:y="157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6894" w:y="157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6894" w:y="157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5" w:x="6732" w:y="559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37" w:y="8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6809" w:y="8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9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936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936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936"/>
        <w:widowControl w:val="off"/>
        <w:autoSpaceDE w:val="off"/>
        <w:autoSpaceDN w:val="off"/>
        <w:spacing w:before="0" w:after="0" w:line="126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936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9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HELATH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9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733" w:y="936"/>
        <w:widowControl w:val="off"/>
        <w:autoSpaceDE w:val="off"/>
        <w:autoSpaceDN w:val="off"/>
        <w:spacing w:before="0" w:after="0" w:line="126" w:lineRule="exact"/>
        <w:ind w:left="3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19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21" w:y="2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6859" w:y="2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2410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2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entrega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2410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2410"/>
        <w:widowControl w:val="off"/>
        <w:autoSpaceDE w:val="off"/>
        <w:autoSpaceDN w:val="off"/>
        <w:spacing w:before="0" w:after="0" w:line="126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2410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2410"/>
        <w:widowControl w:val="off"/>
        <w:autoSpaceDE w:val="off"/>
        <w:autoSpaceDN w:val="off"/>
        <w:spacing w:before="0" w:after="0" w:line="126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GLOBAL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2410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2410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761" w:y="2410"/>
        <w:widowControl w:val="off"/>
        <w:autoSpaceDE w:val="off"/>
        <w:autoSpaceDN w:val="off"/>
        <w:spacing w:before="0" w:after="0" w:line="126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2535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253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25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10722" w:y="253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280" w:y="2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4372" w:y="27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UI/ML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837" w:y="2787"/>
        <w:widowControl w:val="off"/>
        <w:autoSpaceDE w:val="off"/>
        <w:autoSpaceDN w:val="off"/>
        <w:spacing w:before="0" w:after="0" w:line="129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OCITOCINA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837" w:y="27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2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5UI/1ML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38127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837" w:y="2787"/>
        <w:widowControl w:val="off"/>
        <w:autoSpaceDE w:val="off"/>
        <w:autoSpaceDN w:val="off"/>
        <w:spacing w:before="0" w:after="0" w:line="126" w:lineRule="exact"/>
        <w:ind w:left="3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3234" w:y="2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OXITON,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3234" w:y="2844"/>
        <w:widowControl w:val="off"/>
        <w:autoSpaceDE w:val="off"/>
        <w:autoSpaceDN w:val="off"/>
        <w:spacing w:before="0" w:after="0" w:line="126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4" w:x="4228" w:y="2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4" w:x="4228" w:y="28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4" w:x="4228" w:y="2844"/>
        <w:widowControl w:val="off"/>
        <w:autoSpaceDE w:val="off"/>
        <w:autoSpaceDN w:val="off"/>
        <w:spacing w:before="0" w:after="0" w:line="126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5165" w:y="2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Prestamed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797" w:y="2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259" w:y="2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8" w:y="2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9" w:y="29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69" w:y="29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187" w:y="29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71" w:y="29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697" w:y="29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2,2000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29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31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693" w:y="3164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6732" w:y="35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8606" w:y="3884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8" w:x="8606" w:y="38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8" w:y="38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88" w:y="39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0" w:x="9447" w:y="39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85" w:y="40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4275" w:y="43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5844" w:y="43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9" w:x="8646" w:y="4695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9" w:x="8646" w:y="46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8" w:y="46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59" w:y="47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9418" w:y="47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0056" w:y="48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48.052,5800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7" w:x="2810" w:y="54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"javascript:chama_completo(256623682)"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"javascript:chama_completo(256623682)"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2834</Words>
  <Characters>14352</Characters>
  <Application>Aspose</Application>
  <DocSecurity>0</DocSecurity>
  <Lines>1526</Lines>
  <Paragraphs>1526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15660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2023-05-11T14:31:09+00:00</dcterms:created>
  <dcterms:modified xmlns:xsi="http://www.w3.org/2001/XMLSchema-instance" xmlns:dcterms="http://purl.org/dc/terms/" xsi:type="dcterms:W3CDTF">2023-05-11T14:31:09+00:00</dcterms:modified>
</coreProperties>
</file>