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046" w:rsidRDefault="00EF44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6046" w:rsidRDefault="00EF44F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06046" w:rsidRDefault="00EF44F3">
      <w:pPr>
        <w:framePr w:w="3102" w:wrap="auto" w:hAnchor="text" w:x="4635" w:y="235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</w:t>
      </w:r>
      <w:r>
        <w:rPr>
          <w:rFonts w:ascii="Calibri" w:hAnsi="Calibri" w:cs="Calibri"/>
          <w:color w:val="000000"/>
          <w:spacing w:val="-1"/>
          <w:sz w:val="28"/>
        </w:rPr>
        <w:t>º</w:t>
      </w:r>
      <w:r>
        <w:rPr>
          <w:rFonts w:ascii="Calibri"/>
          <w:color w:val="000000"/>
          <w:sz w:val="24"/>
        </w:rPr>
        <w:t>20221110EXA30875HEMU</w:t>
      </w:r>
    </w:p>
    <w:p w:rsidR="00306046" w:rsidRDefault="00EF44F3">
      <w:pPr>
        <w:framePr w:w="8977" w:wrap="auto" w:hAnchor="text" w:x="1702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06046" w:rsidRDefault="00EF44F3">
      <w:pPr>
        <w:framePr w:w="8977" w:wrap="auto" w:hAnchor="text" w:x="1702" w:y="335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06046" w:rsidRDefault="00EF44F3">
      <w:pPr>
        <w:framePr w:w="8977" w:wrap="auto" w:hAnchor="text" w:x="1702" w:y="3356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06046" w:rsidRDefault="00EF44F3">
      <w:pPr>
        <w:framePr w:w="8977" w:wrap="auto" w:hAnchor="text" w:x="1702" w:y="335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306046" w:rsidRDefault="00EF44F3">
      <w:pPr>
        <w:framePr w:w="362" w:wrap="auto" w:hAnchor="text" w:x="1702" w:y="5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06046" w:rsidRDefault="00EF44F3">
      <w:pPr>
        <w:framePr w:w="545" w:wrap="auto" w:hAnchor="text" w:x="1824" w:y="5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06046" w:rsidRDefault="00EF44F3">
      <w:pPr>
        <w:framePr w:w="8164" w:wrap="auto" w:hAnchor="text" w:x="1702" w:y="59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06046" w:rsidRDefault="00EF44F3">
      <w:pPr>
        <w:framePr w:w="1332" w:wrap="auto" w:hAnchor="text" w:x="1940" w:y="6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06046" w:rsidRDefault="00EF44F3">
      <w:pPr>
        <w:framePr w:w="999" w:wrap="auto" w:hAnchor="text" w:x="4722" w:y="6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06046" w:rsidRDefault="00EF44F3">
      <w:pPr>
        <w:framePr w:w="966" w:wrap="auto" w:hAnchor="text" w:x="7218" w:y="6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06046" w:rsidRDefault="00EF44F3">
      <w:pPr>
        <w:framePr w:w="1399" w:wrap="auto" w:hAnchor="text" w:x="8332" w:y="6407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06046" w:rsidRDefault="00EF44F3">
      <w:pPr>
        <w:framePr w:w="1399" w:wrap="auto" w:hAnchor="text" w:x="8332" w:y="6407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06046" w:rsidRDefault="00EF44F3">
      <w:pPr>
        <w:framePr w:w="1399" w:wrap="auto" w:hAnchor="text" w:x="8332" w:y="640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306046" w:rsidRDefault="00EF44F3">
      <w:pPr>
        <w:framePr w:w="1215" w:wrap="auto" w:hAnchor="text" w:x="9890" w:y="6407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06046" w:rsidRDefault="00EF44F3">
      <w:pPr>
        <w:framePr w:w="1215" w:wrap="auto" w:hAnchor="text" w:x="9890" w:y="6407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06046" w:rsidRDefault="00EF44F3">
      <w:pPr>
        <w:framePr w:w="1215" w:wrap="auto" w:hAnchor="text" w:x="9890" w:y="640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306046" w:rsidRDefault="00EF44F3">
      <w:pPr>
        <w:framePr w:w="984" w:wrap="auto" w:hAnchor="text" w:x="1815" w:y="69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ONCODI</w:t>
      </w:r>
    </w:p>
    <w:p w:rsidR="00306046" w:rsidRDefault="00EF44F3">
      <w:pPr>
        <w:framePr w:w="984" w:wrap="auto" w:hAnchor="text" w:x="1815" w:y="69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CLINICA</w:t>
      </w:r>
    </w:p>
    <w:p w:rsidR="00306046" w:rsidRDefault="00EF44F3">
      <w:pPr>
        <w:framePr w:w="3527" w:wrap="auto" w:hAnchor="text" w:x="3370" w:y="7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ONCOHEMATOLOGISTA</w:t>
      </w:r>
    </w:p>
    <w:p w:rsidR="00306046" w:rsidRDefault="00EF44F3">
      <w:pPr>
        <w:framePr w:w="3527" w:wrap="auto" w:hAnchor="text" w:x="3370" w:y="7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PEDIÁTRICO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306046" w:rsidRDefault="00EF44F3">
      <w:pPr>
        <w:framePr w:w="362" w:wrap="auto" w:hAnchor="text" w:x="7048" w:y="70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06046" w:rsidRDefault="00EF44F3">
      <w:pPr>
        <w:framePr w:w="4351" w:wrap="auto" w:hAnchor="text" w:x="1815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MEDICA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</w:rPr>
        <w:t>FABIANA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LOURDES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SILVA</w:t>
      </w:r>
    </w:p>
    <w:p w:rsidR="00306046" w:rsidRDefault="00EF44F3">
      <w:pPr>
        <w:framePr w:w="4351" w:wrap="auto" w:hAnchor="text" w:x="1815" w:y="75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06046" w:rsidRDefault="00EF44F3">
      <w:pPr>
        <w:framePr w:w="352" w:wrap="auto" w:hAnchor="text" w:x="1815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06046" w:rsidRDefault="00EF44F3">
      <w:pPr>
        <w:framePr w:w="352" w:wrap="auto" w:hAnchor="text" w:x="1815" w:y="8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06046" w:rsidRDefault="00EF44F3">
      <w:pPr>
        <w:framePr w:w="1444" w:wrap="auto" w:hAnchor="text" w:x="1927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5.989.155/00</w:t>
      </w:r>
    </w:p>
    <w:p w:rsidR="00306046" w:rsidRDefault="00EF44F3">
      <w:pPr>
        <w:framePr w:w="1444" w:wrap="auto" w:hAnchor="text" w:x="1927" w:y="8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1-87</w:t>
      </w:r>
    </w:p>
    <w:p w:rsidR="00306046" w:rsidRDefault="00EF44F3">
      <w:pPr>
        <w:framePr w:w="362" w:wrap="auto" w:hAnchor="text" w:x="1702" w:y="9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06046" w:rsidRDefault="00EF44F3">
      <w:pPr>
        <w:framePr w:w="1307" w:wrap="auto" w:hAnchor="text" w:x="1824" w:y="9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0875/2022</w:t>
      </w:r>
    </w:p>
    <w:p w:rsidR="00306046" w:rsidRDefault="00EF44F3">
      <w:pPr>
        <w:framePr w:w="3798" w:wrap="auto" w:hAnchor="text" w:x="1702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306046" w:rsidRDefault="00EF44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8.9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060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77A1B3-8957-4282-A627-1241160FBFC2}"/>
    <w:embedBold r:id="rId2" w:fontKey="{9844A3CC-4EA9-4470-AC58-597E76AED0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B7F681-D35E-4390-B41B-74151D550DA4}"/>
    <w:embedBold r:id="rId4" w:fontKey="{BBF8EDBB-3E2B-4AF0-9DE2-E26BCFF0F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5D7154-5BDF-40D8-84B3-035FFDE372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DE6E65-CBFC-4B43-8AF7-8C807465D0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6046"/>
    <w:rsid w:val="00B06B85"/>
    <w:rsid w:val="00BA5B2D"/>
    <w:rsid w:val="00EF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17E377E-E4BE-4D01-B518-E10E9AE2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2023-05-29T14:04:00Z</dcterms:modified>
</cp:coreProperties>
</file>