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48E" w:rsidRDefault="00233F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248E" w:rsidRDefault="00233FC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248E" w:rsidRDefault="00233FC8">
      <w:pPr>
        <w:framePr w:w="3086" w:wrap="auto" w:hAnchor="text" w:x="464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Nº20221410EXA31201HEMU</w:t>
      </w:r>
    </w:p>
    <w:p w:rsidR="00DA248E" w:rsidRDefault="00233FC8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248E" w:rsidRDefault="00233FC8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A248E" w:rsidRDefault="00233FC8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A248E" w:rsidRDefault="00233FC8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DA248E" w:rsidRDefault="00233FC8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A248E" w:rsidRDefault="00233FC8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A248E" w:rsidRDefault="00233FC8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A248E" w:rsidRDefault="00233FC8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A248E" w:rsidRDefault="00233FC8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A248E" w:rsidRDefault="00233FC8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A248E" w:rsidRDefault="00233FC8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A248E" w:rsidRDefault="00233FC8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A248E" w:rsidRDefault="00233FC8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DA248E" w:rsidRDefault="00233FC8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A248E" w:rsidRDefault="00233FC8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A248E" w:rsidRDefault="00233FC8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DA248E" w:rsidRDefault="00233FC8">
      <w:pPr>
        <w:framePr w:w="5049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 SERVICOS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NEFROLOGISTA</w:t>
      </w:r>
      <w:r>
        <w:rPr>
          <w:rFonts w:ascii="Calibri"/>
          <w:color w:val="000000"/>
          <w:spacing w:val="1"/>
        </w:rPr>
        <w:t xml:space="preserve"> 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:rsidR="00DA248E" w:rsidRDefault="00233FC8">
      <w:pPr>
        <w:framePr w:w="5049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DA248E" w:rsidRDefault="00233FC8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A248E" w:rsidRDefault="00233FC8">
      <w:pPr>
        <w:framePr w:w="3281" w:wrap="auto" w:hAnchor="text" w:x="3370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KARINE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ALVES CORREIA</w:t>
      </w:r>
    </w:p>
    <w:p w:rsidR="00DA248E" w:rsidRDefault="00233FC8">
      <w:pPr>
        <w:framePr w:w="1256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DA248E" w:rsidRDefault="00233FC8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A248E" w:rsidRDefault="00233FC8">
      <w:pPr>
        <w:framePr w:w="352" w:wrap="auto" w:hAnchor="text" w:x="1815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A248E" w:rsidRDefault="00233FC8">
      <w:pPr>
        <w:framePr w:w="1444" w:wrap="auto" w:hAnchor="text" w:x="1927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DA248E" w:rsidRDefault="00233FC8">
      <w:pPr>
        <w:framePr w:w="1444" w:wrap="auto" w:hAnchor="text" w:x="1927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DA248E" w:rsidRDefault="00233FC8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A248E" w:rsidRDefault="00233FC8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1201/2022</w:t>
      </w:r>
    </w:p>
    <w:p w:rsidR="00DA248E" w:rsidRDefault="00233FC8">
      <w:pPr>
        <w:framePr w:w="3798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DA248E" w:rsidRDefault="00233F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A24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F320A-9AD2-483C-803E-2FC112D8F2C3}"/>
    <w:embedBold r:id="rId2" w:fontKey="{D9EC5F26-CB85-406C-9661-44B91A50C7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3328C4-A651-4DD3-9A4B-7F74D680B29E}"/>
    <w:embedBold r:id="rId4" w:fontKey="{7A0C2EA7-1242-4D41-8754-7BD873B30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1136A9-1E20-46EE-9A9B-6C4BF388D1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1E16A1-99A5-4FFD-846B-69F2268210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3FC8"/>
    <w:rsid w:val="00B06B85"/>
    <w:rsid w:val="00BA5B2D"/>
    <w:rsid w:val="00DA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E920681-8501-45D1-8CBF-D50C9E9D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2023-05-26T13:03:00Z</dcterms:modified>
</cp:coreProperties>
</file>