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7E2E" w14:textId="77777777" w:rsidR="007A3CDF" w:rsidRDefault="00000000">
      <w:pPr>
        <w:pStyle w:val="Ttulo2"/>
        <w:spacing w:before="37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1D6498DC" w14:textId="77777777" w:rsidR="007A3CDF" w:rsidRDefault="00000000">
      <w:pPr>
        <w:pStyle w:val="Corpodetexto"/>
        <w:spacing w:before="9"/>
        <w:ind w:left="169" w:right="140"/>
        <w:jc w:val="center"/>
      </w:pPr>
      <w:r>
        <w:t>20221209S050HEMU</w:t>
      </w:r>
    </w:p>
    <w:p w14:paraId="3748E3FF" w14:textId="77777777" w:rsidR="007A3CDF" w:rsidRDefault="007A3CDF">
      <w:pPr>
        <w:pStyle w:val="Corpodetexto"/>
        <w:spacing w:before="5"/>
        <w:rPr>
          <w:sz w:val="15"/>
        </w:rPr>
      </w:pPr>
    </w:p>
    <w:p w14:paraId="025F90B2" w14:textId="77777777" w:rsidR="007A3CDF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273EB516" w14:textId="77777777" w:rsidR="007A3CDF" w:rsidRDefault="007A3CDF">
      <w:pPr>
        <w:pStyle w:val="Corpodetexto"/>
      </w:pPr>
    </w:p>
    <w:p w14:paraId="2BB5DE38" w14:textId="77777777" w:rsidR="007A3CDF" w:rsidRDefault="00000000">
      <w:pPr>
        <w:pStyle w:val="Ttulo2"/>
        <w:spacing w:before="160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7B1AD0EC" w14:textId="77777777" w:rsidR="007A3CDF" w:rsidRDefault="00000000">
      <w:pPr>
        <w:spacing w:before="22"/>
        <w:ind w:left="169" w:right="169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ECDF1FB" w14:textId="77777777" w:rsidR="007A3CDF" w:rsidRDefault="007A3CDF">
      <w:pPr>
        <w:pStyle w:val="Corpodetexto"/>
        <w:rPr>
          <w:b/>
          <w:sz w:val="20"/>
        </w:rPr>
      </w:pPr>
    </w:p>
    <w:p w14:paraId="4DC91AF3" w14:textId="77777777" w:rsidR="007A3CDF" w:rsidRDefault="007A3CDF">
      <w:pPr>
        <w:pStyle w:val="Corpodetexto"/>
        <w:rPr>
          <w:b/>
          <w:sz w:val="20"/>
        </w:rPr>
      </w:pPr>
    </w:p>
    <w:p w14:paraId="371BC447" w14:textId="77777777" w:rsidR="007A3CDF" w:rsidRDefault="007A3CDF">
      <w:pPr>
        <w:pStyle w:val="Corpodetexto"/>
        <w:rPr>
          <w:b/>
          <w:sz w:val="20"/>
        </w:rPr>
      </w:pPr>
    </w:p>
    <w:p w14:paraId="3F45B621" w14:textId="77777777" w:rsidR="007A3CDF" w:rsidRDefault="007A3CDF">
      <w:pPr>
        <w:pStyle w:val="Corpodetexto"/>
        <w:rPr>
          <w:b/>
          <w:sz w:val="20"/>
        </w:rPr>
      </w:pPr>
    </w:p>
    <w:p w14:paraId="7068DDC3" w14:textId="77777777" w:rsidR="007A3CDF" w:rsidRDefault="007A3CDF">
      <w:pPr>
        <w:pStyle w:val="Corpodetexto"/>
        <w:rPr>
          <w:b/>
          <w:sz w:val="20"/>
        </w:rPr>
      </w:pPr>
    </w:p>
    <w:p w14:paraId="02107083" w14:textId="77777777" w:rsidR="007A3CDF" w:rsidRDefault="007A3CDF">
      <w:pPr>
        <w:pStyle w:val="Corpodetexto"/>
        <w:rPr>
          <w:b/>
          <w:sz w:val="20"/>
        </w:rPr>
      </w:pPr>
    </w:p>
    <w:p w14:paraId="4BB91001" w14:textId="77777777" w:rsidR="007A3CDF" w:rsidRDefault="007A3CDF">
      <w:pPr>
        <w:pStyle w:val="Corpodetexto"/>
        <w:rPr>
          <w:b/>
          <w:sz w:val="20"/>
        </w:rPr>
      </w:pPr>
    </w:p>
    <w:p w14:paraId="15A7DBF9" w14:textId="77777777" w:rsidR="007A3CDF" w:rsidRDefault="007A3CDF">
      <w:pPr>
        <w:pStyle w:val="Corpodetexto"/>
        <w:rPr>
          <w:b/>
          <w:sz w:val="20"/>
        </w:rPr>
      </w:pPr>
    </w:p>
    <w:p w14:paraId="63AE8F42" w14:textId="77777777" w:rsidR="007A3CDF" w:rsidRDefault="007A3CDF">
      <w:pPr>
        <w:pStyle w:val="Corpodetexto"/>
        <w:spacing w:before="11"/>
        <w:rPr>
          <w:b/>
          <w:sz w:val="21"/>
        </w:rPr>
      </w:pPr>
    </w:p>
    <w:p w14:paraId="3ABAD2D5" w14:textId="77777777" w:rsidR="007A3CDF" w:rsidRDefault="00000000">
      <w:pPr>
        <w:pStyle w:val="Ttulo2"/>
        <w:spacing w:before="52"/>
        <w:ind w:left="627" w:right="202"/>
      </w:pPr>
      <w:r>
        <w:rPr>
          <w:u w:val="single"/>
        </w:rPr>
        <w:t>PERIODO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COTAÇÃO</w:t>
      </w:r>
    </w:p>
    <w:p w14:paraId="2C3718E3" w14:textId="77777777" w:rsidR="007A3CDF" w:rsidRDefault="007A3CDF">
      <w:pPr>
        <w:pStyle w:val="Corpodetexto"/>
        <w:rPr>
          <w:b/>
          <w:sz w:val="20"/>
        </w:rPr>
      </w:pPr>
    </w:p>
    <w:p w14:paraId="58C27855" w14:textId="77777777" w:rsidR="007A3CDF" w:rsidRDefault="007A3CDF">
      <w:pPr>
        <w:rPr>
          <w:sz w:val="20"/>
        </w:rPr>
        <w:sectPr w:rsidR="007A3CDF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378F33BD" w14:textId="77777777" w:rsidR="007A3CDF" w:rsidRDefault="00000000">
      <w:pPr>
        <w:pStyle w:val="Corpodetexto"/>
        <w:spacing w:before="197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0BC0B1DB" w14:textId="77777777" w:rsidR="007A3CDF" w:rsidRDefault="00000000">
      <w:pPr>
        <w:spacing w:before="28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7A73CA04" w14:textId="77777777" w:rsidR="007A3CDF" w:rsidRDefault="00000000">
      <w:pPr>
        <w:pStyle w:val="Corpodetexto"/>
        <w:spacing w:before="8"/>
        <w:rPr>
          <w:sz w:val="17"/>
        </w:rPr>
      </w:pPr>
      <w:r>
        <w:br w:type="column"/>
      </w:r>
    </w:p>
    <w:p w14:paraId="4719E2C7" w14:textId="77777777" w:rsidR="007A3CDF" w:rsidRDefault="00000000">
      <w:pPr>
        <w:spacing w:before="1"/>
        <w:ind w:left="162"/>
        <w:rPr>
          <w:b/>
        </w:rPr>
      </w:pPr>
      <w:r>
        <w:rPr>
          <w:b/>
        </w:rPr>
        <w:t>12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471DD8B7" w14:textId="77777777" w:rsidR="007A3CDF" w:rsidRDefault="00000000">
      <w:pPr>
        <w:spacing w:before="33"/>
        <w:ind w:left="472"/>
        <w:rPr>
          <w:b/>
        </w:rPr>
      </w:pPr>
      <w:r>
        <w:rPr>
          <w:b/>
        </w:rPr>
        <w:t>16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5F0FB7F3" w14:textId="77777777" w:rsidR="007A3CDF" w:rsidRDefault="007A3CDF">
      <w:pPr>
        <w:sectPr w:rsidR="007A3CDF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571"/>
            <w:col w:w="6151"/>
          </w:cols>
        </w:sectPr>
      </w:pPr>
    </w:p>
    <w:p w14:paraId="7910CC73" w14:textId="77777777" w:rsidR="007A3CDF" w:rsidRDefault="007A3CDF">
      <w:pPr>
        <w:pStyle w:val="Corpodetexto"/>
        <w:rPr>
          <w:b/>
          <w:sz w:val="20"/>
        </w:rPr>
      </w:pPr>
    </w:p>
    <w:p w14:paraId="14805C8E" w14:textId="77777777" w:rsidR="007A3CDF" w:rsidRDefault="007A3CDF">
      <w:pPr>
        <w:pStyle w:val="Corpodetexto"/>
        <w:rPr>
          <w:b/>
          <w:sz w:val="20"/>
        </w:rPr>
      </w:pPr>
    </w:p>
    <w:p w14:paraId="1B6B61F8" w14:textId="77777777" w:rsidR="007A3CDF" w:rsidRDefault="007A3CDF">
      <w:pPr>
        <w:pStyle w:val="Corpodetexto"/>
        <w:rPr>
          <w:b/>
          <w:sz w:val="20"/>
        </w:rPr>
      </w:pPr>
    </w:p>
    <w:p w14:paraId="019A2B48" w14:textId="77777777" w:rsidR="007A3CDF" w:rsidRDefault="007A3CDF">
      <w:pPr>
        <w:pStyle w:val="Corpodetexto"/>
        <w:spacing w:before="11"/>
        <w:rPr>
          <w:b/>
          <w:sz w:val="14"/>
        </w:rPr>
      </w:pPr>
    </w:p>
    <w:p w14:paraId="127B27E0" w14:textId="77777777" w:rsidR="007A3CDF" w:rsidRDefault="00000000">
      <w:pPr>
        <w:pStyle w:val="Corpodetexto"/>
        <w:spacing w:before="51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19B57121" w14:textId="77777777" w:rsidR="007A3CDF" w:rsidRDefault="00000000">
      <w:pPr>
        <w:pStyle w:val="Corpodetexto"/>
        <w:spacing w:before="85"/>
        <w:ind w:left="169" w:right="163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0C1B92B" w14:textId="77777777" w:rsidR="007A3CDF" w:rsidRDefault="007A3CDF">
      <w:pPr>
        <w:pStyle w:val="Corpodetexto"/>
        <w:spacing w:before="9"/>
        <w:rPr>
          <w:sz w:val="23"/>
        </w:rPr>
      </w:pPr>
    </w:p>
    <w:p w14:paraId="02E99555" w14:textId="77777777" w:rsidR="007A3CDF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56128C7C" w14:textId="77777777" w:rsidR="007A3CDF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20A44A24" w14:textId="77777777" w:rsidR="007A3CDF" w:rsidRDefault="00000000">
      <w:pPr>
        <w:pStyle w:val="Corpodetexto"/>
        <w:spacing w:before="4"/>
        <w:rPr>
          <w:sz w:val="19"/>
        </w:rPr>
      </w:pPr>
      <w:r>
        <w:pict w14:anchorId="5CDCBFEF">
          <v:group id="_x0000_s1031" style="position:absolute;margin-left:36.7pt;margin-top:13.8pt;width:520.6pt;height:74.4pt;z-index:-15728640;mso-wrap-distance-left:0;mso-wrap-distance-right:0;mso-position-horizontal-relative:page" coordorigin="734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182B8705" w14:textId="77777777" w:rsidR="007A3CDF" w:rsidRDefault="007A3CDF"/>
                  <w:p w14:paraId="58E78389" w14:textId="77777777" w:rsidR="007A3CDF" w:rsidRDefault="00000000">
                    <w:pPr>
                      <w:spacing w:before="160"/>
                      <w:ind w:left="376"/>
                    </w:pPr>
                    <w:r>
                      <w:t>CONTRATAÇÃO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LOCAÇÃO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VEÍCULO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(02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VEÍCULOS)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640A091B" w14:textId="77777777" w:rsidR="007A3CDF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BD106F" w14:textId="77777777" w:rsidR="007A3CDF" w:rsidRDefault="007A3CDF">
      <w:pPr>
        <w:pStyle w:val="Corpodetexto"/>
        <w:rPr>
          <w:sz w:val="20"/>
        </w:rPr>
      </w:pPr>
    </w:p>
    <w:p w14:paraId="452C457F" w14:textId="77777777" w:rsidR="007A3CDF" w:rsidRDefault="007A3CDF">
      <w:pPr>
        <w:pStyle w:val="Corpodetexto"/>
        <w:rPr>
          <w:sz w:val="20"/>
        </w:rPr>
      </w:pPr>
    </w:p>
    <w:p w14:paraId="4E72E470" w14:textId="77777777" w:rsidR="007A3CDF" w:rsidRDefault="007A3CDF">
      <w:pPr>
        <w:pStyle w:val="Corpodetexto"/>
        <w:spacing w:before="2"/>
        <w:rPr>
          <w:sz w:val="19"/>
        </w:rPr>
      </w:pPr>
    </w:p>
    <w:p w14:paraId="28B28B95" w14:textId="77777777" w:rsidR="007A3CDF" w:rsidRDefault="00000000">
      <w:pPr>
        <w:spacing w:before="15" w:line="290" w:lineRule="atLeast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64A1A65F" w14:textId="77777777" w:rsidR="007A3CDF" w:rsidRDefault="007A3CDF">
      <w:pPr>
        <w:spacing w:line="290" w:lineRule="atLeast"/>
        <w:jc w:val="center"/>
        <w:sectPr w:rsidR="007A3CDF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09DC5EE0" w14:textId="77777777" w:rsidR="007A3CDF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66307484" w14:textId="77777777" w:rsidR="007A3CDF" w:rsidRDefault="007A3CDF">
      <w:pPr>
        <w:pStyle w:val="Corpodetexto"/>
        <w:spacing w:before="6"/>
        <w:rPr>
          <w:rFonts w:ascii="Arial MT"/>
          <w:sz w:val="31"/>
        </w:rPr>
      </w:pPr>
    </w:p>
    <w:p w14:paraId="6BF2CE2F" w14:textId="77777777" w:rsidR="007A3CDF" w:rsidRDefault="00000000">
      <w:pPr>
        <w:spacing w:before="1"/>
        <w:ind w:left="182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12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7A3CDF">
      <w:type w:val="continuous"/>
      <w:pgSz w:w="11900" w:h="16840"/>
      <w:pgMar w:top="1100" w:right="660" w:bottom="280" w:left="620" w:header="720" w:footer="720" w:gutter="0"/>
      <w:cols w:num="3" w:space="720" w:equalWidth="0">
        <w:col w:w="1771" w:space="74"/>
        <w:col w:w="2242" w:space="1694"/>
        <w:col w:w="48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CDF"/>
    <w:rsid w:val="00030D60"/>
    <w:rsid w:val="007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9B1B840"/>
  <w15:docId w15:val="{C99ECEBB-FB68-46C3-80CC-3417038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line="307" w:lineRule="exact"/>
      <w:ind w:left="182"/>
      <w:outlineLvl w:val="0"/>
    </w:pPr>
    <w:rPr>
      <w:rFonts w:ascii="Arial MT" w:eastAsia="Arial MT" w:hAnsi="Arial MT" w:cs="Arial MT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169" w:right="14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68" w:lineRule="exact"/>
      <w:ind w:left="182"/>
    </w:pPr>
    <w:rPr>
      <w:rFonts w:ascii="Arial MT" w:eastAsia="Arial MT" w:hAnsi="Arial MT" w:cs="Arial MT"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29510_TOMADA DE PREÇO 20221209S050HEMU</dc:title>
  <dc:creator>wagner.moura</dc:creator>
  <cp:keywords>()</cp:keywords>
  <cp:lastModifiedBy>Compras</cp:lastModifiedBy>
  <cp:revision>3</cp:revision>
  <dcterms:created xsi:type="dcterms:W3CDTF">2023-05-05T17:43:00Z</dcterms:created>
  <dcterms:modified xsi:type="dcterms:W3CDTF">2023-05-05T17:44:00Z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