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71" w:x="4373" w:y="62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373" w:y="62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Nº20222107M031HEMU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373" w:y="111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54" w:x="4437" w:y="111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84" w:x="4373" w:y="135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84" w:x="4373" w:y="135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84" w:x="4373" w:y="135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Perimetral,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01,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84" w:x="4373" w:y="135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Coimbra,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74.530-020.Objeto: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LABORATORIOTipo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Cotação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84" w:x="4373" w:y="135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BionexoData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publicação: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julho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2022."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01" w:x="773" w:y="241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47" w:x="773" w:y="263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21/07/2022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22:17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83" w:x="773" w:y="30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223" w:x="773" w:y="330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Materno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Infantil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223" w:x="773" w:y="33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SN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GO</w:t>
      </w:r>
      <w:r>
        <w:rPr>
          <w:rFonts w:ascii="Verdana"/>
          <w:color w:val="000000"/>
          <w:spacing w:val="13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621" w:x="773" w:y="396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2"/>
          <w:sz w:val="18"/>
        </w:rPr>
        <w:t>Relação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621" w:x="773" w:y="39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230696057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621" w:x="773" w:y="39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Nº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19132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LABORATORIO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JULHO/2022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621" w:x="773" w:y="39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5" w:x="773" w:y="506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5" w:x="773" w:y="50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AV</w:t>
      </w:r>
      <w:r>
        <w:rPr>
          <w:rFonts w:ascii="Verdana"/>
          <w:color w:val="000000"/>
          <w:spacing w:val="7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5" w:x="773" w:y="50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5" w:x="773" w:y="50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5" w:x="773" w:y="50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pagamento.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5" w:x="773" w:y="50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70" w:x="773" w:y="661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70" w:x="773" w:y="6612"/>
        <w:widowControl w:val="off"/>
        <w:autoSpaceDE w:val="off"/>
        <w:autoSpaceDN w:val="off"/>
        <w:spacing w:before="1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2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70" w:x="773" w:y="6612"/>
        <w:widowControl w:val="off"/>
        <w:autoSpaceDE w:val="off"/>
        <w:autoSpaceDN w:val="off"/>
        <w:spacing w:before="3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2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03" w:x="4937" w:y="76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Validade</w:t>
      </w:r>
      <w:r>
        <w:rPr>
          <w:rFonts w:ascii="Tahoma"/>
          <w:b w:val="on"/>
          <w:color w:val="333333"/>
          <w:spacing w:val="14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Condições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786" w:x="3177" w:y="76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Faturamento</w:t>
      </w:r>
      <w:r>
        <w:rPr>
          <w:rFonts w:ascii="Tahoma"/>
          <w:b w:val="on"/>
          <w:color w:val="333333"/>
          <w:spacing w:val="12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Prazo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24" w:x="1684" w:y="77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53" w:x="5136" w:y="77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da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52" w:x="5923" w:y="77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2" w:x="6460" w:y="77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Frete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15" w:x="7867" w:y="77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72" w:x="3356" w:y="78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00" w:x="4197" w:y="78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658" w:x="4926" w:y="79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Proposta</w:t>
      </w:r>
      <w:r>
        <w:rPr>
          <w:rFonts w:ascii="Tahoma"/>
          <w:b w:val="on"/>
          <w:color w:val="333333"/>
          <w:spacing w:val="9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046" w:x="1146" w:y="81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Cientifica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Médica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Hospitalar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046" w:x="1146" w:y="8143"/>
        <w:widowControl w:val="off"/>
        <w:autoSpaceDE w:val="off"/>
        <w:autoSpaceDN w:val="off"/>
        <w:spacing w:before="0" w:after="0" w:line="152" w:lineRule="exact"/>
        <w:ind w:left="76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Ltda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12" w:x="1640" w:y="84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GOIÂNIA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5" w:x="4104" w:y="8446"/>
        <w:widowControl w:val="off"/>
        <w:autoSpaceDE w:val="off"/>
        <w:autoSpaceDN w:val="off"/>
        <w:spacing w:before="0" w:after="0" w:line="157" w:lineRule="exact"/>
        <w:ind w:left="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dias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após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5" w:x="4104" w:y="844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confirmação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48" w:y="85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6" w:x="3234" w:y="85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200,0000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5" w:x="4885" w:y="85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23/07/2022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7" w:x="5825" w:y="85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30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ddl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87" w:x="6533" w:y="85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CIF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7" w:x="8176" w:y="85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312" w:x="1013" w:y="85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Vanessa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Nogueira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(62)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3088-9700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312" w:x="1013" w:y="85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vendas3@cientificahospitalar.com.br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312" w:x="1013" w:y="8598"/>
        <w:widowControl w:val="off"/>
        <w:autoSpaceDE w:val="off"/>
        <w:autoSpaceDN w:val="off"/>
        <w:spacing w:before="0" w:after="0" w:line="152" w:lineRule="exact"/>
        <w:ind w:left="47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032" w:x="1153" w:y="91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Gleidson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Rodrigues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Ranulfo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032" w:x="1153" w:y="9136"/>
        <w:widowControl w:val="off"/>
        <w:autoSpaceDE w:val="off"/>
        <w:autoSpaceDN w:val="off"/>
        <w:spacing w:before="0" w:after="0" w:line="152" w:lineRule="exact"/>
        <w:ind w:left="54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Eireli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-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Epp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067" w:x="1136" w:y="9440"/>
        <w:widowControl w:val="off"/>
        <w:autoSpaceDE w:val="off"/>
        <w:autoSpaceDN w:val="off"/>
        <w:spacing w:before="0" w:after="0" w:line="157" w:lineRule="exact"/>
        <w:ind w:left="50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GOIÂNIA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67" w:x="1136" w:y="944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Gleidson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Rodrigues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Ranulfo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62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4128" w:y="95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7" w:x="4239" w:y="95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dias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após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48" w:y="95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48" w:y="9591"/>
        <w:widowControl w:val="off"/>
        <w:autoSpaceDE w:val="off"/>
        <w:autoSpaceDN w:val="off"/>
        <w:spacing w:before="83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48" w:y="9591"/>
        <w:widowControl w:val="off"/>
        <w:autoSpaceDE w:val="off"/>
        <w:autoSpaceDN w:val="off"/>
        <w:spacing w:before="83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6" w:x="3234" w:y="95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200,0000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6" w:x="3234" w:y="9591"/>
        <w:widowControl w:val="off"/>
        <w:autoSpaceDE w:val="off"/>
        <w:autoSpaceDN w:val="off"/>
        <w:spacing w:before="83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300,0000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5" w:x="4885" w:y="95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23/07/2022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5" w:x="4885" w:y="9591"/>
        <w:widowControl w:val="off"/>
        <w:autoSpaceDE w:val="off"/>
        <w:autoSpaceDN w:val="off"/>
        <w:spacing w:before="83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23/07/2022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5" w:x="4885" w:y="9591"/>
        <w:widowControl w:val="off"/>
        <w:autoSpaceDE w:val="off"/>
        <w:autoSpaceDN w:val="off"/>
        <w:spacing w:before="83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23/07/2022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7" w:x="5825" w:y="95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30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ddl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7" w:x="5825" w:y="9591"/>
        <w:widowControl w:val="off"/>
        <w:autoSpaceDE w:val="off"/>
        <w:autoSpaceDN w:val="off"/>
        <w:spacing w:before="83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30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ddl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7" w:x="5825" w:y="9591"/>
        <w:widowControl w:val="off"/>
        <w:autoSpaceDE w:val="off"/>
        <w:autoSpaceDN w:val="off"/>
        <w:spacing w:before="83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30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ddl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87" w:x="6533" w:y="95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CIF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87" w:x="6533" w:y="9591"/>
        <w:widowControl w:val="off"/>
        <w:autoSpaceDE w:val="off"/>
        <w:autoSpaceDN w:val="off"/>
        <w:spacing w:before="83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CIF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87" w:x="6533" w:y="9591"/>
        <w:widowControl w:val="off"/>
        <w:autoSpaceDE w:val="off"/>
        <w:autoSpaceDN w:val="off"/>
        <w:spacing w:before="83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CIF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7" w:x="8176" w:y="95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7" w:x="8176" w:y="9591"/>
        <w:widowControl w:val="off"/>
        <w:autoSpaceDE w:val="off"/>
        <w:autoSpaceDN w:val="off"/>
        <w:spacing w:before="83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7" w:x="8176" w:y="9591"/>
        <w:widowControl w:val="off"/>
        <w:autoSpaceDE w:val="off"/>
        <w:autoSpaceDN w:val="off"/>
        <w:spacing w:before="83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5" w:x="4104" w:y="96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confirmação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4" w:x="1725" w:y="97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3093-5116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761" w:x="1284" w:y="98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cotacoesopcao@gmail.com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25" w:x="1484" w:y="100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948" w:x="1195" w:y="10281"/>
        <w:widowControl w:val="off"/>
        <w:autoSpaceDE w:val="off"/>
        <w:autoSpaceDN w:val="off"/>
        <w:spacing w:before="0" w:after="0" w:line="157" w:lineRule="exact"/>
        <w:ind w:left="48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H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M</w:t>
      </w:r>
      <w:r>
        <w:rPr>
          <w:rFonts w:ascii="Tahoma"/>
          <w:b w:val="on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Borges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948" w:x="1195" w:y="10281"/>
        <w:widowControl w:val="off"/>
        <w:autoSpaceDE w:val="off"/>
        <w:autoSpaceDN w:val="off"/>
        <w:spacing w:before="0" w:after="0" w:line="152" w:lineRule="exact"/>
        <w:ind w:left="44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GOIÂNIA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948" w:x="1195" w:y="1028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Harley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Borges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62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3581-0361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948" w:x="1195" w:y="10281"/>
        <w:widowControl w:val="off"/>
        <w:autoSpaceDE w:val="off"/>
        <w:autoSpaceDN w:val="off"/>
        <w:spacing w:before="0" w:after="0" w:line="152" w:lineRule="exact"/>
        <w:ind w:left="1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vitalmedgo@gmail.com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948" w:x="1195" w:y="10281"/>
        <w:widowControl w:val="off"/>
        <w:autoSpaceDE w:val="off"/>
        <w:autoSpaceDN w:val="off"/>
        <w:spacing w:before="0" w:after="0" w:line="152" w:lineRule="exact"/>
        <w:ind w:left="28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5" w:x="4128" w:y="105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7" w:x="4239" w:y="105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dias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após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5" w:x="4104" w:y="106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confirmação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45" w:x="1146" w:y="111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HOSPTECH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SERVICOS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PARA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045" w:x="1146" w:y="11123"/>
        <w:widowControl w:val="off"/>
        <w:autoSpaceDE w:val="off"/>
        <w:autoSpaceDN w:val="off"/>
        <w:spacing w:before="0" w:after="0" w:line="152" w:lineRule="exact"/>
        <w:ind w:left="475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SAUDE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LTDA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12" w:x="1640" w:y="114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GOIÂNIA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4128" w:y="114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7" w:x="4239" w:y="114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dias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após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149" w:x="1046" w:y="115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VitÃ³ria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Moreira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Santos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Sena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(62)</w:t>
      </w:r>
      <w:r>
        <w:rPr>
          <w:rFonts w:ascii="Tahoma"/>
          <w:color w:val="333333"/>
          <w:spacing w:val="14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500,0000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149" w:x="1046" w:y="11578"/>
        <w:widowControl w:val="off"/>
        <w:autoSpaceDE w:val="off"/>
        <w:autoSpaceDN w:val="off"/>
        <w:spacing w:before="0" w:after="0" w:line="152" w:lineRule="exact"/>
        <w:ind w:left="7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0882080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5" w:x="4104" w:y="116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confirmação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768" w:y="117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155" w:x="1092" w:y="118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deplicitacao@hosptech-go.com.br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25" w:x="1484" w:y="120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093" w:x="1123" w:y="12268"/>
        <w:widowControl w:val="off"/>
        <w:autoSpaceDE w:val="off"/>
        <w:autoSpaceDN w:val="off"/>
        <w:spacing w:before="0" w:after="0" w:line="157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Procifar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Distribuidora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Ltda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093" w:x="1123" w:y="12268"/>
        <w:widowControl w:val="off"/>
        <w:autoSpaceDE w:val="off"/>
        <w:autoSpaceDN w:val="off"/>
        <w:spacing w:before="0" w:after="0" w:line="152" w:lineRule="exact"/>
        <w:ind w:left="47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SALVADOR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BA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93" w:x="1123" w:y="1226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Webservice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Procifar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(71)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3255-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967" w:x="6914" w:y="12337"/>
        <w:widowControl w:val="off"/>
        <w:autoSpaceDE w:val="off"/>
        <w:autoSpaceDN w:val="off"/>
        <w:spacing w:before="0" w:after="0" w:line="157" w:lineRule="exact"/>
        <w:ind w:left="10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TODAS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AS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NOSSAS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ENTREGAS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SÃO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PARA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967" w:x="6914" w:y="12337"/>
        <w:widowControl w:val="off"/>
        <w:autoSpaceDE w:val="off"/>
        <w:autoSpaceDN w:val="off"/>
        <w:spacing w:before="0" w:after="0" w:line="152" w:lineRule="exact"/>
        <w:ind w:left="4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NORDESTE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SÃO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FEITOS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PELA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BRASPRESS,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967" w:x="6914" w:y="12337"/>
        <w:widowControl w:val="off"/>
        <w:autoSpaceDE w:val="off"/>
        <w:autoSpaceDN w:val="off"/>
        <w:spacing w:before="0" w:after="0" w:line="152" w:lineRule="exact"/>
        <w:ind w:left="12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DEMAIS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REGIÕES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SÃO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FEITAS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PELA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FEDEX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967" w:x="6914" w:y="1233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TNT.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CONTATO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VENDEDOR: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(71)3255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5211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967" w:x="6914" w:y="12337"/>
        <w:widowControl w:val="off"/>
        <w:autoSpaceDE w:val="off"/>
        <w:autoSpaceDN w:val="off"/>
        <w:spacing w:before="0" w:after="0" w:line="152" w:lineRule="exact"/>
        <w:ind w:left="37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LINDINEISANTOS@VITAL.COM.BR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5" w:x="4104" w:y="12571"/>
        <w:widowControl w:val="off"/>
        <w:autoSpaceDE w:val="off"/>
        <w:autoSpaceDN w:val="off"/>
        <w:spacing w:before="0" w:after="0" w:line="157" w:lineRule="exact"/>
        <w:ind w:left="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dias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após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5" w:x="4104" w:y="125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confirmação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48" w:y="126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48" w:y="12640"/>
        <w:widowControl w:val="off"/>
        <w:autoSpaceDE w:val="off"/>
        <w:autoSpaceDN w:val="off"/>
        <w:spacing w:before="92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5" w:x="3179" w:y="126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1.500,0000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5" w:x="3179" w:y="12640"/>
        <w:widowControl w:val="off"/>
        <w:autoSpaceDE w:val="off"/>
        <w:autoSpaceDN w:val="off"/>
        <w:spacing w:before="92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1.500,0000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5" w:x="4885" w:y="126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25/07/2022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5" w:x="4885" w:y="12640"/>
        <w:widowControl w:val="off"/>
        <w:autoSpaceDE w:val="off"/>
        <w:autoSpaceDN w:val="off"/>
        <w:spacing w:before="92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23/07/2022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7" w:x="5825" w:y="126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30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ddl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7" w:x="5825" w:y="12640"/>
        <w:widowControl w:val="off"/>
        <w:autoSpaceDE w:val="off"/>
        <w:autoSpaceDN w:val="off"/>
        <w:spacing w:before="92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30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ddl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87" w:x="6533" w:y="126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CIF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87" w:x="6533" w:y="12640"/>
        <w:widowControl w:val="off"/>
        <w:autoSpaceDE w:val="off"/>
        <w:autoSpaceDN w:val="off"/>
        <w:spacing w:before="92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CIF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76" w:x="1909" w:y="127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5232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197" w:x="1071" w:y="128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suportebionexo@grupoelfa.com.br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25" w:x="1484" w:y="130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f_mais_info(62952)"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f_mais_info(62952)"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f_mais_info(62952)"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976" w:x="1181" w:y="132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Supermedica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Distribuidora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976" w:x="1181" w:y="13261"/>
        <w:widowControl w:val="off"/>
        <w:autoSpaceDE w:val="off"/>
        <w:autoSpaceDN w:val="off"/>
        <w:spacing w:before="0" w:after="0" w:line="152" w:lineRule="exact"/>
        <w:ind w:left="21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Hospitalar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Ltda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-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Me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976" w:x="1181" w:y="13261"/>
        <w:widowControl w:val="off"/>
        <w:autoSpaceDE w:val="off"/>
        <w:autoSpaceDN w:val="off"/>
        <w:spacing w:before="0" w:after="0" w:line="152" w:lineRule="exact"/>
        <w:ind w:left="52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GOIÁS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976" w:x="1181" w:y="13261"/>
        <w:widowControl w:val="off"/>
        <w:autoSpaceDE w:val="off"/>
        <w:autoSpaceDN w:val="off"/>
        <w:spacing w:before="0" w:after="0" w:line="152" w:lineRule="exact"/>
        <w:ind w:left="16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Usuário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Ws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Supermedica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976" w:x="1181" w:y="132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Distribuidora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(62)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3928-8989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976" w:x="1181" w:y="132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supervisao@supermedica.com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976" w:x="1181" w:y="13261"/>
        <w:widowControl w:val="off"/>
        <w:autoSpaceDE w:val="off"/>
        <w:autoSpaceDN w:val="off"/>
        <w:spacing w:before="0" w:after="0" w:line="152" w:lineRule="exact"/>
        <w:ind w:left="303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f_mais_info(200397)"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f_mais_info(200397)"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f_mais_info(200397)"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84" w:x="7056" w:y="13564"/>
        <w:widowControl w:val="off"/>
        <w:autoSpaceDE w:val="off"/>
        <w:autoSpaceDN w:val="off"/>
        <w:spacing w:before="0" w:after="0" w:line="157" w:lineRule="exact"/>
        <w:ind w:left="3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PREÇOS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VALIDOS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ENQUANTO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DURAR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84" w:x="7056" w:y="1356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ESTOQUES/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SUJEITO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CONFIRMAÇÃO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84" w:x="7056" w:y="13564"/>
        <w:widowControl w:val="off"/>
        <w:autoSpaceDE w:val="off"/>
        <w:autoSpaceDN w:val="off"/>
        <w:spacing w:before="0" w:after="0" w:line="152" w:lineRule="exact"/>
        <w:ind w:left="1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ESTOQUE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ANALISE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CREDITO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4128" w:y="136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7" w:x="4239" w:y="136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dias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após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5" w:x="4104" w:y="137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confirmação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3" w:x="2793" w:y="1469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3" w:x="2793" w:y="14697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6" w:x="8355" w:y="14697"/>
        <w:widowControl w:val="off"/>
        <w:autoSpaceDE w:val="off"/>
        <w:autoSpaceDN w:val="off"/>
        <w:spacing w:before="0" w:after="0" w:line="155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6" w:x="8355" w:y="1469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1" w:x="1364" w:y="147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41" w:x="2282" w:y="147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80" w:x="3914" w:y="147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610" w:x="4858" w:y="147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26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7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13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14" w:x="8958" w:y="147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333333"/>
          <w:spacing w:val="4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333333"/>
          <w:spacing w:val="10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04" w:x="10580" w:y="1526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15262"/>
        <w:widowControl w:val="off"/>
        <w:autoSpaceDE w:val="off"/>
        <w:autoSpaceDN w:val="off"/>
        <w:spacing w:before="0" w:after="0" w:line="152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15262"/>
        <w:widowControl w:val="off"/>
        <w:autoSpaceDE w:val="off"/>
        <w:autoSpaceDN w:val="off"/>
        <w:spacing w:before="0" w:after="0" w:line="152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1" w:x="1038" w:y="1541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COLETOR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URINA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1" w:x="3773" w:y="1541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COLETOR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URINA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1" w:x="3773" w:y="15414"/>
        <w:widowControl w:val="off"/>
        <w:autoSpaceDE w:val="off"/>
        <w:autoSpaceDN w:val="off"/>
        <w:spacing w:before="0" w:after="0" w:line="152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24HS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TRANSL.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1" w:x="3773" w:y="15414"/>
        <w:widowControl w:val="off"/>
        <w:autoSpaceDE w:val="off"/>
        <w:autoSpaceDN w:val="off"/>
        <w:spacing w:before="0" w:after="0" w:line="152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TP/BCA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2LT,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5758" w:y="15414"/>
        <w:widowControl w:val="off"/>
        <w:autoSpaceDE w:val="off"/>
        <w:autoSpaceDN w:val="off"/>
        <w:spacing w:before="0" w:after="0" w:line="155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Cientifica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5758" w:y="15414"/>
        <w:widowControl w:val="off"/>
        <w:autoSpaceDE w:val="off"/>
        <w:autoSpaceDN w:val="off"/>
        <w:spacing w:before="0" w:after="0" w:line="152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Médica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5758" w:y="1541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5758" w:y="15414"/>
        <w:widowControl w:val="off"/>
        <w:autoSpaceDE w:val="off"/>
        <w:autoSpaceDN w:val="off"/>
        <w:spacing w:before="0" w:after="0" w:line="152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2" w:x="7393" w:y="15414"/>
        <w:widowControl w:val="off"/>
        <w:autoSpaceDE w:val="off"/>
        <w:autoSpaceDN w:val="off"/>
        <w:spacing w:before="0" w:after="0" w:line="155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Prazo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2" w:x="7393" w:y="1541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pagamento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2" w:x="7393" w:y="15414"/>
        <w:widowControl w:val="off"/>
        <w:autoSpaceDE w:val="off"/>
        <w:autoSpaceDN w:val="off"/>
        <w:spacing w:before="0" w:after="0" w:line="152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atende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42" w:y="155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4" w:x="1112" w:y="155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HORAS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2000ML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4" w:x="1112" w:y="15566"/>
        <w:widowControl w:val="off"/>
        <w:autoSpaceDE w:val="off"/>
        <w:autoSpaceDN w:val="off"/>
        <w:spacing w:before="0" w:after="0" w:line="152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FRASCO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5" w:x="8420" w:y="15566"/>
        <w:widowControl w:val="off"/>
        <w:autoSpaceDE w:val="off"/>
        <w:autoSpaceDN w:val="off"/>
        <w:spacing w:before="0" w:after="0" w:line="155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5" w:x="8420" w:y="1556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3,6900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875" w:y="15566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875" w:y="1556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221,4000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55" w:y="156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2329" w:y="156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17299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198" w:y="156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3" w:x="5107" w:y="156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6797" w:y="156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9011" w:y="156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8" w:x="1230" w:y="1586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POLIETILENO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3928" w:y="1586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CRALPLAST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7527" w:y="1586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instituição;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5" w:y="1586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2" w:y="1602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1" w:x="10792" w:y="1602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2" w:x="8372" w:y="695"/>
        <w:widowControl w:val="off"/>
        <w:autoSpaceDE w:val="off"/>
        <w:autoSpaceDN w:val="off"/>
        <w:spacing w:before="0" w:after="0" w:line="155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2" w:x="8372" w:y="69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6" w:x="9875" w:y="695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875" w:y="69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221,4000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08" w:y="76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4" w:x="9278" w:y="76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2" w:x="4282" w:y="126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8" w:x="6176" w:y="126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3" w:x="2793" w:y="188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3" w:x="2793" w:y="1881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6" w:x="8355" w:y="1881"/>
        <w:widowControl w:val="off"/>
        <w:autoSpaceDE w:val="off"/>
        <w:autoSpaceDN w:val="off"/>
        <w:spacing w:before="0" w:after="0" w:line="155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6" w:x="8355" w:y="188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1" w:x="1364" w:y="195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41" w:x="2282" w:y="195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80" w:x="3914" w:y="195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610" w:x="4858" w:y="195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26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7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13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14" w:x="8958" w:y="195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333333"/>
          <w:spacing w:val="4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333333"/>
          <w:spacing w:val="10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04" w:x="10580" w:y="244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2447"/>
        <w:widowControl w:val="off"/>
        <w:autoSpaceDE w:val="off"/>
        <w:autoSpaceDN w:val="off"/>
        <w:spacing w:before="0" w:after="0" w:line="152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2447"/>
        <w:widowControl w:val="off"/>
        <w:autoSpaceDE w:val="off"/>
        <w:autoSpaceDN w:val="off"/>
        <w:spacing w:before="0" w:after="0" w:line="152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7484" w:y="251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7529" w:y="251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1°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3°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7" w:x="3785" w:y="2599"/>
        <w:widowControl w:val="off"/>
        <w:autoSpaceDE w:val="off"/>
        <w:autoSpaceDN w:val="off"/>
        <w:spacing w:before="0" w:after="0" w:line="155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ALBUMINA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7" w:x="3785" w:y="25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BOVINA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22%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7" w:x="3785" w:y="2599"/>
        <w:widowControl w:val="off"/>
        <w:autoSpaceDE w:val="off"/>
        <w:autoSpaceDN w:val="off"/>
        <w:spacing w:before="0" w:after="0" w:line="152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EBRAM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7" w:x="3785" w:y="2599"/>
        <w:widowControl w:val="off"/>
        <w:autoSpaceDE w:val="off"/>
        <w:autoSpaceDN w:val="off"/>
        <w:spacing w:before="0" w:after="0" w:line="152" w:lineRule="exact"/>
        <w:ind w:left="2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EBRAM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0" w:x="5760" w:y="2599"/>
        <w:widowControl w:val="off"/>
        <w:autoSpaceDE w:val="off"/>
        <w:autoSpaceDN w:val="off"/>
        <w:spacing w:before="0" w:after="0" w:line="155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Gleidson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0" w:x="5760" w:y="25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Rodrigues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0" w:x="5760" w:y="2599"/>
        <w:widowControl w:val="off"/>
        <w:autoSpaceDE w:val="off"/>
        <w:autoSpaceDN w:val="off"/>
        <w:spacing w:before="0" w:after="0" w:line="152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Ranulfo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1" w:x="7403" w:y="266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faturam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2°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1" w:x="7403" w:y="2668"/>
        <w:widowControl w:val="off"/>
        <w:autoSpaceDE w:val="off"/>
        <w:autoSpaceDN w:val="off"/>
        <w:spacing w:before="0" w:after="0" w:line="152" w:lineRule="exact"/>
        <w:ind w:left="2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atinge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1" w:x="7403" w:y="2668"/>
        <w:widowControl w:val="off"/>
        <w:autoSpaceDE w:val="off"/>
        <w:autoSpaceDN w:val="off"/>
        <w:spacing w:before="0" w:after="0" w:line="152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1" w:x="7403" w:y="2668"/>
        <w:widowControl w:val="off"/>
        <w:autoSpaceDE w:val="off"/>
        <w:autoSpaceDN w:val="off"/>
        <w:spacing w:before="0" w:after="0" w:line="152" w:lineRule="exact"/>
        <w:ind w:left="2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mínimo.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6" w:x="1068" w:y="275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ALBUMINA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BOVINA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6" w:x="1068" w:y="2750"/>
        <w:widowControl w:val="off"/>
        <w:autoSpaceDE w:val="off"/>
        <w:autoSpaceDN w:val="off"/>
        <w:spacing w:before="0" w:after="0" w:line="152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2%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FRASCO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8385" w:y="2750"/>
        <w:widowControl w:val="off"/>
        <w:autoSpaceDE w:val="off"/>
        <w:autoSpaceDN w:val="off"/>
        <w:spacing w:before="0" w:after="0" w:line="155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8385" w:y="275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31,0000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55" w:y="281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55" w:y="2819"/>
        <w:widowControl w:val="off"/>
        <w:autoSpaceDE w:val="off"/>
        <w:autoSpaceDN w:val="off"/>
        <w:spacing w:before="1017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55" w:y="2819"/>
        <w:widowControl w:val="off"/>
        <w:autoSpaceDE w:val="off"/>
        <w:autoSpaceDN w:val="off"/>
        <w:spacing w:before="1017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6" w:x="2364" w:y="281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4752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198" w:y="281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198" w:y="2819"/>
        <w:widowControl w:val="off"/>
        <w:autoSpaceDE w:val="off"/>
        <w:autoSpaceDN w:val="off"/>
        <w:spacing w:before="1017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198" w:y="2819"/>
        <w:widowControl w:val="off"/>
        <w:autoSpaceDE w:val="off"/>
        <w:autoSpaceDN w:val="off"/>
        <w:spacing w:before="1017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7" w:x="4965" w:y="2819"/>
        <w:widowControl w:val="off"/>
        <w:autoSpaceDE w:val="off"/>
        <w:autoSpaceDN w:val="off"/>
        <w:spacing w:before="0" w:after="0" w:line="155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7" w:x="4965" w:y="2819"/>
        <w:widowControl w:val="off"/>
        <w:autoSpaceDE w:val="off"/>
        <w:autoSpaceDN w:val="off"/>
        <w:spacing w:before="1017" w:after="0" w:line="155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7" w:x="4965" w:y="2819"/>
        <w:widowControl w:val="off"/>
        <w:autoSpaceDE w:val="off"/>
        <w:autoSpaceDN w:val="off"/>
        <w:spacing w:before="1017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6797" w:y="281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6797" w:y="2819"/>
        <w:widowControl w:val="off"/>
        <w:autoSpaceDE w:val="off"/>
        <w:autoSpaceDN w:val="off"/>
        <w:spacing w:before="1017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6797" w:y="2819"/>
        <w:widowControl w:val="off"/>
        <w:autoSpaceDE w:val="off"/>
        <w:autoSpaceDN w:val="off"/>
        <w:spacing w:before="1017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9011" w:y="2819"/>
        <w:widowControl w:val="off"/>
        <w:autoSpaceDE w:val="off"/>
        <w:autoSpaceDN w:val="off"/>
        <w:spacing w:before="0" w:after="0" w:line="155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9011" w:y="2819"/>
        <w:widowControl w:val="off"/>
        <w:autoSpaceDE w:val="off"/>
        <w:autoSpaceDN w:val="off"/>
        <w:spacing w:before="1017" w:after="0" w:line="155" w:lineRule="exact"/>
        <w:ind w:left="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9011" w:y="2819"/>
        <w:widowControl w:val="off"/>
        <w:autoSpaceDE w:val="off"/>
        <w:autoSpaceDN w:val="off"/>
        <w:spacing w:before="1017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9814" w:y="281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62,0000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64" w:y="290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1" w:x="5735" w:y="305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5" w:y="305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5" w:y="3054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22:15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361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3619"/>
        <w:widowControl w:val="off"/>
        <w:autoSpaceDE w:val="off"/>
        <w:autoSpaceDN w:val="off"/>
        <w:spacing w:before="0" w:after="0" w:line="152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3619"/>
        <w:widowControl w:val="off"/>
        <w:autoSpaceDE w:val="off"/>
        <w:autoSpaceDN w:val="off"/>
        <w:spacing w:before="0" w:after="0" w:line="152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1" w:x="3753" w:y="3688"/>
        <w:widowControl w:val="off"/>
        <w:autoSpaceDE w:val="off"/>
        <w:autoSpaceDN w:val="off"/>
        <w:spacing w:before="0" w:after="0" w:line="155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GLUC-O-TEST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1" w:x="3753" w:y="3688"/>
        <w:widowControl w:val="off"/>
        <w:autoSpaceDE w:val="off"/>
        <w:autoSpaceDN w:val="off"/>
        <w:spacing w:before="0" w:after="0" w:line="152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LIMAO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1" w:x="3753" w:y="368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FRASCO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1" w:x="3753" w:y="3688"/>
        <w:widowControl w:val="off"/>
        <w:autoSpaceDE w:val="off"/>
        <w:autoSpaceDN w:val="off"/>
        <w:spacing w:before="0" w:after="0" w:line="152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RENYLAB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0" w:x="5760" w:y="3771"/>
        <w:widowControl w:val="off"/>
        <w:autoSpaceDE w:val="off"/>
        <w:autoSpaceDN w:val="off"/>
        <w:spacing w:before="0" w:after="0" w:line="155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Gleidson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0" w:x="5760" w:y="37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Rodrigues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0" w:x="5760" w:y="3771"/>
        <w:widowControl w:val="off"/>
        <w:autoSpaceDE w:val="off"/>
        <w:autoSpaceDN w:val="off"/>
        <w:spacing w:before="0" w:after="0" w:line="152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Ranulfo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8" w:x="7455" w:y="377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Fornecedores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8" w:x="7455" w:y="3771"/>
        <w:widowControl w:val="off"/>
        <w:autoSpaceDE w:val="off"/>
        <w:autoSpaceDN w:val="off"/>
        <w:spacing w:before="0" w:after="0" w:line="152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atingem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8" w:x="7455" w:y="3771"/>
        <w:widowControl w:val="off"/>
        <w:autoSpaceDE w:val="off"/>
        <w:autoSpaceDN w:val="off"/>
        <w:spacing w:before="0" w:after="0" w:line="152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8" w:x="7455" w:y="3771"/>
        <w:widowControl w:val="off"/>
        <w:autoSpaceDE w:val="off"/>
        <w:autoSpaceDN w:val="off"/>
        <w:spacing w:before="0" w:after="0" w:line="152" w:lineRule="exact"/>
        <w:ind w:left="1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mínimo;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8" w:x="1090" w:y="384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DEXTROSOL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75G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8" w:x="1090" w:y="3840"/>
        <w:widowControl w:val="off"/>
        <w:autoSpaceDE w:val="off"/>
        <w:autoSpaceDN w:val="off"/>
        <w:spacing w:before="0" w:after="0" w:line="152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FRASCO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300ML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8" w:x="1090" w:y="3840"/>
        <w:widowControl w:val="off"/>
        <w:autoSpaceDE w:val="off"/>
        <w:autoSpaceDN w:val="off"/>
        <w:spacing w:before="0" w:after="0" w:line="152" w:lineRule="exact"/>
        <w:ind w:left="2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5" w:x="8420" w:y="3923"/>
        <w:widowControl w:val="off"/>
        <w:autoSpaceDE w:val="off"/>
        <w:autoSpaceDN w:val="off"/>
        <w:spacing w:before="0" w:after="0" w:line="155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5" w:x="8420" w:y="392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875" w:y="3923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875" w:y="392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156,0000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2329" w:y="399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38110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2329" w:y="3992"/>
        <w:widowControl w:val="off"/>
        <w:autoSpaceDE w:val="off"/>
        <w:autoSpaceDN w:val="off"/>
        <w:spacing w:before="1017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38129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1" w:x="5735" w:y="422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5" w:y="422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3992" w:y="429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RENYLAB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2" w:y="437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1" w:x="10792" w:y="437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3" w:x="1068" w:y="4792"/>
        <w:widowControl w:val="off"/>
        <w:autoSpaceDE w:val="off"/>
        <w:autoSpaceDN w:val="off"/>
        <w:spacing w:before="0" w:after="0" w:line="155" w:lineRule="exact"/>
        <w:ind w:left="2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FILTRO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3" w:x="1068" w:y="4792"/>
        <w:widowControl w:val="off"/>
        <w:autoSpaceDE w:val="off"/>
        <w:autoSpaceDN w:val="off"/>
        <w:spacing w:before="0" w:after="0" w:line="152" w:lineRule="exact"/>
        <w:ind w:left="2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REMOCAO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3" w:x="1068" w:y="4792"/>
        <w:widowControl w:val="off"/>
        <w:autoSpaceDE w:val="off"/>
        <w:autoSpaceDN w:val="off"/>
        <w:spacing w:before="0" w:after="0" w:line="152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LEUCOCITOS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3" w:x="1068" w:y="4792"/>
        <w:widowControl w:val="off"/>
        <w:autoSpaceDE w:val="off"/>
        <w:autoSpaceDN w:val="off"/>
        <w:spacing w:before="0" w:after="0" w:line="152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PLAQUETAS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3" w:x="1068" w:y="479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UTILIZAÇÃO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3" w:x="1068" w:y="4792"/>
        <w:widowControl w:val="off"/>
        <w:autoSpaceDE w:val="off"/>
        <w:autoSpaceDN w:val="off"/>
        <w:spacing w:before="0" w:after="0" w:line="152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LEITO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479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4792"/>
        <w:widowControl w:val="off"/>
        <w:autoSpaceDE w:val="off"/>
        <w:autoSpaceDN w:val="off"/>
        <w:spacing w:before="0" w:after="0" w:line="152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4792"/>
        <w:widowControl w:val="off"/>
        <w:autoSpaceDE w:val="off"/>
        <w:autoSpaceDN w:val="off"/>
        <w:spacing w:before="0" w:after="0" w:line="152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0" w:x="5760" w:y="4944"/>
        <w:widowControl w:val="off"/>
        <w:autoSpaceDE w:val="off"/>
        <w:autoSpaceDN w:val="off"/>
        <w:spacing w:before="0" w:after="0" w:line="155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Gleidson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0" w:x="5760" w:y="494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Rodrigues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0" w:x="5760" w:y="4944"/>
        <w:widowControl w:val="off"/>
        <w:autoSpaceDE w:val="off"/>
        <w:autoSpaceDN w:val="off"/>
        <w:spacing w:before="0" w:after="0" w:line="152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Ranulfo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3895" w:y="5013"/>
        <w:widowControl w:val="off"/>
        <w:autoSpaceDE w:val="off"/>
        <w:autoSpaceDN w:val="off"/>
        <w:spacing w:before="0" w:after="0" w:line="155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FILTRO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3895" w:y="501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PLAQUETAS,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3895" w:y="5013"/>
        <w:widowControl w:val="off"/>
        <w:autoSpaceDE w:val="off"/>
        <w:autoSpaceDN w:val="off"/>
        <w:spacing w:before="0" w:after="0" w:line="152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FRESENIUS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8350" w:y="5095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8350" w:y="509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10065" w:y="509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813" w:y="516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5" w:x="9820" w:y="524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2.100,0000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1" w:x="5735" w:y="539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5" w:y="539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5" w:y="5399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22:15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4" w:x="1177" w:y="5965"/>
        <w:widowControl w:val="off"/>
        <w:autoSpaceDE w:val="off"/>
        <w:autoSpaceDN w:val="off"/>
        <w:spacing w:before="0" w:after="0" w:line="155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FILTRO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4" w:x="1177" w:y="5965"/>
        <w:widowControl w:val="off"/>
        <w:autoSpaceDE w:val="off"/>
        <w:autoSpaceDN w:val="off"/>
        <w:spacing w:before="0" w:after="0" w:line="152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RETENCAO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4" w:x="1177" w:y="5965"/>
        <w:widowControl w:val="off"/>
        <w:autoSpaceDE w:val="off"/>
        <w:autoSpaceDN w:val="off"/>
        <w:spacing w:before="0" w:after="0" w:line="152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LEUCOCITOS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4" w:x="1177" w:y="59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(HEMACIAS)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4" w:x="1177" w:y="59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01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(UMA)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4" w:x="1177" w:y="5965"/>
        <w:widowControl w:val="off"/>
        <w:autoSpaceDE w:val="off"/>
        <w:autoSpaceDN w:val="off"/>
        <w:spacing w:before="0" w:after="0" w:line="152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5" w:x="1071" w:y="687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CONCENTRADO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5" w:x="1071" w:y="6875"/>
        <w:widowControl w:val="off"/>
        <w:autoSpaceDE w:val="off"/>
        <w:autoSpaceDN w:val="off"/>
        <w:spacing w:before="0" w:after="0" w:line="152" w:lineRule="exact"/>
        <w:ind w:left="2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HEMÁCIAS,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5" w:x="1071" w:y="6875"/>
        <w:widowControl w:val="off"/>
        <w:autoSpaceDE w:val="off"/>
        <w:autoSpaceDN w:val="off"/>
        <w:spacing w:before="0" w:after="0" w:line="152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EFICIENCIA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5" w:x="1071" w:y="6875"/>
        <w:widowControl w:val="off"/>
        <w:autoSpaceDE w:val="off"/>
        <w:autoSpaceDN w:val="off"/>
        <w:spacing w:before="0" w:after="0" w:line="152" w:lineRule="exact"/>
        <w:ind w:left="1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LOG.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MODELO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5" w:x="1071" w:y="6875"/>
        <w:widowControl w:val="off"/>
        <w:autoSpaceDE w:val="off"/>
        <w:autoSpaceDN w:val="off"/>
        <w:spacing w:before="0" w:after="0" w:line="152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LABORATORIAL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5" w:x="1071" w:y="6875"/>
        <w:widowControl w:val="off"/>
        <w:autoSpaceDE w:val="off"/>
        <w:autoSpaceDN w:val="off"/>
        <w:spacing w:before="0" w:after="0" w:line="152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02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(DUAS)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5" w:x="1071" w:y="6875"/>
        <w:widowControl w:val="off"/>
        <w:autoSpaceDE w:val="off"/>
        <w:autoSpaceDN w:val="off"/>
        <w:spacing w:before="0" w:after="0" w:line="152" w:lineRule="exact"/>
        <w:ind w:left="2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BOLSAS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694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6944"/>
        <w:widowControl w:val="off"/>
        <w:autoSpaceDE w:val="off"/>
        <w:autoSpaceDN w:val="off"/>
        <w:spacing w:before="0" w:after="0" w:line="152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6944"/>
        <w:widowControl w:val="off"/>
        <w:autoSpaceDE w:val="off"/>
        <w:autoSpaceDN w:val="off"/>
        <w:spacing w:before="0" w:after="0" w:line="152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6" w:x="3786" w:y="709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FILTRO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BIOR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6" w:x="3786" w:y="7096"/>
        <w:widowControl w:val="off"/>
        <w:autoSpaceDE w:val="off"/>
        <w:autoSpaceDN w:val="off"/>
        <w:spacing w:before="0" w:after="0" w:line="152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PLUS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PF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6" w:x="3786" w:y="7096"/>
        <w:widowControl w:val="off"/>
        <w:autoSpaceDE w:val="off"/>
        <w:autoSpaceDN w:val="off"/>
        <w:spacing w:before="0" w:after="0" w:line="152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FRESENIUS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6" w:x="3786" w:y="7096"/>
        <w:widowControl w:val="off"/>
        <w:autoSpaceDE w:val="off"/>
        <w:autoSpaceDN w:val="off"/>
        <w:spacing w:before="0" w:after="0" w:line="152" w:lineRule="exact"/>
        <w:ind w:left="1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FRESENIUS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0" w:x="5760" w:y="7096"/>
        <w:widowControl w:val="off"/>
        <w:autoSpaceDE w:val="off"/>
        <w:autoSpaceDN w:val="off"/>
        <w:spacing w:before="0" w:after="0" w:line="155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Gleidson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0" w:x="5760" w:y="709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Rodrigues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0" w:x="5760" w:y="7096"/>
        <w:widowControl w:val="off"/>
        <w:autoSpaceDE w:val="off"/>
        <w:autoSpaceDN w:val="off"/>
        <w:spacing w:before="0" w:after="0" w:line="152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Ranulfo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8350" w:y="7247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8350" w:y="724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199,0000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10065" w:y="724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55" w:y="733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2329" w:y="733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26080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198" w:y="733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9" w:x="5059" w:y="733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6797" w:y="733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813" w:y="733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9011" w:y="733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5" w:x="9820" w:y="739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3.980,0000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1" w:x="5735" w:y="755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5" w:y="755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2" w:y="770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1" w:x="10792" w:y="770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7" w:x="1080" w:y="793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TRANSFERENCIA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7" w:x="1080" w:y="7937"/>
        <w:widowControl w:val="off"/>
        <w:autoSpaceDE w:val="off"/>
        <w:autoSpaceDN w:val="off"/>
        <w:spacing w:before="0" w:after="0" w:line="152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PRÉ-FILTRO.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7" w:x="1080" w:y="793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COMPATÍVEL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7" w:x="1080" w:y="793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BOLSA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COLETA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7" w:x="1080" w:y="7937"/>
        <w:widowControl w:val="off"/>
        <w:autoSpaceDE w:val="off"/>
        <w:autoSpaceDN w:val="off"/>
        <w:spacing w:before="0" w:after="0" w:line="152" w:lineRule="exact"/>
        <w:ind w:left="2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MARCA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8" w:x="1105" w:y="869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FREESENIUS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KAB.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911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9110"/>
        <w:widowControl w:val="off"/>
        <w:autoSpaceDE w:val="off"/>
        <w:autoSpaceDN w:val="off"/>
        <w:spacing w:before="0" w:after="0" w:line="152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9110"/>
        <w:widowControl w:val="off"/>
        <w:autoSpaceDE w:val="off"/>
        <w:autoSpaceDN w:val="off"/>
        <w:spacing w:before="0" w:after="0" w:line="152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5" w:x="3772" w:y="91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VDRL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ANTIGENO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5" w:x="3772" w:y="9179"/>
        <w:widowControl w:val="off"/>
        <w:autoSpaceDE w:val="off"/>
        <w:autoSpaceDN w:val="off"/>
        <w:spacing w:before="0" w:after="0" w:line="152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RPR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5" w:x="3772" w:y="9179"/>
        <w:widowControl w:val="off"/>
        <w:autoSpaceDE w:val="off"/>
        <w:autoSpaceDN w:val="off"/>
        <w:spacing w:before="0" w:after="0" w:line="152" w:lineRule="exact"/>
        <w:ind w:left="2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TESTES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5" w:x="3772" w:y="9179"/>
        <w:widowControl w:val="off"/>
        <w:autoSpaceDE w:val="off"/>
        <w:autoSpaceDN w:val="off"/>
        <w:spacing w:before="0" w:after="0" w:line="152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LABORCLIN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5" w:x="3772" w:y="9179"/>
        <w:widowControl w:val="off"/>
        <w:autoSpaceDE w:val="off"/>
        <w:autoSpaceDN w:val="off"/>
        <w:spacing w:before="0" w:after="0" w:line="152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LABORCLIN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9" w:x="1195" w:y="9262"/>
        <w:widowControl w:val="off"/>
        <w:autoSpaceDE w:val="off"/>
        <w:autoSpaceDN w:val="off"/>
        <w:spacing w:before="0" w:after="0" w:line="155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KIT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TESTE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9" w:x="1195" w:y="926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SIFILIS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VDRL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9" w:x="1195" w:y="9262"/>
        <w:widowControl w:val="off"/>
        <w:autoSpaceDE w:val="off"/>
        <w:autoSpaceDN w:val="off"/>
        <w:spacing w:before="0" w:after="0" w:line="152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CAIXA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9" w:x="1195" w:y="9262"/>
        <w:widowControl w:val="off"/>
        <w:autoSpaceDE w:val="off"/>
        <w:autoSpaceDN w:val="off"/>
        <w:spacing w:before="0" w:after="0" w:line="152" w:lineRule="exact"/>
        <w:ind w:left="2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TESTES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0" w:x="5760" w:y="9262"/>
        <w:widowControl w:val="off"/>
        <w:autoSpaceDE w:val="off"/>
        <w:autoSpaceDN w:val="off"/>
        <w:spacing w:before="0" w:after="0" w:line="155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Gleidson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0" w:x="5760" w:y="926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Rodrigues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0" w:x="5760" w:y="9262"/>
        <w:widowControl w:val="off"/>
        <w:autoSpaceDE w:val="off"/>
        <w:autoSpaceDN w:val="off"/>
        <w:spacing w:before="0" w:after="0" w:line="152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Ranulfo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2" w:x="7393" w:y="9262"/>
        <w:widowControl w:val="off"/>
        <w:autoSpaceDE w:val="off"/>
        <w:autoSpaceDN w:val="off"/>
        <w:spacing w:before="0" w:after="0" w:line="155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Prazo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2" w:x="7393" w:y="926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pagamento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2" w:x="7393" w:y="9262"/>
        <w:widowControl w:val="off"/>
        <w:autoSpaceDE w:val="off"/>
        <w:autoSpaceDN w:val="off"/>
        <w:spacing w:before="0" w:after="0" w:line="152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atende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8385" w:y="9413"/>
        <w:widowControl w:val="off"/>
        <w:autoSpaceDE w:val="off"/>
        <w:autoSpaceDN w:val="off"/>
        <w:spacing w:before="0" w:after="0" w:line="155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8385" w:y="941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875" w:y="9413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875" w:y="941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460,0000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948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90" w:y="948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2329" w:y="948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38402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198" w:y="948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9" w:x="5004" w:y="948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6797" w:y="948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9011" w:y="948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1" w:x="5735" w:y="971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7527" w:y="971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instituição;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5" w:y="971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2" w:y="986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1" w:x="10792" w:y="986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6" w:x="1041" w:y="10282"/>
        <w:widowControl w:val="off"/>
        <w:autoSpaceDE w:val="off"/>
        <w:autoSpaceDN w:val="off"/>
        <w:spacing w:before="0" w:after="0" w:line="155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REAGENTE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TEMPO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6" w:x="1041" w:y="10282"/>
        <w:widowControl w:val="off"/>
        <w:autoSpaceDE w:val="off"/>
        <w:autoSpaceDN w:val="off"/>
        <w:spacing w:before="0" w:after="0" w:line="152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ATIVIDADE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6" w:x="1041" w:y="10282"/>
        <w:widowControl w:val="off"/>
        <w:autoSpaceDE w:val="off"/>
        <w:autoSpaceDN w:val="off"/>
        <w:spacing w:before="0" w:after="0" w:line="152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PROTROMBINA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6" w:x="1041" w:y="10282"/>
        <w:widowControl w:val="off"/>
        <w:autoSpaceDE w:val="off"/>
        <w:autoSpaceDN w:val="off"/>
        <w:spacing w:before="0" w:after="0" w:line="152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(TAP)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-&gt;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KIT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6" w:x="1041" w:y="1028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DETERMINACAO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6" w:x="1041" w:y="10282"/>
        <w:widowControl w:val="off"/>
        <w:autoSpaceDE w:val="off"/>
        <w:autoSpaceDN w:val="off"/>
        <w:spacing w:before="0" w:after="0" w:line="152" w:lineRule="exact"/>
        <w:ind w:left="2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TEMPO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106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10655"/>
        <w:widowControl w:val="off"/>
        <w:autoSpaceDE w:val="off"/>
        <w:autoSpaceDN w:val="off"/>
        <w:spacing w:before="0" w:after="0" w:line="152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10655"/>
        <w:widowControl w:val="off"/>
        <w:autoSpaceDE w:val="off"/>
        <w:autoSpaceDN w:val="off"/>
        <w:spacing w:before="0" w:after="0" w:line="152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3819" w:y="10738"/>
        <w:widowControl w:val="off"/>
        <w:autoSpaceDE w:val="off"/>
        <w:autoSpaceDN w:val="off"/>
        <w:spacing w:before="0" w:after="0" w:line="155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TP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TEMPO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3819" w:y="1073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PROTROMBINA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3819" w:y="1073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10X2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3819" w:y="10738"/>
        <w:widowControl w:val="off"/>
        <w:autoSpaceDE w:val="off"/>
        <w:autoSpaceDN w:val="off"/>
        <w:spacing w:before="0" w:after="0" w:line="152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CLOT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CLOT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3819" w:y="10738"/>
        <w:widowControl w:val="off"/>
        <w:autoSpaceDE w:val="off"/>
        <w:autoSpaceDN w:val="off"/>
        <w:spacing w:before="0" w:after="0" w:line="152" w:lineRule="exact"/>
        <w:ind w:left="2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CLOT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0" w:x="5760" w:y="10807"/>
        <w:widowControl w:val="off"/>
        <w:autoSpaceDE w:val="off"/>
        <w:autoSpaceDN w:val="off"/>
        <w:spacing w:before="0" w:after="0" w:line="155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Gleidson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0" w:x="5760" w:y="1080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Rodrigues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0" w:x="5760" w:y="10807"/>
        <w:widowControl w:val="off"/>
        <w:autoSpaceDE w:val="off"/>
        <w:autoSpaceDN w:val="off"/>
        <w:spacing w:before="0" w:after="0" w:line="152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Ranulfo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2" w:x="7393" w:y="10807"/>
        <w:widowControl w:val="off"/>
        <w:autoSpaceDE w:val="off"/>
        <w:autoSpaceDN w:val="off"/>
        <w:spacing w:before="0" w:after="0" w:line="155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Prazo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2" w:x="7393" w:y="1080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pagamento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2" w:x="7393" w:y="10807"/>
        <w:widowControl w:val="off"/>
        <w:autoSpaceDE w:val="off"/>
        <w:autoSpaceDN w:val="off"/>
        <w:spacing w:before="0" w:after="0" w:line="152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atende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8350" w:y="10958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8350" w:y="1095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119,9000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875" w:y="10958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875" w:y="1095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599,5000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1104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90" w:y="1104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2329" w:y="1104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33563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198" w:y="1104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9" w:x="5059" w:y="1104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6797" w:y="1104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1" w:x="9125" w:y="1104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1184" w:y="1119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PROTROMBINA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1" w:x="5735" w:y="1126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7527" w:y="1126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instituição;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5" w:y="1126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2" w:x="1063" w:y="1134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(TAP).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METODO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2" w:x="1063" w:y="11345"/>
        <w:widowControl w:val="off"/>
        <w:autoSpaceDE w:val="off"/>
        <w:autoSpaceDN w:val="off"/>
        <w:spacing w:before="0" w:after="0" w:line="152" w:lineRule="exact"/>
        <w:ind w:left="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QUICK.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2" w:x="1063" w:y="1134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ESTAGIO.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CX/1000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2" w:x="1063" w:y="11345"/>
        <w:widowControl w:val="off"/>
        <w:autoSpaceDE w:val="off"/>
        <w:autoSpaceDN w:val="off"/>
        <w:spacing w:before="0" w:after="0" w:line="152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TESTES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2" w:y="1141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1" w:x="10792" w:y="1141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5" w:x="1066" w:y="12214"/>
        <w:widowControl w:val="off"/>
        <w:autoSpaceDE w:val="off"/>
        <w:autoSpaceDN w:val="off"/>
        <w:spacing w:before="0" w:after="0" w:line="155" w:lineRule="exact"/>
        <w:ind w:left="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REAGENTE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TEMPO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5" w:x="1066" w:y="12214"/>
        <w:widowControl w:val="off"/>
        <w:autoSpaceDE w:val="off"/>
        <w:autoSpaceDN w:val="off"/>
        <w:spacing w:before="0" w:after="0" w:line="152" w:lineRule="exact"/>
        <w:ind w:left="4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5" w:x="1066" w:y="1221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TROMBOPLASTINA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5" w:x="1066" w:y="12214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PARCIAL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ATIVA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5" w:x="1066" w:y="1221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(TTPA)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5" w:x="1066" w:y="12214"/>
        <w:widowControl w:val="off"/>
        <w:autoSpaceDE w:val="off"/>
        <w:autoSpaceDN w:val="off"/>
        <w:spacing w:before="0" w:after="0" w:line="152" w:lineRule="exact"/>
        <w:ind w:left="3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TESTES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1236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12365"/>
        <w:widowControl w:val="off"/>
        <w:autoSpaceDE w:val="off"/>
        <w:autoSpaceDN w:val="off"/>
        <w:spacing w:before="0" w:after="0" w:line="152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12365"/>
        <w:widowControl w:val="off"/>
        <w:autoSpaceDE w:val="off"/>
        <w:autoSpaceDN w:val="off"/>
        <w:spacing w:before="0" w:after="0" w:line="152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7477" w:y="1243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7522" w:y="1243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1°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2°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7" w:x="3715" w:y="12517"/>
        <w:widowControl w:val="off"/>
        <w:autoSpaceDE w:val="off"/>
        <w:autoSpaceDN w:val="off"/>
        <w:spacing w:before="0" w:after="0" w:line="155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TTPA-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TEMPO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7" w:x="3715" w:y="1251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TROMBOPLASTINA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7" w:x="3715" w:y="12517"/>
        <w:widowControl w:val="off"/>
        <w:autoSpaceDE w:val="off"/>
        <w:autoSpaceDN w:val="off"/>
        <w:spacing w:before="0" w:after="0" w:line="152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150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TESTES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0" w:x="5760" w:y="12517"/>
        <w:widowControl w:val="off"/>
        <w:autoSpaceDE w:val="off"/>
        <w:autoSpaceDN w:val="off"/>
        <w:spacing w:before="0" w:after="0" w:line="155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Gleidson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0" w:x="5760" w:y="1251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Rodrigues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0" w:x="5760" w:y="12517"/>
        <w:widowControl w:val="off"/>
        <w:autoSpaceDE w:val="off"/>
        <w:autoSpaceDN w:val="off"/>
        <w:spacing w:before="0" w:after="0" w:line="152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Ranulfo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1" w:x="7403" w:y="1258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faturam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3°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1" w:x="7403" w:y="12586"/>
        <w:widowControl w:val="off"/>
        <w:autoSpaceDE w:val="off"/>
        <w:autoSpaceDN w:val="off"/>
        <w:spacing w:before="0" w:after="0" w:line="152" w:lineRule="exact"/>
        <w:ind w:left="2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atinge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1" w:x="7403" w:y="12586"/>
        <w:widowControl w:val="off"/>
        <w:autoSpaceDE w:val="off"/>
        <w:autoSpaceDN w:val="off"/>
        <w:spacing w:before="0" w:after="0" w:line="152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1" w:x="7403" w:y="12586"/>
        <w:widowControl w:val="off"/>
        <w:autoSpaceDE w:val="off"/>
        <w:autoSpaceDN w:val="off"/>
        <w:spacing w:before="0" w:after="0" w:line="152" w:lineRule="exact"/>
        <w:ind w:left="2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mínimo.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8350" w:y="12669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8350" w:y="1266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119,9000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875" w:y="12669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875" w:y="1266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119,9000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1273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12738"/>
        <w:widowControl w:val="off"/>
        <w:autoSpaceDE w:val="off"/>
        <w:autoSpaceDN w:val="off"/>
        <w:spacing w:before="1169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90" w:y="1273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90" w:y="12738"/>
        <w:widowControl w:val="off"/>
        <w:autoSpaceDE w:val="off"/>
        <w:autoSpaceDN w:val="off"/>
        <w:spacing w:before="1169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2329" w:y="1273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33564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2329" w:y="12738"/>
        <w:widowControl w:val="off"/>
        <w:autoSpaceDE w:val="off"/>
        <w:autoSpaceDN w:val="off"/>
        <w:spacing w:before="1169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39407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198" w:y="1273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198" w:y="12738"/>
        <w:widowControl w:val="off"/>
        <w:autoSpaceDE w:val="off"/>
        <w:autoSpaceDN w:val="off"/>
        <w:spacing w:before="1169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9" w:x="5059" w:y="1273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6797" w:y="1273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6797" w:y="12738"/>
        <w:widowControl w:val="off"/>
        <w:autoSpaceDE w:val="off"/>
        <w:autoSpaceDN w:val="off"/>
        <w:spacing w:before="1169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1" w:x="9125" w:y="1273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3885" w:y="1297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CLOT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CLOT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1" w:x="5735" w:y="1297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5" w:y="1297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5" w:y="12972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22:15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2" w:x="1028" w:y="1312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APROXIMADAMENTE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401" w:y="1327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9" w:x="1488" w:y="1327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1369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13690"/>
        <w:widowControl w:val="off"/>
        <w:autoSpaceDE w:val="off"/>
        <w:autoSpaceDN w:val="off"/>
        <w:spacing w:before="0" w:after="0" w:line="152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13690"/>
        <w:widowControl w:val="off"/>
        <w:autoSpaceDE w:val="off"/>
        <w:autoSpaceDN w:val="off"/>
        <w:spacing w:before="0" w:after="0" w:line="152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5" w:x="3711" w:y="13841"/>
        <w:widowControl w:val="off"/>
        <w:autoSpaceDE w:val="off"/>
        <w:autoSpaceDN w:val="off"/>
        <w:spacing w:before="0" w:after="0" w:line="155" w:lineRule="exact"/>
        <w:ind w:left="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REAGENTE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SORO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5" w:x="3711" w:y="138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COOMBS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0" w:x="5760" w:y="13841"/>
        <w:widowControl w:val="off"/>
        <w:autoSpaceDE w:val="off"/>
        <w:autoSpaceDN w:val="off"/>
        <w:spacing w:before="0" w:after="0" w:line="155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Gleidson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0" w:x="5760" w:y="138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Rodrigues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0" w:x="5760" w:y="13841"/>
        <w:widowControl w:val="off"/>
        <w:autoSpaceDE w:val="off"/>
        <w:autoSpaceDN w:val="off"/>
        <w:spacing w:before="0" w:after="0" w:line="152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Ranulfo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2" w:x="7427" w:y="1384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;1°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fatura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2" w:x="7427" w:y="13841"/>
        <w:widowControl w:val="off"/>
        <w:autoSpaceDE w:val="off"/>
        <w:autoSpaceDN w:val="off"/>
        <w:spacing w:before="0" w:after="0" w:line="152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2°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atinge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2" w:x="7427" w:y="13841"/>
        <w:widowControl w:val="off"/>
        <w:autoSpaceDE w:val="off"/>
        <w:autoSpaceDN w:val="off"/>
        <w:spacing w:before="0" w:after="0" w:line="152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2" w:x="7427" w:y="13841"/>
        <w:widowControl w:val="off"/>
        <w:autoSpaceDE w:val="off"/>
        <w:autoSpaceDN w:val="off"/>
        <w:spacing w:before="0" w:after="0" w:line="152" w:lineRule="exact"/>
        <w:ind w:left="1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mínimo.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2" w:x="1153" w:y="1391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ANTI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IGG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2" w:x="1153" w:y="1391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COOMBS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2" w:x="1153" w:y="13910"/>
        <w:widowControl w:val="off"/>
        <w:autoSpaceDE w:val="off"/>
        <w:autoSpaceDN w:val="off"/>
        <w:spacing w:before="0" w:after="0" w:line="152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8385" w:y="13993"/>
        <w:widowControl w:val="off"/>
        <w:autoSpaceDE w:val="off"/>
        <w:autoSpaceDN w:val="off"/>
        <w:spacing w:before="0" w:after="0" w:line="155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8385" w:y="1399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9" w:x="5004" w:y="1406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2" w:x="9046" w:y="1406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333333"/>
          <w:spacing w:val="154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843" w:y="1414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3930" w:y="1414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FRESENIUS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3930" w:y="1414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FRESENIUS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1" w:x="5735" w:y="1429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5" w:y="1429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2" w:y="144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1" w:x="10792" w:y="144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1486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14862"/>
        <w:widowControl w:val="off"/>
        <w:autoSpaceDE w:val="off"/>
        <w:autoSpaceDN w:val="off"/>
        <w:spacing w:before="0" w:after="0" w:line="152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14862"/>
        <w:widowControl w:val="off"/>
        <w:autoSpaceDE w:val="off"/>
        <w:autoSpaceDN w:val="off"/>
        <w:spacing w:before="0" w:after="0" w:line="152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0" w:x="3774" w:y="1501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ANTI-A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0" w:x="3774" w:y="15014"/>
        <w:widowControl w:val="off"/>
        <w:autoSpaceDE w:val="off"/>
        <w:autoSpaceDN w:val="off"/>
        <w:spacing w:before="0" w:after="0" w:line="152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EBRAM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0" w:x="3774" w:y="1501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ANTI-A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0" w:x="3774" w:y="15014"/>
        <w:widowControl w:val="off"/>
        <w:autoSpaceDE w:val="off"/>
        <w:autoSpaceDN w:val="off"/>
        <w:spacing w:before="0" w:after="0" w:line="152" w:lineRule="exact"/>
        <w:ind w:left="4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0" w:x="5760" w:y="15014"/>
        <w:widowControl w:val="off"/>
        <w:autoSpaceDE w:val="off"/>
        <w:autoSpaceDN w:val="off"/>
        <w:spacing w:before="0" w:after="0" w:line="155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Gleidson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0" w:x="5760" w:y="1501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Rodrigues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0" w:x="5760" w:y="15014"/>
        <w:widowControl w:val="off"/>
        <w:autoSpaceDE w:val="off"/>
        <w:autoSpaceDN w:val="off"/>
        <w:spacing w:before="0" w:after="0" w:line="152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Ranulfo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2" w:x="7393" w:y="15014"/>
        <w:widowControl w:val="off"/>
        <w:autoSpaceDE w:val="off"/>
        <w:autoSpaceDN w:val="off"/>
        <w:spacing w:before="0" w:after="0" w:line="155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Prazo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2" w:x="7393" w:y="1501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pagamento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2" w:x="7393" w:y="15014"/>
        <w:widowControl w:val="off"/>
        <w:autoSpaceDE w:val="off"/>
        <w:autoSpaceDN w:val="off"/>
        <w:spacing w:before="0" w:after="0" w:line="152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atende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6" w:x="1186" w:y="151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ANTI-A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6" w:x="1186" w:y="15166"/>
        <w:widowControl w:val="off"/>
        <w:autoSpaceDE w:val="off"/>
        <w:autoSpaceDN w:val="off"/>
        <w:spacing w:before="0" w:after="0" w:line="152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8385" w:y="15166"/>
        <w:widowControl w:val="off"/>
        <w:autoSpaceDE w:val="off"/>
        <w:autoSpaceDN w:val="off"/>
        <w:spacing w:before="0" w:after="0" w:line="155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8385" w:y="1516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19,9800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875" w:y="15166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875" w:y="1516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139,8600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152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15235"/>
        <w:widowControl w:val="off"/>
        <w:autoSpaceDE w:val="off"/>
        <w:autoSpaceDN w:val="off"/>
        <w:spacing w:before="645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90" w:y="152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90" w:y="15235"/>
        <w:widowControl w:val="off"/>
        <w:autoSpaceDE w:val="off"/>
        <w:autoSpaceDN w:val="off"/>
        <w:spacing w:before="645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2329" w:y="152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39406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2329" w:y="15235"/>
        <w:widowControl w:val="off"/>
        <w:autoSpaceDE w:val="off"/>
        <w:autoSpaceDN w:val="off"/>
        <w:spacing w:before="645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39404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198" w:y="152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198" w:y="15235"/>
        <w:widowControl w:val="off"/>
        <w:autoSpaceDE w:val="off"/>
        <w:autoSpaceDN w:val="off"/>
        <w:spacing w:before="645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9" w:x="5004" w:y="152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9" w:x="5004" w:y="15235"/>
        <w:widowControl w:val="off"/>
        <w:autoSpaceDE w:val="off"/>
        <w:autoSpaceDN w:val="off"/>
        <w:spacing w:before="645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6797" w:y="152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6797" w:y="15235"/>
        <w:widowControl w:val="off"/>
        <w:autoSpaceDE w:val="off"/>
        <w:autoSpaceDN w:val="off"/>
        <w:spacing w:before="645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9046" w:y="152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1" w:x="5735" w:y="1546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7527" w:y="1546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instituição;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5" w:y="1546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2" w:y="1562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1" w:x="10792" w:y="1562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6" w:x="1181" w:y="160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ANTI-D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0" w:x="3769" w:y="160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ANTI-D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8" w:x="5801" w:y="160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Gleidson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7484" w:y="160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;1°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2°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541" w:y="160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9011" w:y="160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10065" w:y="160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160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7" w:x="1350" w:y="5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7" w:x="3866" w:y="5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EBRAM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7" w:x="3866" w:y="557"/>
        <w:widowControl w:val="off"/>
        <w:autoSpaceDE w:val="off"/>
        <w:autoSpaceDN w:val="off"/>
        <w:spacing w:before="0" w:after="0" w:line="152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EBRAM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0" w:x="5760" w:y="5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Rodrigues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0" w:x="5760" w:y="557"/>
        <w:widowControl w:val="off"/>
        <w:autoSpaceDE w:val="off"/>
        <w:autoSpaceDN w:val="off"/>
        <w:spacing w:before="0" w:after="0" w:line="152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Ranulfo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59" w:x="7403" w:y="5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faturam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3°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333333"/>
          <w:spacing w:val="76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59" w:x="7403" w:y="557"/>
        <w:widowControl w:val="off"/>
        <w:autoSpaceDE w:val="off"/>
        <w:autoSpaceDN w:val="off"/>
        <w:spacing w:before="0" w:after="0" w:line="152" w:lineRule="exact"/>
        <w:ind w:left="2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atinge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875" w:y="5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440,0000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0" w:x="10672" w:y="5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0" w:x="10672" w:y="557"/>
        <w:widowControl w:val="off"/>
        <w:autoSpaceDE w:val="off"/>
        <w:autoSpaceDN w:val="off"/>
        <w:spacing w:before="0" w:after="0" w:line="152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1" w:x="5735" w:y="86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7468" w:y="86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faturamento.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55" w:y="101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625" w:y="101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2" w:y="116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1" w:x="10792" w:y="116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157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1578"/>
        <w:widowControl w:val="off"/>
        <w:autoSpaceDE w:val="off"/>
        <w:autoSpaceDN w:val="off"/>
        <w:spacing w:before="0" w:after="0" w:line="152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1578"/>
        <w:widowControl w:val="off"/>
        <w:autoSpaceDE w:val="off"/>
        <w:autoSpaceDN w:val="off"/>
        <w:spacing w:before="0" w:after="0" w:line="152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7" w:x="1083" w:y="1647"/>
        <w:widowControl w:val="off"/>
        <w:autoSpaceDE w:val="off"/>
        <w:autoSpaceDN w:val="off"/>
        <w:spacing w:before="0" w:after="0" w:line="155" w:lineRule="exact"/>
        <w:ind w:left="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TUBO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CONICO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7" w:x="1083" w:y="1647"/>
        <w:widowControl w:val="off"/>
        <w:autoSpaceDE w:val="off"/>
        <w:autoSpaceDN w:val="off"/>
        <w:spacing w:before="0" w:after="0" w:line="152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PLASTICO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7" w:x="1083" w:y="164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ROTINA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URINARIA</w:t>
      </w:r>
      <w:r>
        <w:rPr>
          <w:rFonts w:ascii="Tahoma"/>
          <w:color w:val="333333"/>
          <w:spacing w:val="128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18098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7" w:x="1083" w:y="1647"/>
        <w:widowControl w:val="off"/>
        <w:autoSpaceDE w:val="off"/>
        <w:autoSpaceDN w:val="off"/>
        <w:spacing w:before="0" w:after="0" w:line="152" w:lineRule="exact"/>
        <w:ind w:left="2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0" w:x="5760" w:y="1730"/>
        <w:widowControl w:val="off"/>
        <w:autoSpaceDE w:val="off"/>
        <w:autoSpaceDN w:val="off"/>
        <w:spacing w:before="0" w:after="0" w:line="155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Gleidson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0" w:x="5760" w:y="173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Rodrigues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0" w:x="5760" w:y="1730"/>
        <w:widowControl w:val="off"/>
        <w:autoSpaceDE w:val="off"/>
        <w:autoSpaceDN w:val="off"/>
        <w:spacing w:before="0" w:after="0" w:line="152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Ranulfo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0" w:x="7410" w:y="173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;1°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atinge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0" w:x="7410" w:y="1730"/>
        <w:widowControl w:val="off"/>
        <w:autoSpaceDE w:val="off"/>
        <w:autoSpaceDN w:val="off"/>
        <w:spacing w:before="0" w:after="0" w:line="152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0" w:x="7410" w:y="173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mínimo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2°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333333"/>
          <w:spacing w:val="118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0,2510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0" w:x="7410" w:y="1730"/>
        <w:widowControl w:val="off"/>
        <w:autoSpaceDE w:val="off"/>
        <w:autoSpaceDN w:val="off"/>
        <w:spacing w:before="0" w:after="0" w:line="152" w:lineRule="exact"/>
        <w:ind w:left="2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fatura.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8" w:x="3715" w:y="1799"/>
        <w:widowControl w:val="off"/>
        <w:autoSpaceDE w:val="off"/>
        <w:autoSpaceDN w:val="off"/>
        <w:spacing w:before="0" w:after="0" w:line="155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TUBO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CONICO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8" w:x="3715" w:y="1799"/>
        <w:widowControl w:val="off"/>
        <w:autoSpaceDE w:val="off"/>
        <w:autoSpaceDN w:val="off"/>
        <w:spacing w:before="0" w:after="0" w:line="152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GRADUADO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8" w:x="3715" w:y="17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CRALPLAST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541" w:y="188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875" w:y="1881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875" w:y="188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251,0000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195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90" w:y="195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198" w:y="195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9" w:x="5004" w:y="195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6797" w:y="195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8941" w:y="195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1" w:x="5735" w:y="218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5" w:y="218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7" w:x="1350" w:y="225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2" w:y="233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1" w:x="10792" w:y="233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2" w:x="8372" w:y="2750"/>
        <w:widowControl w:val="off"/>
        <w:autoSpaceDE w:val="off"/>
        <w:autoSpaceDN w:val="off"/>
        <w:spacing w:before="0" w:after="0" w:line="155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2" w:x="8372" w:y="275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5" w:x="10065" w:y="275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138" w:y="281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5" w:x="9208" w:y="281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096.0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5" w:x="9820" w:y="290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8.348,2600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2" w:x="4247" w:y="331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2" w:x="6141" w:y="331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3" w:x="2793" w:y="393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3" w:x="2793" w:y="3937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6" w:x="8355" w:y="3937"/>
        <w:widowControl w:val="off"/>
        <w:autoSpaceDE w:val="off"/>
        <w:autoSpaceDN w:val="off"/>
        <w:spacing w:before="0" w:after="0" w:line="155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6" w:x="8355" w:y="393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1" w:x="1364" w:y="400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41" w:x="2282" w:y="400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80" w:x="3914" w:y="400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610" w:x="4858" w:y="400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26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7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13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14" w:x="8958" w:y="400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333333"/>
          <w:spacing w:val="4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333333"/>
          <w:spacing w:val="10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30" w:x="890" w:y="4502"/>
        <w:widowControl w:val="off"/>
        <w:autoSpaceDE w:val="off"/>
        <w:autoSpaceDN w:val="off"/>
        <w:spacing w:before="0" w:after="0" w:line="155" w:lineRule="exact"/>
        <w:ind w:left="2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TUBO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VACUO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30" w:x="890" w:y="4502"/>
        <w:widowControl w:val="off"/>
        <w:autoSpaceDE w:val="off"/>
        <w:autoSpaceDN w:val="off"/>
        <w:spacing w:before="0" w:after="0" w:line="152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FLUORETO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TAMPA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30" w:x="890" w:y="4502"/>
        <w:widowControl w:val="off"/>
        <w:autoSpaceDE w:val="off"/>
        <w:autoSpaceDN w:val="off"/>
        <w:spacing w:before="0" w:after="0" w:line="152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CINZA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30" w:x="890" w:y="4502"/>
        <w:widowControl w:val="off"/>
        <w:autoSpaceDE w:val="off"/>
        <w:autoSpaceDN w:val="off"/>
        <w:spacing w:before="0" w:after="0" w:line="152" w:lineRule="exact"/>
        <w:ind w:left="1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TUBO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COLETA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30" w:x="890" w:y="4502"/>
        <w:widowControl w:val="off"/>
        <w:autoSpaceDE w:val="off"/>
        <w:autoSpaceDN w:val="off"/>
        <w:spacing w:before="0" w:after="0" w:line="152" w:lineRule="exact"/>
        <w:ind w:left="2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SANGUE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30" w:x="890" w:y="4502"/>
        <w:widowControl w:val="off"/>
        <w:autoSpaceDE w:val="off"/>
        <w:autoSpaceDN w:val="off"/>
        <w:spacing w:before="0" w:after="0" w:line="152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ANTICOAGULANTE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30" w:x="890" w:y="45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38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FLURETO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SODIO</w:t>
      </w:r>
      <w:r>
        <w:rPr>
          <w:rFonts w:ascii="Tahoma"/>
          <w:color w:val="333333"/>
          <w:spacing w:val="85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21895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30" w:x="890" w:y="4502"/>
        <w:widowControl w:val="off"/>
        <w:autoSpaceDE w:val="off"/>
        <w:autoSpaceDN w:val="off"/>
        <w:spacing w:before="0" w:after="0" w:line="152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TAMPA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30" w:x="890" w:y="4502"/>
        <w:widowControl w:val="off"/>
        <w:autoSpaceDE w:val="off"/>
        <w:autoSpaceDN w:val="off"/>
        <w:spacing w:before="0" w:after="0" w:line="152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CINZA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VOLUME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30" w:x="890" w:y="4502"/>
        <w:widowControl w:val="off"/>
        <w:autoSpaceDE w:val="off"/>
        <w:autoSpaceDN w:val="off"/>
        <w:spacing w:before="0" w:after="0" w:line="152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EMBALAGEM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30" w:x="890" w:y="4502"/>
        <w:widowControl w:val="off"/>
        <w:autoSpaceDE w:val="off"/>
        <w:autoSpaceDN w:val="off"/>
        <w:spacing w:before="0" w:after="0" w:line="152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PLASTICO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PET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7523" w:y="487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7568" w:y="487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1°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2°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3°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5" w:x="7406" w:y="5027"/>
        <w:widowControl w:val="off"/>
        <w:autoSpaceDE w:val="off"/>
        <w:autoSpaceDN w:val="off"/>
        <w:spacing w:before="0" w:after="0" w:line="155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responderam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5" w:x="7406" w:y="50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incorretamente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5" w:x="7406" w:y="50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cotado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5" w:x="7406" w:y="5027"/>
        <w:widowControl w:val="off"/>
        <w:autoSpaceDE w:val="off"/>
        <w:autoSpaceDN w:val="off"/>
        <w:spacing w:before="0" w:after="0" w:line="152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4°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5°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5" w:x="7406" w:y="5027"/>
        <w:widowControl w:val="off"/>
        <w:autoSpaceDE w:val="off"/>
        <w:autoSpaceDN w:val="off"/>
        <w:spacing w:before="0" w:after="0" w:line="152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atingiram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5" w:x="7406" w:y="5027"/>
        <w:widowControl w:val="off"/>
        <w:autoSpaceDE w:val="off"/>
        <w:autoSpaceDN w:val="off"/>
        <w:spacing w:before="0" w:after="0" w:line="152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5" w:x="7406" w:y="5027"/>
        <w:widowControl w:val="off"/>
        <w:autoSpaceDE w:val="off"/>
        <w:autoSpaceDN w:val="off"/>
        <w:spacing w:before="0" w:after="0" w:line="152" w:lineRule="exact"/>
        <w:ind w:left="2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mínimo.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502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5027"/>
        <w:widowControl w:val="off"/>
        <w:autoSpaceDE w:val="off"/>
        <w:autoSpaceDN w:val="off"/>
        <w:spacing w:before="0" w:after="0" w:line="152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5027"/>
        <w:widowControl w:val="off"/>
        <w:autoSpaceDE w:val="off"/>
        <w:autoSpaceDN w:val="off"/>
        <w:spacing w:before="0" w:after="0" w:line="152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6" w:x="3811" w:y="517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TUBO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VACUO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3807" w:y="533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3" w:x="3877" w:y="533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FLUORETO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3" w:x="3877" w:y="5330"/>
        <w:widowControl w:val="off"/>
        <w:autoSpaceDE w:val="off"/>
        <w:autoSpaceDN w:val="off"/>
        <w:spacing w:before="0" w:after="0" w:line="152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SODIO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3" w:x="3877" w:y="5330"/>
        <w:widowControl w:val="off"/>
        <w:autoSpaceDE w:val="off"/>
        <w:autoSpaceDN w:val="off"/>
        <w:spacing w:before="0" w:after="0" w:line="152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FIRSTLAB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8385" w:y="5330"/>
        <w:widowControl w:val="off"/>
        <w:autoSpaceDE w:val="off"/>
        <w:autoSpaceDN w:val="off"/>
        <w:spacing w:before="0" w:after="0" w:line="155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8385" w:y="533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63,0000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541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198" w:y="541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5160" w:y="541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5715" w:y="541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H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Borges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6797" w:y="541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2" w:x="9046" w:y="541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333333"/>
          <w:spacing w:val="154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63,0000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5" w:y="563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5" w:y="5633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22:15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126" w:y="617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6" w:x="1196" w:y="617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UNIDADES.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6" w:x="1196" w:y="6171"/>
        <w:widowControl w:val="off"/>
        <w:autoSpaceDE w:val="off"/>
        <w:autoSpaceDN w:val="off"/>
        <w:spacing w:before="0" w:after="0" w:line="152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673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6737"/>
        <w:widowControl w:val="off"/>
        <w:autoSpaceDE w:val="off"/>
        <w:autoSpaceDN w:val="off"/>
        <w:spacing w:before="0" w:after="0" w:line="152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6737"/>
        <w:widowControl w:val="off"/>
        <w:autoSpaceDE w:val="off"/>
        <w:autoSpaceDN w:val="off"/>
        <w:spacing w:before="0" w:after="0" w:line="152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0" w:x="1064" w:y="6889"/>
        <w:widowControl w:val="off"/>
        <w:autoSpaceDE w:val="off"/>
        <w:autoSpaceDN w:val="off"/>
        <w:spacing w:before="0" w:after="0" w:line="155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TUBO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COLETA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0" w:x="1064" w:y="6889"/>
        <w:widowControl w:val="off"/>
        <w:autoSpaceDE w:val="off"/>
        <w:autoSpaceDN w:val="off"/>
        <w:spacing w:before="0" w:after="0" w:line="152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VACUO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0" w:x="1064" w:y="68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TAMPA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ROXA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EDTA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2" w:x="7393" w:y="6889"/>
        <w:widowControl w:val="off"/>
        <w:autoSpaceDE w:val="off"/>
        <w:autoSpaceDN w:val="off"/>
        <w:spacing w:before="0" w:after="0" w:line="155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Prazo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2" w:x="7393" w:y="68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pagamento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2" w:x="7393" w:y="6889"/>
        <w:widowControl w:val="off"/>
        <w:autoSpaceDE w:val="off"/>
        <w:autoSpaceDN w:val="off"/>
        <w:spacing w:before="0" w:after="0" w:line="152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atende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2" w:x="3718" w:y="6958"/>
        <w:widowControl w:val="off"/>
        <w:autoSpaceDE w:val="off"/>
        <w:autoSpaceDN w:val="off"/>
        <w:spacing w:before="0" w:after="0" w:line="155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TUBO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VACUO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2" w:x="3718" w:y="6958"/>
        <w:widowControl w:val="off"/>
        <w:autoSpaceDE w:val="off"/>
        <w:autoSpaceDN w:val="off"/>
        <w:spacing w:before="0" w:after="0" w:line="152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EDTA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TAMPA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2" w:x="3718" w:y="695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ROXA,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VACUPLAST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8385" w:y="7041"/>
        <w:widowControl w:val="off"/>
        <w:autoSpaceDE w:val="off"/>
        <w:autoSpaceDN w:val="off"/>
        <w:spacing w:before="0" w:after="0" w:line="155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8385" w:y="70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875" w:y="7041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875" w:y="70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711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90" w:y="711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2329" w:y="711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38364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198" w:y="711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5160" w:y="711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5715" w:y="711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H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Borges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6797" w:y="711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4" w:x="9053" w:y="711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209" w:y="734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1279" w:y="734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7527" w:y="734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instituição;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5" w:y="734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2" w:y="749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1" w:x="10792" w:y="749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2" w:x="8372" w:y="7910"/>
        <w:widowControl w:val="off"/>
        <w:autoSpaceDE w:val="off"/>
        <w:autoSpaceDN w:val="off"/>
        <w:spacing w:before="0" w:after="0" w:line="155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2" w:x="8372" w:y="791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6" w:x="9875" w:y="7910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875" w:y="791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363,0000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08" w:y="79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4" w:x="9278" w:y="79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2" w:x="4282" w:y="847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8" w:x="6176" w:y="847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3" w:x="2793" w:y="909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3" w:x="2793" w:y="9096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6" w:x="8355" w:y="9096"/>
        <w:widowControl w:val="off"/>
        <w:autoSpaceDE w:val="off"/>
        <w:autoSpaceDN w:val="off"/>
        <w:spacing w:before="0" w:after="0" w:line="155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6" w:x="8355" w:y="909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1" w:x="1364" w:y="916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41" w:x="2282" w:y="916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80" w:x="3914" w:y="916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610" w:x="4858" w:y="916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26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7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13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14" w:x="8958" w:y="916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333333"/>
          <w:spacing w:val="4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333333"/>
          <w:spacing w:val="10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04" w:x="10580" w:y="966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9662"/>
        <w:widowControl w:val="off"/>
        <w:autoSpaceDE w:val="off"/>
        <w:autoSpaceDN w:val="off"/>
        <w:spacing w:before="0" w:after="0" w:line="152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9662"/>
        <w:widowControl w:val="off"/>
        <w:autoSpaceDE w:val="off"/>
        <w:autoSpaceDN w:val="off"/>
        <w:spacing w:before="0" w:after="0" w:line="152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3938" w:y="9813"/>
        <w:widowControl w:val="off"/>
        <w:autoSpaceDE w:val="off"/>
        <w:autoSpaceDN w:val="off"/>
        <w:spacing w:before="0" w:after="0" w:line="155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PLASMA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3938" w:y="981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CONTROLE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3938" w:y="9813"/>
        <w:widowControl w:val="off"/>
        <w:autoSpaceDE w:val="off"/>
        <w:autoSpaceDN w:val="off"/>
        <w:spacing w:before="0" w:after="0" w:line="152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NORMAL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3938" w:y="9813"/>
        <w:widowControl w:val="off"/>
        <w:autoSpaceDE w:val="off"/>
        <w:autoSpaceDN w:val="off"/>
        <w:spacing w:before="0" w:after="0" w:line="152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WIENER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5674" w:y="9813"/>
        <w:widowControl w:val="off"/>
        <w:autoSpaceDE w:val="off"/>
        <w:autoSpaceDN w:val="off"/>
        <w:spacing w:before="0" w:after="0" w:line="155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HOSPTECH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5674" w:y="9813"/>
        <w:widowControl w:val="off"/>
        <w:autoSpaceDE w:val="off"/>
        <w:autoSpaceDN w:val="off"/>
        <w:spacing w:before="0" w:after="0" w:line="152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SERVICOS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5674" w:y="981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SAUDE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5674" w:y="9813"/>
        <w:widowControl w:val="off"/>
        <w:autoSpaceDE w:val="off"/>
        <w:autoSpaceDN w:val="off"/>
        <w:spacing w:before="0" w:after="0" w:line="152" w:lineRule="exact"/>
        <w:ind w:left="2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7" w:x="1053" w:y="988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CONTROLE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PLASMA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7" w:x="1053" w:y="988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NORMAL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NIVEL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11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49232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7" w:x="1053" w:y="9882"/>
        <w:widowControl w:val="off"/>
        <w:autoSpaceDE w:val="off"/>
        <w:autoSpaceDN w:val="off"/>
        <w:spacing w:before="0" w:after="0" w:line="152" w:lineRule="exact"/>
        <w:ind w:left="5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8350" w:y="9965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8350" w:y="99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186,4700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10065" w:y="996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55" w:y="1003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198" w:y="1003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198" w:y="10034"/>
        <w:widowControl w:val="off"/>
        <w:autoSpaceDE w:val="off"/>
        <w:autoSpaceDN w:val="off"/>
        <w:spacing w:before="1252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198" w:y="10034"/>
        <w:widowControl w:val="off"/>
        <w:autoSpaceDE w:val="off"/>
        <w:autoSpaceDN w:val="off"/>
        <w:spacing w:before="1238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198" w:y="10034"/>
        <w:widowControl w:val="off"/>
        <w:autoSpaceDE w:val="off"/>
        <w:autoSpaceDN w:val="off"/>
        <w:spacing w:before="1252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198" w:y="10034"/>
        <w:widowControl w:val="off"/>
        <w:autoSpaceDE w:val="off"/>
        <w:autoSpaceDN w:val="off"/>
        <w:spacing w:before="1238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9" w:x="5004" w:y="10034"/>
        <w:widowControl w:val="off"/>
        <w:autoSpaceDE w:val="off"/>
        <w:autoSpaceDN w:val="off"/>
        <w:spacing w:before="0" w:after="0" w:line="155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9" w:x="5004" w:y="10034"/>
        <w:widowControl w:val="off"/>
        <w:autoSpaceDE w:val="off"/>
        <w:autoSpaceDN w:val="off"/>
        <w:spacing w:before="1252" w:after="0" w:line="155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9" w:x="5004" w:y="10034"/>
        <w:widowControl w:val="off"/>
        <w:autoSpaceDE w:val="off"/>
        <w:autoSpaceDN w:val="off"/>
        <w:spacing w:before="1238" w:after="0" w:line="155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9" w:x="5004" w:y="10034"/>
        <w:widowControl w:val="off"/>
        <w:autoSpaceDE w:val="off"/>
        <w:autoSpaceDN w:val="off"/>
        <w:spacing w:before="1252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9" w:x="5004" w:y="10034"/>
        <w:widowControl w:val="off"/>
        <w:autoSpaceDE w:val="off"/>
        <w:autoSpaceDN w:val="off"/>
        <w:spacing w:before="1238" w:after="0" w:line="155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6797" w:y="1003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6797" w:y="10034"/>
        <w:widowControl w:val="off"/>
        <w:autoSpaceDE w:val="off"/>
        <w:autoSpaceDN w:val="off"/>
        <w:spacing w:before="1252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6797" w:y="10034"/>
        <w:widowControl w:val="off"/>
        <w:autoSpaceDE w:val="off"/>
        <w:autoSpaceDN w:val="off"/>
        <w:spacing w:before="1238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6797" w:y="10034"/>
        <w:widowControl w:val="off"/>
        <w:autoSpaceDE w:val="off"/>
        <w:autoSpaceDN w:val="off"/>
        <w:spacing w:before="1252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6797" w:y="10034"/>
        <w:widowControl w:val="off"/>
        <w:autoSpaceDE w:val="off"/>
        <w:autoSpaceDN w:val="off"/>
        <w:spacing w:before="1238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813" w:y="1003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9011" w:y="1003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12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9011" w:y="10034"/>
        <w:widowControl w:val="off"/>
        <w:autoSpaceDE w:val="off"/>
        <w:autoSpaceDN w:val="off"/>
        <w:spacing w:before="1252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9011" w:y="10034"/>
        <w:widowControl w:val="off"/>
        <w:autoSpaceDE w:val="off"/>
        <w:autoSpaceDN w:val="off"/>
        <w:spacing w:before="1238" w:after="0" w:line="155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Kit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5" w:x="9820" w:y="1011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2.237,6400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5" w:y="1026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2" w:y="1042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1" w:x="10792" w:y="1042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1" w:x="1034" w:y="10834"/>
        <w:widowControl w:val="off"/>
        <w:autoSpaceDE w:val="off"/>
        <w:autoSpaceDN w:val="off"/>
        <w:spacing w:before="0" w:after="0" w:line="155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KIT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COLORACAO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1" w:x="1034" w:y="10834"/>
        <w:widowControl w:val="off"/>
        <w:autoSpaceDE w:val="off"/>
        <w:autoSpaceDN w:val="off"/>
        <w:spacing w:before="0" w:after="0" w:line="152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HEMATOLOGICA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1" w:x="1034" w:y="108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PANOTICO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3X500ML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2" w:x="7418" w:y="1098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;1°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fatura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2" w:x="7418" w:y="10986"/>
        <w:widowControl w:val="off"/>
        <w:autoSpaceDE w:val="off"/>
        <w:autoSpaceDN w:val="off"/>
        <w:spacing w:before="0" w:after="0" w:line="152" w:lineRule="exact"/>
        <w:ind w:left="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2°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atinge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2" w:x="7418" w:y="10986"/>
        <w:widowControl w:val="off"/>
        <w:autoSpaceDE w:val="off"/>
        <w:autoSpaceDN w:val="off"/>
        <w:spacing w:before="0" w:after="0" w:line="152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2" w:x="7418" w:y="109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mínimo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3°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2" w:x="7418" w:y="10986"/>
        <w:widowControl w:val="off"/>
        <w:autoSpaceDE w:val="off"/>
        <w:autoSpaceDN w:val="off"/>
        <w:spacing w:before="0" w:after="0" w:line="152" w:lineRule="exact"/>
        <w:ind w:left="2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atinge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2" w:x="7418" w:y="10986"/>
        <w:widowControl w:val="off"/>
        <w:autoSpaceDE w:val="off"/>
        <w:autoSpaceDN w:val="off"/>
        <w:spacing w:before="0" w:after="0" w:line="152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2" w:x="7418" w:y="10986"/>
        <w:widowControl w:val="off"/>
        <w:autoSpaceDE w:val="off"/>
        <w:autoSpaceDN w:val="off"/>
        <w:spacing w:before="0" w:after="0" w:line="152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mínimo.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110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11055"/>
        <w:widowControl w:val="off"/>
        <w:autoSpaceDE w:val="off"/>
        <w:autoSpaceDN w:val="off"/>
        <w:spacing w:before="0" w:after="0" w:line="152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11055"/>
        <w:widowControl w:val="off"/>
        <w:autoSpaceDE w:val="off"/>
        <w:autoSpaceDN w:val="off"/>
        <w:spacing w:before="0" w:after="0" w:line="152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5674" w:y="11207"/>
        <w:widowControl w:val="off"/>
        <w:autoSpaceDE w:val="off"/>
        <w:autoSpaceDN w:val="off"/>
        <w:spacing w:before="0" w:after="0" w:line="155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HOSPTECH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5674" w:y="11207"/>
        <w:widowControl w:val="off"/>
        <w:autoSpaceDE w:val="off"/>
        <w:autoSpaceDN w:val="off"/>
        <w:spacing w:before="0" w:after="0" w:line="152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SERVICOS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5674" w:y="1120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SAUDE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5674" w:y="11207"/>
        <w:widowControl w:val="off"/>
        <w:autoSpaceDE w:val="off"/>
        <w:autoSpaceDN w:val="off"/>
        <w:spacing w:before="0" w:after="0" w:line="152" w:lineRule="exact"/>
        <w:ind w:left="2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0" w:x="1259" w:y="1128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-&gt;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KIT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1" w:x="3733" w:y="11289"/>
        <w:widowControl w:val="off"/>
        <w:autoSpaceDE w:val="off"/>
        <w:autoSpaceDN w:val="off"/>
        <w:spacing w:before="0" w:after="0" w:line="155" w:lineRule="exact"/>
        <w:ind w:left="2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CORANTE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1" w:x="3733" w:y="112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HEMATOLOGICO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1" w:x="3733" w:y="11289"/>
        <w:widowControl w:val="off"/>
        <w:autoSpaceDE w:val="off"/>
        <w:autoSpaceDN w:val="off"/>
        <w:spacing w:before="0" w:after="0" w:line="152" w:lineRule="exact"/>
        <w:ind w:left="2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RENYLAB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8385" w:y="11358"/>
        <w:widowControl w:val="off"/>
        <w:autoSpaceDE w:val="off"/>
        <w:autoSpaceDN w:val="off"/>
        <w:spacing w:before="0" w:after="0" w:line="155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8385" w:y="1135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875" w:y="11358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875" w:y="1135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55" w:y="1144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55" w:y="11441"/>
        <w:widowControl w:val="off"/>
        <w:autoSpaceDE w:val="off"/>
        <w:autoSpaceDN w:val="off"/>
        <w:spacing w:before="1238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1259" w:y="1144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COLORAÇÃO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2329" w:y="11441"/>
        <w:widowControl w:val="off"/>
        <w:autoSpaceDE w:val="off"/>
        <w:autoSpaceDN w:val="off"/>
        <w:spacing w:before="0" w:after="0" w:line="155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4470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2329" w:y="11441"/>
        <w:widowControl w:val="off"/>
        <w:autoSpaceDE w:val="off"/>
        <w:autoSpaceDN w:val="off"/>
        <w:spacing w:before="1238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28163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2329" w:y="11441"/>
        <w:widowControl w:val="off"/>
        <w:autoSpaceDE w:val="off"/>
        <w:autoSpaceDN w:val="off"/>
        <w:spacing w:before="1252" w:after="0" w:line="155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4532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2" w:x="1073" w:y="11593"/>
        <w:widowControl w:val="off"/>
        <w:autoSpaceDE w:val="off"/>
        <w:autoSpaceDN w:val="off"/>
        <w:spacing w:before="0" w:after="0" w:line="155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HEMATOLOGICA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2" w:x="1073" w:y="1159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RAPIDA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PANOTICO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2" w:x="1073" w:y="1159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SOLUÇOES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5" w:y="1166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2" w:y="1181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1" w:x="10792" w:y="1181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157" w:y="120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3" w:x="1228" w:y="120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,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1246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12462"/>
        <w:widowControl w:val="off"/>
        <w:autoSpaceDE w:val="off"/>
        <w:autoSpaceDN w:val="off"/>
        <w:spacing w:before="0" w:after="0" w:line="152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12462"/>
        <w:widowControl w:val="off"/>
        <w:autoSpaceDE w:val="off"/>
        <w:autoSpaceDN w:val="off"/>
        <w:spacing w:before="0" w:after="0" w:line="152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7" w:x="1181" w:y="12614"/>
        <w:widowControl w:val="off"/>
        <w:autoSpaceDE w:val="off"/>
        <w:autoSpaceDN w:val="off"/>
        <w:spacing w:before="0" w:after="0" w:line="155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KIT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FATOR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7" w:x="1181" w:y="1261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REUMATOIDE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7" w:x="1181" w:y="1261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METODOLOGIA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7" w:x="1181" w:y="12614"/>
        <w:widowControl w:val="off"/>
        <w:autoSpaceDE w:val="off"/>
        <w:autoSpaceDN w:val="off"/>
        <w:spacing w:before="0" w:after="0" w:line="152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LATEX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KIT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5674" w:y="12614"/>
        <w:widowControl w:val="off"/>
        <w:autoSpaceDE w:val="off"/>
        <w:autoSpaceDN w:val="off"/>
        <w:spacing w:before="0" w:after="0" w:line="155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HOSPTECH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5674" w:y="12614"/>
        <w:widowControl w:val="off"/>
        <w:autoSpaceDE w:val="off"/>
        <w:autoSpaceDN w:val="off"/>
        <w:spacing w:before="0" w:after="0" w:line="152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SERVICOS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5674" w:y="1261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SAUDE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5674" w:y="12614"/>
        <w:widowControl w:val="off"/>
        <w:autoSpaceDE w:val="off"/>
        <w:autoSpaceDN w:val="off"/>
        <w:spacing w:before="0" w:after="0" w:line="152" w:lineRule="exact"/>
        <w:ind w:left="2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8" w:x="3820" w:y="12683"/>
        <w:widowControl w:val="off"/>
        <w:autoSpaceDE w:val="off"/>
        <w:autoSpaceDN w:val="off"/>
        <w:spacing w:before="0" w:after="0" w:line="155" w:lineRule="exact"/>
        <w:ind w:left="2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8" w:x="3820" w:y="126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REUMATOIDE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8" w:x="3820" w:y="126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BIOANALITICA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8385" w:y="12765"/>
        <w:widowControl w:val="off"/>
        <w:autoSpaceDE w:val="off"/>
        <w:autoSpaceDN w:val="off"/>
        <w:spacing w:before="0" w:after="0" w:line="155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8385" w:y="127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813" w:y="1283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9814" w:y="1283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5" w:y="1306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2" w:y="1322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1" w:x="10792" w:y="1322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9" w:x="1034" w:y="13635"/>
        <w:widowControl w:val="off"/>
        <w:autoSpaceDE w:val="off"/>
        <w:autoSpaceDN w:val="off"/>
        <w:spacing w:before="0" w:after="0" w:line="155" w:lineRule="exact"/>
        <w:ind w:left="2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PONTEIRA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9" w:x="1034" w:y="13635"/>
        <w:widowControl w:val="off"/>
        <w:autoSpaceDE w:val="off"/>
        <w:autoSpaceDN w:val="off"/>
        <w:spacing w:before="0" w:after="0" w:line="152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DESCARTAVEL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9" w:x="1034" w:y="1363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AMARELA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200UL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138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13855"/>
        <w:widowControl w:val="off"/>
        <w:autoSpaceDE w:val="off"/>
        <w:autoSpaceDN w:val="off"/>
        <w:spacing w:before="0" w:after="0" w:line="152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13855"/>
        <w:widowControl w:val="off"/>
        <w:autoSpaceDE w:val="off"/>
        <w:autoSpaceDN w:val="off"/>
        <w:spacing w:before="0" w:after="0" w:line="152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5674" w:y="14007"/>
        <w:widowControl w:val="off"/>
        <w:autoSpaceDE w:val="off"/>
        <w:autoSpaceDN w:val="off"/>
        <w:spacing w:before="0" w:after="0" w:line="155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HOSPTECH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5674" w:y="14007"/>
        <w:widowControl w:val="off"/>
        <w:autoSpaceDE w:val="off"/>
        <w:autoSpaceDN w:val="off"/>
        <w:spacing w:before="0" w:after="0" w:line="152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SERVICOS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5674" w:y="1400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SAUDE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5674" w:y="14007"/>
        <w:widowControl w:val="off"/>
        <w:autoSpaceDE w:val="off"/>
        <w:autoSpaceDN w:val="off"/>
        <w:spacing w:before="0" w:after="0" w:line="152" w:lineRule="exact"/>
        <w:ind w:left="2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6" w:x="1231" w:y="1409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-&gt;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PONTEIRA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7" w:x="3725" w:y="14090"/>
        <w:widowControl w:val="off"/>
        <w:autoSpaceDE w:val="off"/>
        <w:autoSpaceDN w:val="off"/>
        <w:spacing w:before="0" w:after="0" w:line="155" w:lineRule="exact"/>
        <w:ind w:left="2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PONTEIRA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7" w:x="3725" w:y="1409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AMARELA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LABOR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7" w:x="3725" w:y="14090"/>
        <w:widowControl w:val="off"/>
        <w:autoSpaceDE w:val="off"/>
        <w:autoSpaceDN w:val="off"/>
        <w:spacing w:before="0" w:after="0" w:line="152" w:lineRule="exact"/>
        <w:ind w:left="2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IMPORT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5" w:x="7406" w:y="14090"/>
        <w:widowControl w:val="off"/>
        <w:autoSpaceDE w:val="off"/>
        <w:autoSpaceDN w:val="off"/>
        <w:spacing w:before="0" w:after="0" w:line="155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5" w:x="7406" w:y="1409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incorretamente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5" w:x="7406" w:y="1409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cotado;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8385" w:y="14159"/>
        <w:widowControl w:val="off"/>
        <w:autoSpaceDE w:val="off"/>
        <w:autoSpaceDN w:val="off"/>
        <w:spacing w:before="0" w:after="0" w:line="155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8385" w:y="1415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875" w:y="14159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875" w:y="1415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1424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90" w:y="1424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90" w:y="14241"/>
        <w:widowControl w:val="off"/>
        <w:autoSpaceDE w:val="off"/>
        <w:autoSpaceDN w:val="off"/>
        <w:spacing w:before="1238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8" w:x="1075" w:y="14241"/>
        <w:widowControl w:val="off"/>
        <w:autoSpaceDE w:val="off"/>
        <w:autoSpaceDN w:val="off"/>
        <w:spacing w:before="0" w:after="0" w:line="155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UNIVERSAL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8" w:x="1075" w:y="14241"/>
        <w:widowControl w:val="off"/>
        <w:autoSpaceDE w:val="off"/>
        <w:autoSpaceDN w:val="off"/>
        <w:spacing w:before="0" w:after="0" w:line="152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AMARELA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0-200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8" w:x="1075" w:y="14241"/>
        <w:widowControl w:val="off"/>
        <w:autoSpaceDE w:val="off"/>
        <w:autoSpaceDN w:val="off"/>
        <w:spacing w:before="0" w:after="0" w:line="152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MICROLITROS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8" w:x="1075" w:y="142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PACOTE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8" w:x="1075" w:y="14241"/>
        <w:widowControl w:val="off"/>
        <w:autoSpaceDE w:val="off"/>
        <w:autoSpaceDN w:val="off"/>
        <w:spacing w:before="0" w:after="0" w:line="152" w:lineRule="exact"/>
        <w:ind w:left="2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UNIDADES.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4" w:x="9088" w:y="1424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5" w:y="1446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2" w:y="1461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1" w:x="10792" w:y="1461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1526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15262"/>
        <w:widowControl w:val="off"/>
        <w:autoSpaceDE w:val="off"/>
        <w:autoSpaceDN w:val="off"/>
        <w:spacing w:before="0" w:after="0" w:line="152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15262"/>
        <w:widowControl w:val="off"/>
        <w:autoSpaceDE w:val="off"/>
        <w:autoSpaceDN w:val="off"/>
        <w:spacing w:before="0" w:after="0" w:line="152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7503" w:y="1533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5" w:x="7549" w:y="1533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1°,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2°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3°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3" w:x="1027" w:y="15414"/>
        <w:widowControl w:val="off"/>
        <w:autoSpaceDE w:val="off"/>
        <w:autoSpaceDN w:val="off"/>
        <w:spacing w:before="0" w:after="0" w:line="155" w:lineRule="exact"/>
        <w:ind w:left="2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TESTE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3" w:x="1027" w:y="1541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DETECCAO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3" w:x="1027" w:y="1541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HCG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CX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50UN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3" w:x="1027" w:y="15414"/>
        <w:widowControl w:val="off"/>
        <w:autoSpaceDE w:val="off"/>
        <w:autoSpaceDN w:val="off"/>
        <w:spacing w:before="0" w:after="0" w:line="152" w:lineRule="exact"/>
        <w:ind w:left="4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4" w:x="3842" w:y="15414"/>
        <w:widowControl w:val="off"/>
        <w:autoSpaceDE w:val="off"/>
        <w:autoSpaceDN w:val="off"/>
        <w:spacing w:before="0" w:after="0" w:line="155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TESTE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4" w:x="3842" w:y="1541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DETECCAO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4" w:x="3842" w:y="15414"/>
        <w:widowControl w:val="off"/>
        <w:autoSpaceDE w:val="off"/>
        <w:autoSpaceDN w:val="off"/>
        <w:spacing w:before="0" w:after="0" w:line="152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BETA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HCG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4" w:x="3842" w:y="15414"/>
        <w:widowControl w:val="off"/>
        <w:autoSpaceDE w:val="off"/>
        <w:autoSpaceDN w:val="off"/>
        <w:spacing w:before="0" w:after="0" w:line="152" w:lineRule="exact"/>
        <w:ind w:left="1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BIOCON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5674" w:y="15414"/>
        <w:widowControl w:val="off"/>
        <w:autoSpaceDE w:val="off"/>
        <w:autoSpaceDN w:val="off"/>
        <w:spacing w:before="0" w:after="0" w:line="155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HOSPTECH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5674" w:y="15414"/>
        <w:widowControl w:val="off"/>
        <w:autoSpaceDE w:val="off"/>
        <w:autoSpaceDN w:val="off"/>
        <w:spacing w:before="0" w:after="0" w:line="152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SERVICOS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5674" w:y="1541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SAUDE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5674" w:y="15414"/>
        <w:widowControl w:val="off"/>
        <w:autoSpaceDE w:val="off"/>
        <w:autoSpaceDN w:val="off"/>
        <w:spacing w:before="0" w:after="0" w:line="152" w:lineRule="exact"/>
        <w:ind w:left="2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6" w:x="7400" w:y="1548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cotaram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errado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6" w:x="7400" w:y="15483"/>
        <w:widowControl w:val="off"/>
        <w:autoSpaceDE w:val="off"/>
        <w:autoSpaceDN w:val="off"/>
        <w:spacing w:before="0" w:after="0" w:line="152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4°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atinge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6" w:x="7400" w:y="15483"/>
        <w:widowControl w:val="off"/>
        <w:autoSpaceDE w:val="off"/>
        <w:autoSpaceDN w:val="off"/>
        <w:spacing w:before="0" w:after="0" w:line="152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6" w:x="7400" w:y="15483"/>
        <w:widowControl w:val="off"/>
        <w:autoSpaceDE w:val="off"/>
        <w:autoSpaceDN w:val="off"/>
        <w:spacing w:before="0" w:after="0" w:line="152" w:lineRule="exact"/>
        <w:ind w:left="2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mínimo.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8385" w:y="15566"/>
        <w:widowControl w:val="off"/>
        <w:autoSpaceDE w:val="off"/>
        <w:autoSpaceDN w:val="off"/>
        <w:spacing w:before="0" w:after="0" w:line="155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8385" w:y="1556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875" w:y="15566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875" w:y="1556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184,0000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156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2329" w:y="156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38208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1" w:x="9125" w:y="156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5" w:y="1586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2" w:y="1602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1" w:x="10792" w:y="1602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96" w:x="1071" w:y="69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REAGENTE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1201" w:y="84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URANALISE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1201" w:y="847"/>
        <w:widowControl w:val="off"/>
        <w:autoSpaceDE w:val="off"/>
        <w:autoSpaceDN w:val="off"/>
        <w:spacing w:before="0" w:after="0" w:line="152" w:lineRule="exact"/>
        <w:ind w:left="1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AREAS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0" w:x="1044" w:y="1150"/>
        <w:widowControl w:val="off"/>
        <w:autoSpaceDE w:val="off"/>
        <w:autoSpaceDN w:val="off"/>
        <w:spacing w:before="0" w:after="0" w:line="155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DENSIDADE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0" w:x="1044" w:y="1150"/>
        <w:widowControl w:val="off"/>
        <w:autoSpaceDE w:val="off"/>
        <w:autoSpaceDN w:val="off"/>
        <w:spacing w:before="0" w:after="0" w:line="152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DESCRITIOS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0" w:x="1044" w:y="1150"/>
        <w:widowControl w:val="off"/>
        <w:autoSpaceDE w:val="off"/>
        <w:autoSpaceDN w:val="off"/>
        <w:spacing w:before="0" w:after="0" w:line="152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REFERENCIA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0" w:x="1044" w:y="115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POSIÇÃO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VERTICAL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0" w:x="1044" w:y="1150"/>
        <w:widowControl w:val="off"/>
        <w:autoSpaceDE w:val="off"/>
        <w:autoSpaceDN w:val="off"/>
        <w:spacing w:before="0" w:after="0" w:line="152" w:lineRule="exact"/>
        <w:ind w:left="1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LEITURA,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0" w:x="1044" w:y="1150"/>
        <w:widowControl w:val="off"/>
        <w:autoSpaceDE w:val="off"/>
        <w:autoSpaceDN w:val="off"/>
        <w:spacing w:before="0" w:after="0" w:line="152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MARCA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TITULO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0" w:x="1044" w:y="1150"/>
        <w:widowControl w:val="off"/>
        <w:autoSpaceDE w:val="off"/>
        <w:autoSpaceDN w:val="off"/>
        <w:spacing w:before="0" w:after="0" w:line="152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REFERENCIA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0" w:x="1044" w:y="115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BAYER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ROCHE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OU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0" w:x="1044" w:y="1150"/>
        <w:widowControl w:val="off"/>
        <w:autoSpaceDE w:val="off"/>
        <w:autoSpaceDN w:val="off"/>
        <w:spacing w:before="0" w:after="0" w:line="152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EQUIVALENTE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115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1150"/>
        <w:widowControl w:val="off"/>
        <w:autoSpaceDE w:val="off"/>
        <w:autoSpaceDN w:val="off"/>
        <w:spacing w:before="0" w:after="0" w:line="152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1150"/>
        <w:widowControl w:val="off"/>
        <w:autoSpaceDE w:val="off"/>
        <w:autoSpaceDN w:val="off"/>
        <w:spacing w:before="0" w:after="0" w:line="152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7477" w:y="121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7522" w:y="121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1°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3°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5674" w:y="1302"/>
        <w:widowControl w:val="off"/>
        <w:autoSpaceDE w:val="off"/>
        <w:autoSpaceDN w:val="off"/>
        <w:spacing w:before="0" w:after="0" w:line="155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HOSPTECH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5674" w:y="1302"/>
        <w:widowControl w:val="off"/>
        <w:autoSpaceDE w:val="off"/>
        <w:autoSpaceDN w:val="off"/>
        <w:spacing w:before="0" w:after="0" w:line="152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SERVICOS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5674" w:y="13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SAUDE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5674" w:y="1302"/>
        <w:widowControl w:val="off"/>
        <w:autoSpaceDE w:val="off"/>
        <w:autoSpaceDN w:val="off"/>
        <w:spacing w:before="0" w:after="0" w:line="152" w:lineRule="exact"/>
        <w:ind w:left="2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1" w:x="7403" w:y="137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faturam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2°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1" w:x="7403" w:y="1371"/>
        <w:widowControl w:val="off"/>
        <w:autoSpaceDE w:val="off"/>
        <w:autoSpaceDN w:val="off"/>
        <w:spacing w:before="0" w:after="0" w:line="152" w:lineRule="exact"/>
        <w:ind w:left="2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atinge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1" w:x="7403" w:y="1371"/>
        <w:widowControl w:val="off"/>
        <w:autoSpaceDE w:val="off"/>
        <w:autoSpaceDN w:val="off"/>
        <w:spacing w:before="0" w:after="0" w:line="152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1" w:x="7403" w:y="1371"/>
        <w:widowControl w:val="off"/>
        <w:autoSpaceDE w:val="off"/>
        <w:autoSpaceDN w:val="off"/>
        <w:spacing w:before="0" w:after="0" w:line="152" w:lineRule="exact"/>
        <w:ind w:left="2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mínimo.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7" w:x="3765" w:y="145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URINA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7" w:x="3765" w:y="1454"/>
        <w:widowControl w:val="off"/>
        <w:autoSpaceDE w:val="off"/>
        <w:autoSpaceDN w:val="off"/>
        <w:spacing w:before="0" w:after="0" w:line="152" w:lineRule="exact"/>
        <w:ind w:left="2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WIENER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8385" w:y="1454"/>
        <w:widowControl w:val="off"/>
        <w:autoSpaceDE w:val="off"/>
        <w:autoSpaceDN w:val="off"/>
        <w:spacing w:before="0" w:after="0" w:line="155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8385" w:y="145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875" w:y="1454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875" w:y="145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152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90" w:y="152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6" w:x="2364" w:y="152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4766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198" w:y="152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9" w:x="5004" w:y="152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6797" w:y="152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9046" w:y="152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5" w:y="17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5" w:y="1757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22:15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7437" w:y="277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7483" w:y="277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1°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2°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3°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4°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284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2847"/>
        <w:widowControl w:val="off"/>
        <w:autoSpaceDE w:val="off"/>
        <w:autoSpaceDN w:val="off"/>
        <w:spacing w:before="0" w:after="0" w:line="152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2847"/>
        <w:widowControl w:val="off"/>
        <w:autoSpaceDE w:val="off"/>
        <w:autoSpaceDN w:val="off"/>
        <w:spacing w:before="0" w:after="0" w:line="152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5" w:x="7406" w:y="2930"/>
        <w:widowControl w:val="off"/>
        <w:autoSpaceDE w:val="off"/>
        <w:autoSpaceDN w:val="off"/>
        <w:spacing w:before="0" w:after="0" w:line="155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responderam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5" w:x="7406" w:y="293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incorretamente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5" w:x="7406" w:y="293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5°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5" w:x="7406" w:y="2930"/>
        <w:widowControl w:val="off"/>
        <w:autoSpaceDE w:val="off"/>
        <w:autoSpaceDN w:val="off"/>
        <w:spacing w:before="0" w:after="0" w:line="152" w:lineRule="exact"/>
        <w:ind w:left="2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atinge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1201" w:y="299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TROPONINA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1201" w:y="2999"/>
        <w:widowControl w:val="off"/>
        <w:autoSpaceDE w:val="off"/>
        <w:autoSpaceDN w:val="off"/>
        <w:spacing w:before="0" w:after="0" w:line="152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QUALITATIVA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1201" w:y="2999"/>
        <w:widowControl w:val="off"/>
        <w:autoSpaceDE w:val="off"/>
        <w:autoSpaceDN w:val="off"/>
        <w:spacing w:before="0" w:after="0" w:line="152" w:lineRule="exact"/>
        <w:ind w:left="2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TESTE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5674" w:y="2999"/>
        <w:widowControl w:val="off"/>
        <w:autoSpaceDE w:val="off"/>
        <w:autoSpaceDN w:val="off"/>
        <w:spacing w:before="0" w:after="0" w:line="155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HOSPTECH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5674" w:y="2999"/>
        <w:widowControl w:val="off"/>
        <w:autoSpaceDE w:val="off"/>
        <w:autoSpaceDN w:val="off"/>
        <w:spacing w:before="0" w:after="0" w:line="152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SERVICOS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5674" w:y="29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SAUDE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5674" w:y="2999"/>
        <w:widowControl w:val="off"/>
        <w:autoSpaceDE w:val="off"/>
        <w:autoSpaceDN w:val="off"/>
        <w:spacing w:before="0" w:after="0" w:line="152" w:lineRule="exact"/>
        <w:ind w:left="2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6" w:x="3726" w:y="308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TESTE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RAPIDO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6" w:x="3726" w:y="3081"/>
        <w:widowControl w:val="off"/>
        <w:autoSpaceDE w:val="off"/>
        <w:autoSpaceDN w:val="off"/>
        <w:spacing w:before="0" w:after="0" w:line="152" w:lineRule="exact"/>
        <w:ind w:left="1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TROPONINA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6" w:x="3726" w:y="3081"/>
        <w:widowControl w:val="off"/>
        <w:autoSpaceDE w:val="off"/>
        <w:autoSpaceDN w:val="off"/>
        <w:spacing w:before="0" w:after="0" w:line="152" w:lineRule="exact"/>
        <w:ind w:left="2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MEDLAB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8350" w:y="3150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8350" w:y="315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135,5200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875" w:y="3150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875" w:y="315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135,5200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323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3233"/>
        <w:widowControl w:val="off"/>
        <w:autoSpaceDE w:val="off"/>
        <w:autoSpaceDN w:val="off"/>
        <w:spacing w:before="1169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90" w:y="323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90" w:y="3233"/>
        <w:widowControl w:val="off"/>
        <w:autoSpaceDE w:val="off"/>
        <w:autoSpaceDN w:val="off"/>
        <w:spacing w:before="1169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2329" w:y="323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46511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2329" w:y="3233"/>
        <w:widowControl w:val="off"/>
        <w:autoSpaceDE w:val="off"/>
        <w:autoSpaceDN w:val="off"/>
        <w:spacing w:before="1169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38357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198" w:y="323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198" w:y="3233"/>
        <w:widowControl w:val="off"/>
        <w:autoSpaceDE w:val="off"/>
        <w:autoSpaceDN w:val="off"/>
        <w:spacing w:before="1169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9" w:x="5059" w:y="323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6797" w:y="323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6797" w:y="3233"/>
        <w:widowControl w:val="off"/>
        <w:autoSpaceDE w:val="off"/>
        <w:autoSpaceDN w:val="off"/>
        <w:spacing w:before="1169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2" w:x="9074" w:y="323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Maço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6" w:x="1171" w:y="345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LABORATORIAL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5" w:y="345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7487" w:y="353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7487" w:y="3537"/>
        <w:widowControl w:val="off"/>
        <w:autoSpaceDE w:val="off"/>
        <w:autoSpaceDN w:val="off"/>
        <w:spacing w:before="0" w:after="0" w:line="152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mínimo.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2" w:y="360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1" w:x="10792" w:y="360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7402" w:y="410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8" w:x="7447" w:y="410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1°,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3°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8" w:x="7447" w:y="4102"/>
        <w:widowControl w:val="off"/>
        <w:autoSpaceDE w:val="off"/>
        <w:autoSpaceDN w:val="off"/>
        <w:spacing w:before="0" w:after="0" w:line="152" w:lineRule="exact"/>
        <w:ind w:left="2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atinge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8" w:x="7447" w:y="4102"/>
        <w:widowControl w:val="off"/>
        <w:autoSpaceDE w:val="off"/>
        <w:autoSpaceDN w:val="off"/>
        <w:spacing w:before="0" w:after="0" w:line="152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9" w:x="1029" w:y="4171"/>
        <w:widowControl w:val="off"/>
        <w:autoSpaceDE w:val="off"/>
        <w:autoSpaceDN w:val="off"/>
        <w:spacing w:before="0" w:after="0" w:line="155" w:lineRule="exact"/>
        <w:ind w:left="2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TUBO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PLAST.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9" w:x="1029" w:y="41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VACUO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TAMPA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AZUL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9" w:x="1029" w:y="41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CITRATO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SODIO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417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4171"/>
        <w:widowControl w:val="off"/>
        <w:autoSpaceDE w:val="off"/>
        <w:autoSpaceDN w:val="off"/>
        <w:spacing w:before="0" w:after="0" w:line="152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4171"/>
        <w:widowControl w:val="off"/>
        <w:autoSpaceDE w:val="off"/>
        <w:autoSpaceDN w:val="off"/>
        <w:spacing w:before="0" w:after="0" w:line="152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8" w:x="3745" w:y="425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TUBO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COLETA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8" w:x="3745" w:y="4254"/>
        <w:widowControl w:val="off"/>
        <w:autoSpaceDE w:val="off"/>
        <w:autoSpaceDN w:val="off"/>
        <w:spacing w:before="0" w:after="0" w:line="152" w:lineRule="exact"/>
        <w:ind w:left="2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VACUO-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8" w:x="3745" w:y="4254"/>
        <w:widowControl w:val="off"/>
        <w:autoSpaceDE w:val="off"/>
        <w:autoSpaceDN w:val="off"/>
        <w:spacing w:before="0" w:after="0" w:line="152" w:lineRule="exact"/>
        <w:ind w:left="1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CITRATO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8" w:x="3745" w:y="4254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SODIO-1,8ML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8" w:x="3745" w:y="4254"/>
        <w:widowControl w:val="off"/>
        <w:autoSpaceDE w:val="off"/>
        <w:autoSpaceDN w:val="off"/>
        <w:spacing w:before="0" w:after="0" w:line="152" w:lineRule="exact"/>
        <w:ind w:left="3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5674" w:y="4323"/>
        <w:widowControl w:val="off"/>
        <w:autoSpaceDE w:val="off"/>
        <w:autoSpaceDN w:val="off"/>
        <w:spacing w:before="0" w:after="0" w:line="155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HOSPTECH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5674" w:y="4323"/>
        <w:widowControl w:val="off"/>
        <w:autoSpaceDE w:val="off"/>
        <w:autoSpaceDN w:val="off"/>
        <w:spacing w:before="0" w:after="0" w:line="152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SERVICOS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5674" w:y="432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SAUDE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5674" w:y="4323"/>
        <w:widowControl w:val="off"/>
        <w:autoSpaceDE w:val="off"/>
        <w:autoSpaceDN w:val="off"/>
        <w:spacing w:before="0" w:after="0" w:line="152" w:lineRule="exact"/>
        <w:ind w:left="2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8385" w:y="4475"/>
        <w:widowControl w:val="off"/>
        <w:autoSpaceDE w:val="off"/>
        <w:autoSpaceDN w:val="off"/>
        <w:spacing w:before="0" w:after="0" w:line="155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8385" w:y="447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875" w:y="4475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875" w:y="447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7" w:x="4965" w:y="45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2" w:x="7418" w:y="45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mínimo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2°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2" w:x="7418" w:y="4557"/>
        <w:widowControl w:val="off"/>
        <w:autoSpaceDE w:val="off"/>
        <w:autoSpaceDN w:val="off"/>
        <w:spacing w:before="0" w:after="0" w:line="152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fatura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5°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4" w:x="9088" w:y="45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234" w:y="462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1304" w:y="462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.2%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1.8ML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7" w:x="1181" w:y="477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PACOTE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7" w:x="1181" w:y="4778"/>
        <w:widowControl w:val="off"/>
        <w:autoSpaceDE w:val="off"/>
        <w:autoSpaceDN w:val="off"/>
        <w:spacing w:before="0" w:after="0" w:line="152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5" w:y="477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5" w:y="4778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22:15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7539" w:y="486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4" w:x="7387" w:y="501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incorretamente.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2" w:x="8372" w:y="5427"/>
        <w:widowControl w:val="off"/>
        <w:autoSpaceDE w:val="off"/>
        <w:autoSpaceDN w:val="off"/>
        <w:spacing w:before="0" w:after="0" w:line="155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2" w:x="8372" w:y="54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5" w:x="10065" w:y="542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08" w:y="549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4" w:x="9278" w:y="549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5" w:x="9820" w:y="557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3.641,1600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2" w:x="4282" w:y="599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8" w:x="6176" w:y="599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3" w:x="2793" w:y="661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3" w:x="2793" w:y="6613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6" w:x="8355" w:y="6613"/>
        <w:widowControl w:val="off"/>
        <w:autoSpaceDE w:val="off"/>
        <w:autoSpaceDN w:val="off"/>
        <w:spacing w:before="0" w:after="0" w:line="155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6" w:x="8355" w:y="661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1" w:x="1364" w:y="668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41" w:x="2282" w:y="668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80" w:x="3914" w:y="668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610" w:x="4858" w:y="668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26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7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13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14" w:x="8958" w:y="668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333333"/>
          <w:spacing w:val="4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333333"/>
          <w:spacing w:val="10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94" w:x="1022" w:y="7179"/>
        <w:widowControl w:val="off"/>
        <w:autoSpaceDE w:val="off"/>
        <w:autoSpaceDN w:val="off"/>
        <w:spacing w:before="0" w:after="0" w:line="155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KIT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REAGENTE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4" w:x="1022" w:y="7179"/>
        <w:widowControl w:val="off"/>
        <w:autoSpaceDE w:val="off"/>
        <w:autoSpaceDN w:val="off"/>
        <w:spacing w:before="0" w:after="0" w:line="152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AZUL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CRESIL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4" w:x="1022" w:y="71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BRILHANTE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PRONTO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4" w:x="1022" w:y="7179"/>
        <w:widowControl w:val="off"/>
        <w:autoSpaceDE w:val="off"/>
        <w:autoSpaceDN w:val="off"/>
        <w:spacing w:before="0" w:after="0" w:line="152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USO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-&gt;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AZUL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4" w:x="1022" w:y="7179"/>
        <w:widowControl w:val="off"/>
        <w:autoSpaceDE w:val="off"/>
        <w:autoSpaceDN w:val="off"/>
        <w:spacing w:before="0" w:after="0" w:line="152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CRESIL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BRILHANTE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4" w:x="1022" w:y="7179"/>
        <w:widowControl w:val="off"/>
        <w:autoSpaceDE w:val="off"/>
        <w:autoSpaceDN w:val="off"/>
        <w:spacing w:before="0" w:after="0" w:line="152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FRASCO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6609" w:y="71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0013320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6609" w:y="7179"/>
        <w:widowControl w:val="off"/>
        <w:autoSpaceDE w:val="off"/>
        <w:autoSpaceDN w:val="off"/>
        <w:spacing w:before="0" w:after="0" w:line="152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AZUL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6609" w:y="7179"/>
        <w:widowControl w:val="off"/>
        <w:autoSpaceDE w:val="off"/>
        <w:autoSpaceDN w:val="off"/>
        <w:spacing w:before="0" w:after="0" w:line="152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CRESIL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748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7482"/>
        <w:widowControl w:val="off"/>
        <w:autoSpaceDE w:val="off"/>
        <w:autoSpaceDN w:val="off"/>
        <w:spacing w:before="0" w:after="0" w:line="152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7482"/>
        <w:widowControl w:val="off"/>
        <w:autoSpaceDE w:val="off"/>
        <w:autoSpaceDN w:val="off"/>
        <w:spacing w:before="0" w:after="0" w:line="152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6565" w:y="763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BRILHANTE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5683" w:y="7703"/>
        <w:widowControl w:val="off"/>
        <w:autoSpaceDE w:val="off"/>
        <w:autoSpaceDN w:val="off"/>
        <w:spacing w:before="0" w:after="0" w:line="155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Procifar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5683" w:y="77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Distribuidora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5683" w:y="7703"/>
        <w:widowControl w:val="off"/>
        <w:autoSpaceDE w:val="off"/>
        <w:autoSpaceDN w:val="off"/>
        <w:spacing w:before="0" w:after="0" w:line="152" w:lineRule="exact"/>
        <w:ind w:left="2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0" w:x="6551" w:y="778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100ML-NEW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0" w:x="6551" w:y="7785"/>
        <w:widowControl w:val="off"/>
        <w:autoSpaceDE w:val="off"/>
        <w:autoSpaceDN w:val="off"/>
        <w:spacing w:before="0" w:after="0" w:line="152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NEWPROV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0" w:x="6551" w:y="7785"/>
        <w:widowControl w:val="off"/>
        <w:autoSpaceDE w:val="off"/>
        <w:autoSpaceDN w:val="off"/>
        <w:spacing w:before="0" w:after="0" w:line="152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0" w:x="6551" w:y="7785"/>
        <w:widowControl w:val="off"/>
        <w:autoSpaceDE w:val="off"/>
        <w:autoSpaceDN w:val="off"/>
        <w:spacing w:before="0" w:after="0" w:line="152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8385" w:y="7785"/>
        <w:widowControl w:val="off"/>
        <w:autoSpaceDE w:val="off"/>
        <w:autoSpaceDN w:val="off"/>
        <w:spacing w:before="0" w:after="0" w:line="155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8385" w:y="778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20,4550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785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90" w:y="785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2329" w:y="785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26532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198" w:y="785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3960" w:y="785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NEWPROV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5201" w:y="785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813" w:y="785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4" w:x="9204" w:y="785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Kit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9814" w:y="785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20,4550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95" w:y="808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1" w:x="1182" w:y="808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REAGENTE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1" w:x="1182" w:y="80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CONTAGEM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5" w:y="808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5" w:y="8089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22:15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6" w:x="1081" w:y="839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RETICULOCITOS.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6" w:x="1081" w:y="8392"/>
        <w:widowControl w:val="off"/>
        <w:autoSpaceDE w:val="off"/>
        <w:autoSpaceDN w:val="off"/>
        <w:spacing w:before="0" w:after="0" w:line="152" w:lineRule="exact"/>
        <w:ind w:left="4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KIT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5" w:x="6473" w:y="839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LABORATORIO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5" w:x="6473" w:y="8392"/>
        <w:widowControl w:val="off"/>
        <w:autoSpaceDE w:val="off"/>
        <w:autoSpaceDN w:val="off"/>
        <w:spacing w:before="0" w:after="0" w:line="152" w:lineRule="exact"/>
        <w:ind w:left="2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6609" w:y="895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5" w:x="6598" w:y="8958"/>
        <w:widowControl w:val="off"/>
        <w:autoSpaceDE w:val="off"/>
        <w:autoSpaceDN w:val="off"/>
        <w:spacing w:before="0" w:after="0" w:line="155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011378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5" w:x="6598" w:y="895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LAMINULA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5" w:x="6598" w:y="8958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2X22MM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5" w:x="6598" w:y="8958"/>
        <w:widowControl w:val="off"/>
        <w:autoSpaceDE w:val="off"/>
        <w:autoSpaceDN w:val="off"/>
        <w:spacing w:before="0" w:after="0" w:line="152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C/1000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6621" w:y="926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926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9262"/>
        <w:widowControl w:val="off"/>
        <w:autoSpaceDE w:val="off"/>
        <w:autoSpaceDN w:val="off"/>
        <w:spacing w:before="0" w:after="0" w:line="152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9262"/>
        <w:widowControl w:val="off"/>
        <w:autoSpaceDE w:val="off"/>
        <w:autoSpaceDN w:val="off"/>
        <w:spacing w:before="0" w:after="0" w:line="152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2" w:x="1038" w:y="9413"/>
        <w:widowControl w:val="off"/>
        <w:autoSpaceDE w:val="off"/>
        <w:autoSpaceDN w:val="off"/>
        <w:spacing w:before="0" w:after="0" w:line="155" w:lineRule="exact"/>
        <w:ind w:left="1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LAMINULA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2" w:x="1038" w:y="941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VIDRO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22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2" w:x="1038" w:y="9413"/>
        <w:widowControl w:val="off"/>
        <w:autoSpaceDE w:val="off"/>
        <w:autoSpaceDN w:val="off"/>
        <w:spacing w:before="0" w:after="0" w:line="152" w:lineRule="exact"/>
        <w:ind w:left="1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MM.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CAIXA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6" w:x="7591" w:y="941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Prazo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5683" w:y="9482"/>
        <w:widowControl w:val="off"/>
        <w:autoSpaceDE w:val="off"/>
        <w:autoSpaceDN w:val="off"/>
        <w:spacing w:before="0" w:after="0" w:line="155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Procifar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5683" w:y="948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Distribuidora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5683" w:y="9482"/>
        <w:widowControl w:val="off"/>
        <w:autoSpaceDE w:val="off"/>
        <w:autoSpaceDN w:val="off"/>
        <w:spacing w:before="0" w:after="0" w:line="152" w:lineRule="exact"/>
        <w:ind w:left="2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44" w:x="6576" w:y="956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PRECISION</w:t>
      </w:r>
      <w:r>
        <w:rPr>
          <w:rFonts w:ascii="Tahoma"/>
          <w:color w:val="333333"/>
          <w:spacing w:val="13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pagamento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8385" w:y="9565"/>
        <w:widowControl w:val="off"/>
        <w:autoSpaceDE w:val="off"/>
        <w:autoSpaceDN w:val="off"/>
        <w:spacing w:before="0" w:after="0" w:line="155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8385" w:y="95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43,0000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963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90" w:y="963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2329" w:y="963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38162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198" w:y="963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93" w:x="4107" w:y="963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5201" w:y="963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2" w:x="9046" w:y="963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333333"/>
          <w:spacing w:val="154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43,0000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6634" w:y="9717"/>
        <w:widowControl w:val="off"/>
        <w:autoSpaceDE w:val="off"/>
        <w:autoSpaceDN w:val="off"/>
        <w:spacing w:before="0" w:after="0" w:line="155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6634" w:y="971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ARTIGOS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6634" w:y="9717"/>
        <w:widowControl w:val="off"/>
        <w:autoSpaceDE w:val="off"/>
        <w:autoSpaceDN w:val="off"/>
        <w:spacing w:before="0" w:after="0" w:line="152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7507" w:y="9717"/>
        <w:widowControl w:val="off"/>
        <w:autoSpaceDE w:val="off"/>
        <w:autoSpaceDN w:val="off"/>
        <w:spacing w:before="0" w:after="0" w:line="155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atende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7507" w:y="971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instituição;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96" w:y="986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5" w:x="1166" w:y="986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00UN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5" w:y="986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5" w:y="9869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22:15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5" w:x="6473" w:y="1017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LABORATORIO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5" w:x="6473" w:y="10172"/>
        <w:widowControl w:val="off"/>
        <w:autoSpaceDE w:val="off"/>
        <w:autoSpaceDN w:val="off"/>
        <w:spacing w:before="0" w:after="0" w:line="152" w:lineRule="exact"/>
        <w:ind w:left="2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6609" w:y="1073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0005688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9" w:x="6486" w:y="1088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TUBO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COLETA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9" w:x="6486" w:y="10889"/>
        <w:widowControl w:val="off"/>
        <w:autoSpaceDE w:val="off"/>
        <w:autoSpaceDN w:val="off"/>
        <w:spacing w:before="0" w:after="0" w:line="152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SANGUE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9" w:x="6486" w:y="10889"/>
        <w:widowControl w:val="off"/>
        <w:autoSpaceDE w:val="off"/>
        <w:autoSpaceDN w:val="off"/>
        <w:spacing w:before="0" w:after="0" w:line="152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VERMELHO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9" w:x="6486" w:y="10889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1111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11110"/>
        <w:widowControl w:val="off"/>
        <w:autoSpaceDE w:val="off"/>
        <w:autoSpaceDN w:val="off"/>
        <w:spacing w:before="0" w:after="0" w:line="152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11110"/>
        <w:widowControl w:val="off"/>
        <w:autoSpaceDE w:val="off"/>
        <w:autoSpaceDN w:val="off"/>
        <w:spacing w:before="0" w:after="0" w:line="152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0" w:x="1099" w:y="1119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TUBO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COL.VACUO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0" w:x="1099" w:y="1119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PLASTICO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TAMPA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0" w:x="1099" w:y="11193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VERMELHA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0" w:x="1099" w:y="11193"/>
        <w:widowControl w:val="off"/>
        <w:autoSpaceDE w:val="off"/>
        <w:autoSpaceDN w:val="off"/>
        <w:spacing w:before="0" w:after="0" w:line="152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C/ATIVADOR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0" w:x="1099" w:y="11193"/>
        <w:widowControl w:val="off"/>
        <w:autoSpaceDE w:val="off"/>
        <w:autoSpaceDN w:val="off"/>
        <w:spacing w:before="0" w:after="0" w:line="152" w:lineRule="exact"/>
        <w:ind w:left="2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6" w:x="5827" w:y="1134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Procifar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4" w:x="7522" w:y="1134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5" w:x="8456" w:y="11414"/>
        <w:widowControl w:val="off"/>
        <w:autoSpaceDE w:val="off"/>
        <w:autoSpaceDN w:val="off"/>
        <w:spacing w:before="0" w:after="0" w:line="155" w:lineRule="exact"/>
        <w:ind w:left="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5" w:x="8456" w:y="1141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9,1000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10065" w:y="1141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1149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90" w:y="1149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2329" w:y="1149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38360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198" w:y="1149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2" w:x="3778" w:y="1149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BD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VACUTAINER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5201" w:y="1149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23" w:x="5683" w:y="1149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Distribuidora</w:t>
      </w:r>
      <w:r>
        <w:rPr>
          <w:rFonts w:ascii="Tahoma"/>
          <w:color w:val="333333"/>
          <w:spacing w:val="99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360053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BD</w:t>
      </w:r>
      <w:r>
        <w:rPr>
          <w:rFonts w:ascii="Tahoma"/>
          <w:color w:val="333333"/>
          <w:spacing w:val="11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incorretamente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4" w:x="9053" w:y="1149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385" w:y="1156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5" w:x="9820" w:y="1156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1.564,0000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1" w:x="5920" w:y="116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5" w:x="6533" w:y="11648"/>
        <w:widowControl w:val="off"/>
        <w:autoSpaceDE w:val="off"/>
        <w:autoSpaceDN w:val="off"/>
        <w:spacing w:before="0" w:after="0" w:line="155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BECTON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5" w:x="6533" w:y="11648"/>
        <w:widowControl w:val="off"/>
        <w:autoSpaceDE w:val="off"/>
        <w:autoSpaceDN w:val="off"/>
        <w:spacing w:before="0" w:after="0" w:line="152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DICKINSON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5" w:x="6533" w:y="1164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INDUSTRIAS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5" w:x="6533" w:y="1164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CIRURGICAS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5" w:x="6533" w:y="11648"/>
        <w:widowControl w:val="off"/>
        <w:autoSpaceDE w:val="off"/>
        <w:autoSpaceDN w:val="off"/>
        <w:spacing w:before="0" w:after="0" w:line="152" w:lineRule="exact"/>
        <w:ind w:left="2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0" w:x="7424" w:y="116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cotado;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55" w:y="1171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625" w:y="1171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625" w:y="11717"/>
        <w:widowControl w:val="off"/>
        <w:autoSpaceDE w:val="off"/>
        <w:autoSpaceDN w:val="off"/>
        <w:spacing w:before="0" w:after="0" w:line="152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22:15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2" w:x="8372" w:y="12669"/>
        <w:widowControl w:val="off"/>
        <w:autoSpaceDE w:val="off"/>
        <w:autoSpaceDN w:val="off"/>
        <w:spacing w:before="0" w:after="0" w:line="155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2" w:x="8372" w:y="1266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5" w:x="10065" w:y="1266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08" w:y="1273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4" w:x="9278" w:y="1273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5" w:x="9820" w:y="1282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1.627,4550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2" w:x="4282" w:y="1323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8" w:x="6176" w:y="1323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3" w:x="2793" w:y="138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3" w:x="2793" w:y="13855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6" w:x="8355" w:y="13855"/>
        <w:widowControl w:val="off"/>
        <w:autoSpaceDE w:val="off"/>
        <w:autoSpaceDN w:val="off"/>
        <w:spacing w:before="0" w:after="0" w:line="155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6" w:x="8355" w:y="1385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1" w:x="1364" w:y="1392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41" w:x="2282" w:y="1392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80" w:x="3914" w:y="1392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610" w:x="4858" w:y="1392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26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7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13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14" w:x="8958" w:y="1392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333333"/>
          <w:spacing w:val="4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333333"/>
          <w:spacing w:val="10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04" w:x="10580" w:y="1442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14421"/>
        <w:widowControl w:val="off"/>
        <w:autoSpaceDE w:val="off"/>
        <w:autoSpaceDN w:val="off"/>
        <w:spacing w:before="0" w:after="0" w:line="152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80" w:y="14421"/>
        <w:widowControl w:val="off"/>
        <w:autoSpaceDE w:val="off"/>
        <w:autoSpaceDN w:val="off"/>
        <w:spacing w:before="0" w:after="0" w:line="152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1" w:x="1038" w:y="1449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COLETOR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URINA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1" w:x="1038" w:y="14490"/>
        <w:widowControl w:val="off"/>
        <w:autoSpaceDE w:val="off"/>
        <w:autoSpaceDN w:val="off"/>
        <w:spacing w:before="0" w:after="0" w:line="152" w:lineRule="exact"/>
        <w:ind w:left="2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ESTERIL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9" w:x="3934" w:y="1457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+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6" w:x="4028" w:y="1457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COLETOR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7" w:x="5677" w:y="1457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Supermedica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7" w:x="5677" w:y="145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Distribuidora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7" w:x="5677" w:y="14573"/>
        <w:widowControl w:val="off"/>
        <w:autoSpaceDE w:val="off"/>
        <w:autoSpaceDN w:val="off"/>
        <w:spacing w:before="0" w:after="0" w:line="152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7" w:x="5677" w:y="14573"/>
        <w:widowControl w:val="off"/>
        <w:autoSpaceDE w:val="off"/>
        <w:autoSpaceDN w:val="off"/>
        <w:spacing w:before="0" w:after="0" w:line="152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6" w:x="3741" w:y="1472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UNIVER.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ESTERIL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6" w:x="3741" w:y="1472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50ML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C/100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5" w:x="8420" w:y="14724"/>
        <w:widowControl w:val="off"/>
        <w:autoSpaceDE w:val="off"/>
        <w:autoSpaceDN w:val="off"/>
        <w:spacing w:before="0" w:after="0" w:line="155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5" w:x="8420" w:y="1472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0,2893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875" w:y="14724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875" w:y="1472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433,9500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55" w:y="1479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1" w:x="1104" w:y="1479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UROCULTURA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50-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1" w:x="1104" w:y="1479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-VOLUME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1" w:x="1104" w:y="14793"/>
        <w:widowControl w:val="off"/>
        <w:autoSpaceDE w:val="off"/>
        <w:autoSpaceDN w:val="off"/>
        <w:spacing w:before="0" w:after="0" w:line="152" w:lineRule="exact"/>
        <w:ind w:left="4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6" w:x="2364" w:y="1479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4455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198" w:y="1479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8" w:x="5124" w:y="1479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PCT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875" w:y="1479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813" w:y="1479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8941" w:y="1479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1500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33" w:y="1494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4064" w:y="1502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93" w:x="4151" w:y="1502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5" w:y="1502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450" w:y="1509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2" w:y="1518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1" w:x="10792" w:y="1518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2" w:x="8372" w:y="15593"/>
        <w:widowControl w:val="off"/>
        <w:autoSpaceDE w:val="off"/>
        <w:autoSpaceDN w:val="off"/>
        <w:spacing w:before="0" w:after="0" w:line="155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2" w:x="8372" w:y="1559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6" w:x="9875" w:y="15593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875" w:y="1559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433,9500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138" w:y="1566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5" w:x="9208" w:y="1566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932" w:x="3924" w:y="5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8" w:x="5817" w:y="5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6" w:x="8420" w:y="971"/>
        <w:widowControl w:val="off"/>
        <w:autoSpaceDE w:val="off"/>
        <w:autoSpaceDN w:val="off"/>
        <w:spacing w:before="0" w:after="0" w:line="155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6" w:x="8420" w:y="9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5" w:x="10065" w:y="97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138" w:y="104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5" w:x="9208" w:y="104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756.0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9785" w:y="112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14.635,2250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08" w:x="3272" w:y="18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"javascript:chama_completo(230696057)"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"javascript:chama_completo(230696057)"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5</Pages>
  <Words>2121</Words>
  <Characters>10950</Characters>
  <Application>Aspose</Application>
  <DocSecurity>0</DocSecurity>
  <Lines>1174</Lines>
  <Paragraphs>1174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11897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2023-06-03T14:18:57+00:00</dcterms:created>
  <dcterms:modified xmlns:xsi="http://www.w3.org/2001/XMLSchema-instance" xmlns:dcterms="http://purl.org/dc/terms/" xsi:type="dcterms:W3CDTF">2023-06-03T14:18:57+00:00</dcterms:modified>
</coreProperties>
</file>