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DF2" w14:textId="77777777" w:rsidR="00FE0C63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187A778" w14:textId="77777777" w:rsidR="00FE0C63" w:rsidRDefault="00000000">
      <w:pPr>
        <w:pStyle w:val="Corpodetexto"/>
        <w:spacing w:before="9"/>
        <w:ind w:left="169" w:right="145"/>
        <w:jc w:val="center"/>
      </w:pPr>
      <w:r>
        <w:t>20221410TP31020HEMU</w:t>
      </w:r>
    </w:p>
    <w:p w14:paraId="3C30762B" w14:textId="77777777" w:rsidR="00FE0C63" w:rsidRDefault="00FE0C63">
      <w:pPr>
        <w:pStyle w:val="Corpodetexto"/>
        <w:spacing w:before="8"/>
        <w:rPr>
          <w:sz w:val="19"/>
        </w:rPr>
      </w:pPr>
    </w:p>
    <w:p w14:paraId="2A3225B7" w14:textId="77777777" w:rsidR="00FE0C63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60DDAC01" w14:textId="77777777" w:rsidR="00FE0C63" w:rsidRDefault="00FE0C63">
      <w:pPr>
        <w:pStyle w:val="Corpodetexto"/>
        <w:spacing w:before="5"/>
        <w:rPr>
          <w:sz w:val="32"/>
        </w:rPr>
      </w:pPr>
    </w:p>
    <w:p w14:paraId="331C89FD" w14:textId="77777777" w:rsidR="00FE0C63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8E690C4" w14:textId="77777777" w:rsidR="00FE0C63" w:rsidRDefault="00000000">
      <w:pPr>
        <w:spacing w:before="24"/>
        <w:ind w:left="169" w:right="163"/>
        <w:jc w:val="center"/>
      </w:pP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704C9195" w14:textId="77777777" w:rsidR="00FE0C63" w:rsidRDefault="00FE0C63">
      <w:pPr>
        <w:pStyle w:val="Corpodetexto"/>
        <w:rPr>
          <w:sz w:val="20"/>
        </w:rPr>
      </w:pPr>
    </w:p>
    <w:p w14:paraId="4479EDED" w14:textId="77777777" w:rsidR="00FE0C63" w:rsidRDefault="00FE0C63">
      <w:pPr>
        <w:pStyle w:val="Corpodetexto"/>
        <w:rPr>
          <w:sz w:val="20"/>
        </w:rPr>
      </w:pPr>
    </w:p>
    <w:p w14:paraId="14A96D0D" w14:textId="77777777" w:rsidR="00FE0C63" w:rsidRDefault="00FE0C63">
      <w:pPr>
        <w:pStyle w:val="Corpodetexto"/>
        <w:rPr>
          <w:sz w:val="20"/>
        </w:rPr>
      </w:pPr>
    </w:p>
    <w:p w14:paraId="42C937EE" w14:textId="77777777" w:rsidR="00FE0C63" w:rsidRDefault="00FE0C63">
      <w:pPr>
        <w:pStyle w:val="Corpodetexto"/>
        <w:rPr>
          <w:sz w:val="20"/>
        </w:rPr>
      </w:pPr>
    </w:p>
    <w:p w14:paraId="3C7385BF" w14:textId="77777777" w:rsidR="00FE0C63" w:rsidRDefault="00FE0C63">
      <w:pPr>
        <w:pStyle w:val="Corpodetexto"/>
        <w:rPr>
          <w:sz w:val="20"/>
        </w:rPr>
      </w:pPr>
    </w:p>
    <w:p w14:paraId="36DEB386" w14:textId="77777777" w:rsidR="00FE0C63" w:rsidRDefault="00FE0C63">
      <w:pPr>
        <w:pStyle w:val="Corpodetexto"/>
        <w:rPr>
          <w:sz w:val="20"/>
        </w:rPr>
      </w:pPr>
    </w:p>
    <w:p w14:paraId="1899EBEE" w14:textId="77777777" w:rsidR="00FE0C63" w:rsidRDefault="00FE0C63">
      <w:pPr>
        <w:pStyle w:val="Corpodetexto"/>
        <w:rPr>
          <w:sz w:val="20"/>
        </w:rPr>
      </w:pPr>
    </w:p>
    <w:p w14:paraId="63FCD18A" w14:textId="77777777" w:rsidR="00FE0C63" w:rsidRDefault="00FE0C63">
      <w:pPr>
        <w:pStyle w:val="Corpodetexto"/>
        <w:rPr>
          <w:sz w:val="20"/>
        </w:rPr>
      </w:pPr>
    </w:p>
    <w:p w14:paraId="74FF914B" w14:textId="77777777" w:rsidR="00FE0C63" w:rsidRDefault="00FE0C63">
      <w:pPr>
        <w:pStyle w:val="Corpodetexto"/>
        <w:rPr>
          <w:sz w:val="20"/>
        </w:rPr>
      </w:pPr>
    </w:p>
    <w:p w14:paraId="0B75D53F" w14:textId="77777777" w:rsidR="00FE0C63" w:rsidRDefault="00FE0C63">
      <w:pPr>
        <w:pStyle w:val="Corpodetexto"/>
        <w:rPr>
          <w:sz w:val="20"/>
        </w:rPr>
      </w:pPr>
    </w:p>
    <w:p w14:paraId="4282940C" w14:textId="77777777" w:rsidR="00FE0C63" w:rsidRDefault="00FE0C63">
      <w:pPr>
        <w:pStyle w:val="Corpodetexto"/>
        <w:rPr>
          <w:sz w:val="20"/>
        </w:rPr>
      </w:pPr>
    </w:p>
    <w:p w14:paraId="2676791C" w14:textId="77777777" w:rsidR="00FE0C63" w:rsidRDefault="00FE0C63">
      <w:pPr>
        <w:pStyle w:val="Corpodetexto"/>
        <w:spacing w:before="11"/>
        <w:rPr>
          <w:sz w:val="23"/>
        </w:rPr>
      </w:pPr>
    </w:p>
    <w:p w14:paraId="2A10FE77" w14:textId="77777777" w:rsidR="00FE0C63" w:rsidRDefault="00FE0C63">
      <w:pPr>
        <w:rPr>
          <w:sz w:val="23"/>
        </w:rPr>
        <w:sectPr w:rsidR="00FE0C6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68FEE628" w14:textId="77777777" w:rsidR="00FE0C63" w:rsidRDefault="00FE0C63">
      <w:pPr>
        <w:pStyle w:val="Corpodetexto"/>
        <w:rPr>
          <w:sz w:val="29"/>
        </w:rPr>
      </w:pPr>
    </w:p>
    <w:p w14:paraId="15D07EF3" w14:textId="77777777" w:rsidR="00FE0C63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7AA2F1C3" w14:textId="77777777" w:rsidR="00FE0C63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821BC9A" w14:textId="77777777" w:rsidR="00FE0C63" w:rsidRDefault="00000000">
      <w:pPr>
        <w:pStyle w:val="Ttulo1"/>
        <w:spacing w:before="52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214D360A" w14:textId="77777777" w:rsidR="00FE0C63" w:rsidRDefault="00000000">
      <w:pPr>
        <w:spacing w:before="28"/>
        <w:ind w:left="411"/>
        <w:rPr>
          <w:b/>
        </w:rPr>
      </w:pPr>
      <w:r>
        <w:rPr>
          <w:b/>
        </w:rPr>
        <w:t>14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2A1EEC29" w14:textId="77777777" w:rsidR="00FE0C63" w:rsidRDefault="00000000">
      <w:pPr>
        <w:spacing w:before="149"/>
        <w:ind w:left="411"/>
        <w:rPr>
          <w:b/>
        </w:rPr>
      </w:pPr>
      <w:r>
        <w:rPr>
          <w:b/>
        </w:rPr>
        <w:t>20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7F56A227" w14:textId="77777777" w:rsidR="00FE0C63" w:rsidRDefault="00FE0C63">
      <w:pPr>
        <w:sectPr w:rsidR="00FE0C63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3997BA63" w14:textId="77777777" w:rsidR="00FE0C63" w:rsidRDefault="00FE0C63">
      <w:pPr>
        <w:pStyle w:val="Corpodetexto"/>
        <w:rPr>
          <w:b/>
          <w:sz w:val="20"/>
        </w:rPr>
      </w:pPr>
    </w:p>
    <w:p w14:paraId="0CD64A80" w14:textId="77777777" w:rsidR="00FE0C63" w:rsidRDefault="00FE0C63">
      <w:pPr>
        <w:pStyle w:val="Corpodetexto"/>
        <w:rPr>
          <w:b/>
          <w:sz w:val="20"/>
        </w:rPr>
      </w:pPr>
    </w:p>
    <w:p w14:paraId="13F4BE82" w14:textId="77777777" w:rsidR="00FE0C63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2F3D48EF" w14:textId="77777777" w:rsidR="00FE0C63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5D23CC25" w14:textId="77777777" w:rsidR="00FE0C63" w:rsidRDefault="00FE0C63">
      <w:pPr>
        <w:pStyle w:val="Corpodetexto"/>
        <w:spacing w:before="6"/>
        <w:rPr>
          <w:sz w:val="19"/>
        </w:rPr>
      </w:pPr>
    </w:p>
    <w:p w14:paraId="415B80AE" w14:textId="77777777" w:rsidR="00FE0C63" w:rsidRDefault="00000000">
      <w:pPr>
        <w:pStyle w:val="Corpodetexto"/>
        <w:spacing w:before="52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E6479DC" w14:textId="77777777" w:rsidR="00FE0C63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1FA3E748" w14:textId="77777777" w:rsidR="00FE0C63" w:rsidRDefault="00000000">
      <w:pPr>
        <w:pStyle w:val="Corpodetexto"/>
        <w:spacing w:before="4"/>
        <w:rPr>
          <w:sz w:val="19"/>
        </w:rPr>
      </w:pPr>
      <w:r>
        <w:pict w14:anchorId="565F3306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225F408E" w14:textId="77777777" w:rsidR="00FE0C63" w:rsidRDefault="00FE0C63">
                    <w:pPr>
                      <w:spacing w:before="4"/>
                      <w:rPr>
                        <w:sz w:val="23"/>
                      </w:rPr>
                    </w:pPr>
                  </w:p>
                  <w:p w14:paraId="3B3C592F" w14:textId="77777777" w:rsidR="00FE0C63" w:rsidRDefault="00000000">
                    <w:pPr>
                      <w:spacing w:line="259" w:lineRule="auto"/>
                      <w:ind w:left="3040" w:hanging="2914"/>
                    </w:pPr>
                    <w:r>
                      <w:t>CONTRATAÇÃO DE EMPRESA ESPECIALIZADA PARA PRESTAÇÃO DE SERVIÇO DE DEDETIZAÇÃO, DESINSETIZAÇÃO,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DESRATIZAÇÃO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HIGIENIZAÇÃO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AMBIENTE.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5B3C047B" w14:textId="77777777" w:rsidR="00FE0C63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DEC8075" w14:textId="77777777" w:rsidR="00FE0C63" w:rsidRDefault="00FE0C63">
      <w:pPr>
        <w:pStyle w:val="Corpodetexto"/>
        <w:rPr>
          <w:sz w:val="20"/>
        </w:rPr>
      </w:pPr>
    </w:p>
    <w:p w14:paraId="2508F766" w14:textId="77777777" w:rsidR="00FE0C63" w:rsidRDefault="00FE0C63">
      <w:pPr>
        <w:pStyle w:val="Corpodetexto"/>
        <w:rPr>
          <w:sz w:val="20"/>
        </w:rPr>
      </w:pPr>
    </w:p>
    <w:p w14:paraId="6407D74C" w14:textId="77777777" w:rsidR="00FE0C63" w:rsidRDefault="00FE0C63">
      <w:pPr>
        <w:pStyle w:val="Corpodetexto"/>
        <w:spacing w:before="2"/>
        <w:rPr>
          <w:sz w:val="19"/>
        </w:rPr>
      </w:pPr>
    </w:p>
    <w:p w14:paraId="1BDB773F" w14:textId="77777777" w:rsidR="00FE0C63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D7A704C" w14:textId="77777777" w:rsidR="00FE0C63" w:rsidRDefault="00FE0C63">
      <w:pPr>
        <w:pStyle w:val="Corpodetexto"/>
        <w:rPr>
          <w:sz w:val="16"/>
        </w:rPr>
      </w:pPr>
    </w:p>
    <w:p w14:paraId="6D32E73A" w14:textId="77777777" w:rsidR="00FE0C63" w:rsidRDefault="00FE0C63">
      <w:pPr>
        <w:rPr>
          <w:sz w:val="16"/>
        </w:rPr>
        <w:sectPr w:rsidR="00FE0C6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9BB95E3" w14:textId="126FC29B" w:rsidR="00FE0C63" w:rsidRDefault="00000000" w:rsidP="00BE1EF4">
      <w:pPr>
        <w:spacing w:before="100" w:line="235" w:lineRule="auto"/>
        <w:ind w:left="177"/>
        <w:rPr>
          <w:rFonts w:ascii="Arial MT"/>
          <w:sz w:val="21"/>
        </w:rPr>
      </w:pPr>
      <w:r>
        <w:br w:type="column"/>
      </w:r>
    </w:p>
    <w:p w14:paraId="3C7204D9" w14:textId="77777777" w:rsidR="00FE0C63" w:rsidRDefault="00000000">
      <w:pPr>
        <w:pStyle w:val="Corpodetexto"/>
        <w:spacing w:before="5"/>
        <w:rPr>
          <w:rFonts w:ascii="Arial MT"/>
          <w:sz w:val="20"/>
        </w:rPr>
      </w:pPr>
      <w:r>
        <w:br w:type="column"/>
      </w:r>
    </w:p>
    <w:p w14:paraId="7D30DB6F" w14:textId="77777777" w:rsidR="00FE0C63" w:rsidRDefault="00000000">
      <w:pPr>
        <w:spacing w:before="1"/>
        <w:ind w:left="45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FE0C63">
      <w:type w:val="continuous"/>
      <w:pgSz w:w="11900" w:h="16840"/>
      <w:pgMar w:top="1100" w:right="660" w:bottom="280" w:left="620" w:header="720" w:footer="720" w:gutter="0"/>
      <w:cols w:num="3" w:space="720" w:equalWidth="0">
        <w:col w:w="1577" w:space="40"/>
        <w:col w:w="1670" w:space="2217"/>
        <w:col w:w="51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C63"/>
    <w:rsid w:val="00BE1EF4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978AE7"/>
  <w15:docId w15:val="{CD67116F-FB02-43E7-8F70-0876FC4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610" w:hanging="151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31020_TOMADA DE PREÇO 20221410TP31020HEMU</dc:title>
  <dc:creator>wagner.moura</dc:creator>
  <cp:keywords>()</cp:keywords>
  <cp:lastModifiedBy>Compras</cp:lastModifiedBy>
  <cp:revision>3</cp:revision>
  <dcterms:created xsi:type="dcterms:W3CDTF">2023-05-05T17:53:00Z</dcterms:created>
  <dcterms:modified xsi:type="dcterms:W3CDTF">2023-05-05T17:55:00Z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