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6F2" w:rsidRDefault="002574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06F2" w:rsidRDefault="0025740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E06F2" w:rsidRDefault="00257403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20221412EXA32692HEMU</w:t>
      </w:r>
    </w:p>
    <w:p w:rsidR="008E06F2" w:rsidRDefault="00257403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E06F2" w:rsidRDefault="00257403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E06F2" w:rsidRDefault="00257403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E06F2" w:rsidRDefault="00257403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E06F2" w:rsidRDefault="00257403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E06F2" w:rsidRDefault="00257403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8E06F2" w:rsidRDefault="00257403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8E06F2" w:rsidRDefault="00257403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E06F2" w:rsidRDefault="00257403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E06F2" w:rsidRDefault="00257403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E06F2" w:rsidRDefault="00257403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E06F2" w:rsidRDefault="00257403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E06F2" w:rsidRDefault="00257403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8E06F2" w:rsidRDefault="00257403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E06F2" w:rsidRDefault="00257403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E06F2" w:rsidRDefault="00257403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8E06F2" w:rsidRDefault="00257403">
      <w:pPr>
        <w:framePr w:w="1256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CLINICA</w:t>
      </w:r>
    </w:p>
    <w:p w:rsidR="008E06F2" w:rsidRDefault="00257403">
      <w:pPr>
        <w:framePr w:w="1256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CIRURGICA</w:t>
      </w:r>
    </w:p>
    <w:p w:rsidR="008E06F2" w:rsidRDefault="00257403">
      <w:pPr>
        <w:framePr w:w="1256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8E06F2" w:rsidRDefault="00257403">
      <w:pPr>
        <w:framePr w:w="347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UROLOGIA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RN</w:t>
      </w:r>
    </w:p>
    <w:p w:rsidR="008E06F2" w:rsidRDefault="00257403">
      <w:pPr>
        <w:framePr w:w="347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IZABEL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SOUZA MARTINS</w:t>
      </w:r>
    </w:p>
    <w:p w:rsidR="008E06F2" w:rsidRDefault="00257403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E06F2" w:rsidRDefault="00257403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E06F2" w:rsidRDefault="00257403">
      <w:pPr>
        <w:framePr w:w="352" w:wrap="auto" w:hAnchor="text" w:x="1815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E06F2" w:rsidRDefault="00257403">
      <w:pPr>
        <w:framePr w:w="1444" w:wrap="auto" w:hAnchor="text" w:x="1927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9.190.735/00</w:t>
      </w:r>
    </w:p>
    <w:p w:rsidR="008E06F2" w:rsidRDefault="00257403">
      <w:pPr>
        <w:framePr w:w="1444" w:wrap="auto" w:hAnchor="text" w:x="1927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1-07</w:t>
      </w:r>
    </w:p>
    <w:p w:rsidR="008E06F2" w:rsidRDefault="00257403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E06F2" w:rsidRDefault="00257403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2692/2022</w:t>
      </w:r>
    </w:p>
    <w:p w:rsidR="008E06F2" w:rsidRDefault="00257403">
      <w:pPr>
        <w:framePr w:w="3990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E06F2" w:rsidRDefault="002574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E06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939453-FDB5-43B6-B17A-41AFFF518F01}"/>
    <w:embedBold r:id="rId2" w:fontKey="{CD574E66-3B02-4959-B8E1-CFDEB26794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37133F-09AE-443D-B52E-B387BD6C806D}"/>
    <w:embedBold r:id="rId4" w:fontKey="{43DD050A-8911-4B59-B126-35E25129D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195B38-7C9C-4B9A-835C-E13F821E2D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C8D6A2-FCDE-4E7F-8418-E955A1E758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7403"/>
    <w:rsid w:val="008E06F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1EF8F31-5810-4B03-8C0B-46A899E1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2023-05-26T11:28:00Z</dcterms:modified>
</cp:coreProperties>
</file>