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E06" w:rsidRDefault="00DA5C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70E06" w:rsidRDefault="00DA5C08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70E06" w:rsidRDefault="00DA5C08">
      <w:pPr>
        <w:framePr w:w="3110" w:wrap="auto" w:hAnchor="text" w:x="463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20221612EXA32804HEMU</w:t>
      </w:r>
    </w:p>
    <w:p w:rsidR="00F70E06" w:rsidRDefault="00DA5C08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70E06" w:rsidRDefault="00DA5C08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70E06" w:rsidRDefault="00DA5C08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70E06" w:rsidRDefault="00DA5C08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F70E06" w:rsidRDefault="00DA5C08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70E06" w:rsidRDefault="00DA5C08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F70E06" w:rsidRDefault="00DA5C08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F70E06" w:rsidRDefault="00DA5C08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F70E06" w:rsidRDefault="00DA5C08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F70E06" w:rsidRDefault="00DA5C08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F70E06" w:rsidRDefault="00DA5C08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70E06" w:rsidRDefault="00DA5C08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F70E06" w:rsidRDefault="00DA5C08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350,00</w:t>
      </w:r>
    </w:p>
    <w:p w:rsidR="00F70E06" w:rsidRDefault="00DA5C08">
      <w:pPr>
        <w:framePr w:w="1216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70E06" w:rsidRDefault="00DA5C08">
      <w:pPr>
        <w:framePr w:w="1216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F70E06" w:rsidRDefault="00DA5C08">
      <w:pPr>
        <w:framePr w:w="1216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350,00</w:t>
      </w:r>
    </w:p>
    <w:p w:rsidR="00F70E06" w:rsidRDefault="00DA5C08">
      <w:pPr>
        <w:framePr w:w="550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CDI</w:t>
      </w:r>
    </w:p>
    <w:p w:rsidR="00F70E06" w:rsidRDefault="00DA5C08">
      <w:pPr>
        <w:framePr w:w="3509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HOLTER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INFANTIL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JOÃO</w:t>
      </w:r>
    </w:p>
    <w:p w:rsidR="00F70E06" w:rsidRDefault="00DA5C08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F70E06" w:rsidRDefault="00DA5C08">
      <w:pPr>
        <w:framePr w:w="4343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DIAGNOSTICO</w:t>
      </w:r>
      <w:r>
        <w:rPr>
          <w:rFonts w:ascii="Calibri"/>
          <w:color w:val="000000"/>
          <w:spacing w:val="231"/>
        </w:rPr>
        <w:t xml:space="preserve"> </w:t>
      </w:r>
      <w:r>
        <w:rPr>
          <w:rFonts w:ascii="Calibri"/>
          <w:color w:val="000000"/>
        </w:rPr>
        <w:t>ARTHUR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MOREIRA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ALENCAR</w:t>
      </w:r>
    </w:p>
    <w:p w:rsidR="00F70E06" w:rsidRDefault="00DA5C08">
      <w:pPr>
        <w:framePr w:w="1522" w:wrap="auto" w:hAnchor="text" w:x="1815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 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CARDIO</w:t>
      </w:r>
    </w:p>
    <w:p w:rsidR="00F70E06" w:rsidRDefault="00DA5C08">
      <w:pPr>
        <w:framePr w:w="1522" w:wrap="auto" w:hAnchor="text" w:x="1815" w:y="74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ANGIO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LTDA</w:t>
      </w:r>
    </w:p>
    <w:p w:rsidR="00F70E06" w:rsidRDefault="00DA5C08">
      <w:pPr>
        <w:framePr w:w="1522" w:wrap="auto" w:hAnchor="text" w:x="1815" w:y="74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F70E06" w:rsidRDefault="00DA5C08">
      <w:pPr>
        <w:framePr w:w="352" w:wrap="auto" w:hAnchor="text" w:x="1815" w:y="8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F70E06" w:rsidRDefault="00DA5C08">
      <w:pPr>
        <w:framePr w:w="352" w:wrap="auto" w:hAnchor="text" w:x="1815" w:y="82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F70E06" w:rsidRDefault="00DA5C08">
      <w:pPr>
        <w:framePr w:w="1444" w:wrap="auto" w:hAnchor="text" w:x="1927" w:y="8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0.814.356/00</w:t>
      </w:r>
    </w:p>
    <w:p w:rsidR="00F70E06" w:rsidRDefault="00DA5C08">
      <w:pPr>
        <w:framePr w:w="1444" w:wrap="auto" w:hAnchor="text" w:x="1927" w:y="82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1-69</w:t>
      </w:r>
    </w:p>
    <w:p w:rsidR="00F70E06" w:rsidRDefault="00DA5C08">
      <w:pPr>
        <w:framePr w:w="362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F70E06" w:rsidRDefault="00DA5C08">
      <w:pPr>
        <w:framePr w:w="1307" w:wrap="auto" w:hAnchor="text" w:x="1824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2804/2022</w:t>
      </w:r>
    </w:p>
    <w:p w:rsidR="00F70E06" w:rsidRDefault="00DA5C08">
      <w:pPr>
        <w:framePr w:w="3990" w:wrap="auto" w:hAnchor="text" w:x="1702" w:y="97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F70E06" w:rsidRDefault="00F70E06">
      <w:pPr>
        <w:framePr w:w="901" w:wrap="auto" w:hAnchor="text" w:x="6196" w:y="10993"/>
        <w:widowControl w:val="0"/>
        <w:autoSpaceDE w:val="0"/>
        <w:autoSpaceDN w:val="0"/>
        <w:spacing w:before="0" w:after="0" w:line="146" w:lineRule="exact"/>
        <w:jc w:val="left"/>
        <w:rPr>
          <w:rFonts w:ascii="JFGWHO+MyriadPro-Regular"/>
          <w:color w:val="000000"/>
          <w:sz w:val="12"/>
        </w:rPr>
      </w:pPr>
      <w:bookmarkStart w:id="1" w:name="_GoBack"/>
      <w:bookmarkEnd w:id="1"/>
    </w:p>
    <w:p w:rsidR="00F70E06" w:rsidRDefault="00DA5C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26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F70E0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35A76B-4BAB-4FEC-BB65-B051262C6111}"/>
    <w:embedBold r:id="rId2" w:fontKey="{0DCBFFC1-B1E9-4DD1-B202-DA2D56D3AC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1563DF-5F35-4921-ACD4-9575533EEA9F}"/>
    <w:embedBold r:id="rId4" w:fontKey="{098B9D68-1305-40A5-AF26-097694BF7F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7094986-5D24-4289-B46F-ADFFD3C5A329}"/>
  </w:font>
  <w:font w:name="JFGWHO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B570EA8-214E-4E61-AB65-C0A144DCA2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94FA51D-FE6E-47B2-963C-AE0387C1B4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A5C08"/>
    <w:rsid w:val="00F7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3FFA60A-6E82-494A-BBDB-A87C756E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2023-05-26T11:35:00Z</dcterms:modified>
</cp:coreProperties>
</file>