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F9F" w:rsidRDefault="00022D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A0F9F" w:rsidRDefault="00022D5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A0F9F" w:rsidRDefault="00022D5D">
      <w:pPr>
        <w:framePr w:w="3086" w:wrap="auto" w:hAnchor="text" w:x="464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Nº20221711EXA32152HEMU</w:t>
      </w:r>
    </w:p>
    <w:p w:rsidR="001A0F9F" w:rsidRDefault="00022D5D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A0F9F" w:rsidRDefault="00022D5D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A0F9F" w:rsidRDefault="00022D5D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A0F9F" w:rsidRDefault="00022D5D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1A0F9F" w:rsidRDefault="00022D5D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A0F9F" w:rsidRDefault="00022D5D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1A0F9F" w:rsidRDefault="00022D5D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1A0F9F" w:rsidRDefault="00022D5D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A0F9F" w:rsidRDefault="00022D5D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1A0F9F" w:rsidRDefault="00022D5D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A0F9F" w:rsidRDefault="00022D5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A0F9F" w:rsidRDefault="00022D5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1A0F9F" w:rsidRDefault="00022D5D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750,00</w:t>
      </w:r>
    </w:p>
    <w:p w:rsidR="001A0F9F" w:rsidRDefault="00022D5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A0F9F" w:rsidRDefault="00022D5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1A0F9F" w:rsidRDefault="00022D5D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750,00</w:t>
      </w:r>
    </w:p>
    <w:p w:rsidR="001A0F9F" w:rsidRDefault="00022D5D">
      <w:pPr>
        <w:framePr w:w="785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TULIO</w:t>
      </w:r>
    </w:p>
    <w:p w:rsidR="001A0F9F" w:rsidRDefault="00022D5D">
      <w:pPr>
        <w:framePr w:w="3094" w:wrap="auto" w:hAnchor="text" w:x="3370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DERMATOLOGISTA</w:t>
      </w:r>
    </w:p>
    <w:p w:rsidR="001A0F9F" w:rsidRDefault="00022D5D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A0F9F" w:rsidRDefault="00022D5D">
      <w:pPr>
        <w:framePr w:w="4791" w:wrap="auto" w:hAnchor="text" w:x="1815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DERMATOLOG</w:t>
      </w:r>
      <w:r>
        <w:rPr>
          <w:rFonts w:ascii="Calibri"/>
          <w:color w:val="000000"/>
          <w:spacing w:val="196"/>
        </w:rPr>
        <w:t xml:space="preserve"> </w:t>
      </w:r>
      <w:r>
        <w:rPr>
          <w:rFonts w:ascii="Calibri"/>
          <w:color w:val="000000"/>
        </w:rPr>
        <w:t>PACIENTE: MARIA LIVIA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JESUS </w:t>
      </w:r>
      <w:r>
        <w:rPr>
          <w:rFonts w:ascii="Calibri"/>
          <w:color w:val="000000"/>
          <w:spacing w:val="2"/>
        </w:rPr>
        <w:t>DA</w:t>
      </w:r>
    </w:p>
    <w:p w:rsidR="001A0F9F" w:rsidRDefault="00022D5D">
      <w:pPr>
        <w:framePr w:w="1145" w:wrap="auto" w:hAnchor="text" w:x="1815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LTDA</w:t>
      </w:r>
    </w:p>
    <w:p w:rsidR="001A0F9F" w:rsidRDefault="00022D5D">
      <w:pPr>
        <w:framePr w:w="1145" w:wrap="auto" w:hAnchor="text" w:x="1815" w:y="74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1A0F9F" w:rsidRDefault="00022D5D">
      <w:pPr>
        <w:framePr w:w="743" w:wrap="auto" w:hAnchor="text" w:x="3370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SILVA</w:t>
      </w:r>
    </w:p>
    <w:p w:rsidR="001A0F9F" w:rsidRDefault="00022D5D">
      <w:pPr>
        <w:framePr w:w="352" w:wrap="auto" w:hAnchor="text" w:x="1815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A0F9F" w:rsidRDefault="00022D5D">
      <w:pPr>
        <w:framePr w:w="352" w:wrap="auto" w:hAnchor="text" w:x="1815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A0F9F" w:rsidRDefault="00022D5D">
      <w:pPr>
        <w:framePr w:w="1444" w:wrap="auto" w:hAnchor="text" w:x="1927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7.296.229/00</w:t>
      </w:r>
    </w:p>
    <w:p w:rsidR="001A0F9F" w:rsidRDefault="00022D5D">
      <w:pPr>
        <w:framePr w:w="1444" w:wrap="auto" w:hAnchor="text" w:x="1927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1-89</w:t>
      </w:r>
    </w:p>
    <w:p w:rsidR="001A0F9F" w:rsidRDefault="00022D5D">
      <w:pPr>
        <w:framePr w:w="36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1A0F9F" w:rsidRDefault="00022D5D">
      <w:pPr>
        <w:framePr w:w="1307" w:wrap="auto" w:hAnchor="text" w:x="1824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2152/2022</w:t>
      </w:r>
    </w:p>
    <w:p w:rsidR="001A0F9F" w:rsidRDefault="00022D5D">
      <w:pPr>
        <w:framePr w:w="4012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1A0F9F" w:rsidRDefault="00022D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A0F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63E5DB-A965-426C-B237-2B383E1CA50B}"/>
    <w:embedBold r:id="rId2" w:fontKey="{008E1A3E-96FD-4DEF-8477-95B81BBF27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ADAA79-0AEE-49D7-B67A-A60E96FAFD58}"/>
    <w:embedBold r:id="rId4" w:fontKey="{A1A3E0D7-636D-4D9D-B998-E773586112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3F8558-B313-45D6-B739-DF7A584A6E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B05BC8-152D-4931-98B3-B37D36AAB0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2D5D"/>
    <w:rsid w:val="001A0F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7E361B7-BF11-4C66-A372-F1E11107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2023-05-26T13:07:00Z</dcterms:modified>
</cp:coreProperties>
</file>