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19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019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20221811TP31990HEMU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8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254782889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31990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8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2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3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6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8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85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4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4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4" w:x="1232" w:y="9503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4" w:x="1232" w:y="9503"/>
        <w:widowControl w:val="off"/>
        <w:autoSpaceDE w:val="off"/>
        <w:autoSpaceDN w:val="off"/>
        <w:spacing w:before="0" w:after="0" w:line="165" w:lineRule="exact"/>
        <w:ind w:left="5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232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Pessoa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4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48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9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23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9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36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63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445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445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2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0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43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1" w:x="573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668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112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5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5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4" w:y="11590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HALOGENA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4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4" w:y="1159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4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OSRAM.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4" w:y="11590"/>
        <w:widowControl w:val="off"/>
        <w:autoSpaceDE w:val="off"/>
        <w:autoSpaceDN w:val="off"/>
        <w:spacing w:before="0" w:after="0" w:line="165" w:lineRule="exact"/>
        <w:ind w:left="4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6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476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640" w:y="1168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640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640" w:y="1168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640" w:y="1168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436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HALOGENA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4369" w:y="11845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4369" w:y="11845"/>
        <w:widowControl w:val="off"/>
        <w:autoSpaceDE w:val="off"/>
        <w:autoSpaceDN w:val="off"/>
        <w:spacing w:before="0" w:after="0" w:line="165" w:lineRule="exact"/>
        <w:ind w:left="4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9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6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127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51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34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10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3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9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63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63" w:y="140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445" w:y="140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445" w:y="14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20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0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43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1" w:x="5730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66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112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69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6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4937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93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8" w:x="1145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8" w:x="1145" w:y="150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5102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11,3700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510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51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97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4892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97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9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6213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6213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6213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6213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21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12270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37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63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2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2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28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748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APAGADOR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7488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carbrinq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48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9" w:x="1061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APAGADOR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9" w:x="1061" w:y="1757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16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APONTADOR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APONTADOR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852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DEPOSITO.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852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SORTIDAS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5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5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76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403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apontador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403" w:y="1885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419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91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606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8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8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04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1230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503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503" w:y="20130"/>
        <w:widowControl w:val="off"/>
        <w:autoSpaceDE w:val="off"/>
        <w:autoSpaceDN w:val="off"/>
        <w:spacing w:before="0" w:after="0" w:line="165" w:lineRule="exact"/>
        <w:ind w:left="3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1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536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569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1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74" w:y="21406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CR2032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74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MOEDA)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531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531" w:y="2140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4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14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481"/>
        <w:widowControl w:val="off"/>
        <w:autoSpaceDE w:val="off"/>
        <w:autoSpaceDN w:val="off"/>
        <w:spacing w:before="702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48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2235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2235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4758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35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3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3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3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38MMX50MM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2251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2251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22517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308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1188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1188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118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1188"/>
        <w:widowControl w:val="off"/>
        <w:autoSpaceDE w:val="off"/>
        <w:autoSpaceDN w:val="off"/>
        <w:spacing w:before="0" w:after="0" w:line="165" w:lineRule="exact"/>
        <w:ind w:left="6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4394" w:y="1518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439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593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93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12,4400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1.741,6000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4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34" w:y="2539"/>
        <w:widowControl w:val="off"/>
        <w:autoSpaceDE w:val="off"/>
        <w:autoSpaceDN w:val="off"/>
        <w:spacing w:before="0" w:after="0" w:line="169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34" w:y="253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34" w:y="2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FIBRINTIMER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70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4459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7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36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461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THEGA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82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483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37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3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98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223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223" w:y="4070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385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385" w:y="4070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419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0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0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5256"/>
        <w:widowControl w:val="off"/>
        <w:autoSpaceDE w:val="off"/>
        <w:autoSpaceDN w:val="off"/>
        <w:spacing w:before="0" w:after="0" w:line="169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16469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5256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2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451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CALCULADORA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451" w:y="534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kenko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457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95,3400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15,8900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6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6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62" w:y="6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6366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6366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6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636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1109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ESCREVE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1109" w:y="653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1109" w:y="6531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PSICOTROPICOS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0.7MM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5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471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FRIXION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471" w:y="662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66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6696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13,8900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5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461" w:y="7807"/>
        <w:widowControl w:val="off"/>
        <w:autoSpaceDE w:val="off"/>
        <w:autoSpaceDN w:val="off"/>
        <w:spacing w:before="0" w:after="0" w:line="169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461" w:y="780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461" w:y="7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7897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7972"/>
        <w:widowControl w:val="off"/>
        <w:autoSpaceDE w:val="off"/>
        <w:autoSpaceDN w:val="off"/>
        <w:spacing w:before="1107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381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381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381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8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8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9083"/>
        <w:widowControl w:val="off"/>
        <w:autoSpaceDE w:val="off"/>
        <w:autoSpaceDN w:val="off"/>
        <w:spacing w:before="0" w:after="0" w:line="169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908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08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9173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1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1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0284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0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028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028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35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044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3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3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1156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11560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3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1172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294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1267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TRATAMENTO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1267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NIQUELADO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1267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PARALELO.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6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6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1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455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455" w:y="13001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0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505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505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505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3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9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9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1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4276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4276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2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2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2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46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5552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5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4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4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666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666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666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4472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4472" w:y="1673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4472" w:y="16738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3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119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1198" w:y="16828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7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7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1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1810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piratininga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308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0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0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62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19124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19124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19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1912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9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9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19380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19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8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214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9,4900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03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03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0490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0490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0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BAILARINA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0490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20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2049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6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8" w:x="1132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8" w:x="1132" w:y="2065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20655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20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1.774,8000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14,7900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840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6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6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4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21931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474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474" w:y="21931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46" w:y="22877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46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2" w:y="2287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HORIZONTAL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46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462" w:y="2287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8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87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-1pt;z-index:-15;width:11.75pt;height:65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.75pt;margin-top:51.1500015258789pt;z-index:-1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pt;margin-top:57.9000015258789pt;z-index:-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.75pt;margin-top:114.949996948242pt;z-index:-2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pt;margin-top:121.699996948242pt;z-index:-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75pt;margin-top:178.75pt;z-index:-3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pt;margin-top:185.5pt;z-index:-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242.5pt;z-index:-4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249.25pt;z-index:-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75pt;margin-top:306.299987792969pt;z-index:-5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pt;margin-top:313.049987792969pt;z-index:-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370.100006103516pt;z-index:-5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376.850006103516pt;z-index:-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433.899993896484pt;z-index:-6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440.649993896484pt;z-index:-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497.700012207031pt;z-index:-7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504.450012207031pt;z-index:-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561.450012207031pt;z-index:-8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pt;margin-top:568.200012207031pt;z-index:-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625.25pt;z-index:-9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pt;margin-top:632pt;z-index:-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689.049987792969pt;z-index:-9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pt;margin-top:695.799987792969pt;z-index:-1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752.849975585938pt;z-index:-10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759.599975585938pt;z-index:-1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816.650024414063pt;z-index:-11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pt;margin-top:823.400024414063pt;z-index:-1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880.400024414063pt;z-index:-12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887.200012207031pt;z-index:-1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944.200012207031pt;z-index:-13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pt;margin-top:950.950012207031pt;z-index:-1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1008pt;z-index:-13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pt;margin-top:1014.75pt;z-index:-1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1071.80004882813pt;z-index:-14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1078.55004882813pt;z-index:-1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1135.59997558594pt;z-index:-15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1142.34997558594pt;z-index:-159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2" w:x="438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6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57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25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437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LIGUINHA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4372" w:y="175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DINHEIRO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4372" w:y="175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1465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50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3034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24X34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3034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script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5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3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0" w:x="117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39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4733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23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237" w:y="440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4367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4367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TRAVAMENTO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534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2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857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58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5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8436" w:y="575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8436" w:y="5751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8436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8436" w:y="575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84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4430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59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4661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9,6900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2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0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844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KARILIA: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8449" w:y="711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3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3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84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84" w:y="744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84" w:y="744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84" w:y="7447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84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84" w:y="7447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131" w:y="7612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131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131" w:y="7612"/>
        <w:widowControl w:val="off"/>
        <w:autoSpaceDE w:val="off"/>
        <w:autoSpaceDN w:val="off"/>
        <w:spacing w:before="0" w:after="0" w:line="165" w:lineRule="exact"/>
        <w:ind w:left="5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61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485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485" w:y="7687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505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440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8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8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89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PIMACO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TPVM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896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8963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9053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905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9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PIMACO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9053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905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905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905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12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1467" w:y="9293"/>
        <w:widowControl w:val="off"/>
        <w:autoSpaceDE w:val="off"/>
        <w:autoSpaceDN w:val="off"/>
        <w:spacing w:before="1107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79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79" w:y="92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4742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1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1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102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PIMACO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TPVM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10239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428" w:y="1023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0329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PIMACO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10329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032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032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0" w:y="1032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40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7" w:x="474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43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4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27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277" w:y="1168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8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50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508" w:y="1177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8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8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845"/>
        <w:widowControl w:val="off"/>
        <w:autoSpaceDE w:val="off"/>
        <w:autoSpaceDN w:val="off"/>
        <w:spacing w:before="1107" w:after="0" w:line="169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18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18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13,7000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41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7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7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108" w:y="12955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108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54307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108" w:y="12955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2955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295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5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0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8,7900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3991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9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9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1075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1075" w:y="14156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1075" w:y="14156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1075" w:y="1415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639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3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3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4431" w:y="14486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4431" w:y="14486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4431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18,7900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6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2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2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62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8511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8511" w:y="15342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224" w:y="15507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224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224" w:y="15507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4371" w:y="15507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4371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4371" w:y="1550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5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5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284,8500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5672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5672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157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157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5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5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4" w:x="1106" w:y="16783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4" w:x="1106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4" w:x="1106" w:y="16783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6783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678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8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68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6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281,8500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69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69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8,7900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8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8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328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8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8059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5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1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252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252" w:y="18224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1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1909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TAPE);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X8M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942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6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6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1992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19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12MM.47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TZE-FX231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19920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92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99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9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15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15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BROTHER,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537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5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5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4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CLASSIC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47" w:y="2176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47" w:y="21766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76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21856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DELLOCOLOR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8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1931"/>
        <w:widowControl w:val="off"/>
        <w:autoSpaceDE w:val="off"/>
        <w:autoSpaceDN w:val="off"/>
        <w:spacing w:before="70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9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931"/>
        <w:widowControl w:val="off"/>
        <w:autoSpaceDE w:val="off"/>
        <w:autoSpaceDN w:val="off"/>
        <w:spacing w:before="702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9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9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110" w:y="22802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110" w:y="22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ESPATULA,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515" w:y="22802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515" w:y="22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419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419" w:y="22802"/>
        <w:widowControl w:val="off"/>
        <w:autoSpaceDE w:val="off"/>
        <w:autoSpaceDN w:val="off"/>
        <w:spacing w:before="0" w:after="0" w:line="165" w:lineRule="exact"/>
        <w:ind w:left="17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40pt;margin-top:8.35000038146973pt;z-index:-163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67.6500015258789pt;z-index:-16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74.4000015258789pt;z-index:-1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131.449996948242pt;z-index:-17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138.199996948242pt;z-index:-1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195.25pt;z-index:-18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202pt;z-index:-1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259.049987792969pt;z-index:-19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265.799987792969pt;z-index:-19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347.600006103516pt;z-index:-19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354.350006103516pt;z-index:-203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436.149993896484pt;z-index:-20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442.899993896484pt;z-index:-2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499.950012207031pt;z-index:-21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506.700012207031pt;z-index:-2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563.700012207031pt;z-index:-22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570.5pt;z-index:-2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627.5pt;z-index:-23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634.25pt;z-index:-2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691.299987792969pt;z-index:-23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698.049987792969pt;z-index:-2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755.099975585938pt;z-index:-24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761.849975585938pt;z-index:-2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818.900024414063pt;z-index:-25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825.650024414063pt;z-index:-2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882.650024414063pt;z-index:-26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889.450012207031pt;z-index:-26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946.450012207031pt;z-index:-27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953.200012207031pt;z-index:-275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1068.05004882813pt;z-index:-27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1074.80004882813pt;z-index:-2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1131.84997558594pt;z-index:-28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1138.59997558594pt;z-index:-291;width:11.75pt;height:5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17" w:x="12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6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25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295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26/8.UNIDADE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758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123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1231" w:y="1848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1149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1149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11498" w:y="192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7,4700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9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479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2794"/>
        <w:widowControl w:val="off"/>
        <w:autoSpaceDE w:val="off"/>
        <w:autoSpaceDN w:val="off"/>
        <w:spacing w:before="0" w:after="0" w:line="169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EMPACOTADORA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279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279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279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485" w:y="2869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485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485" w:y="2869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1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4387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34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91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66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310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491" w:y="4310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491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48MMX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4400"/>
        <w:widowControl w:val="off"/>
        <w:autoSpaceDE w:val="off"/>
        <w:autoSpaceDN w:val="off"/>
        <w:spacing w:before="0" w:after="0" w:line="165" w:lineRule="exact"/>
        <w:ind w:left="6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44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7,8300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12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588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1074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419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3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3" w:y="567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56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5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5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5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5751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536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90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MONOFACE.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90" w:y="5841"/>
        <w:widowControl w:val="off"/>
        <w:autoSpaceDE w:val="off"/>
        <w:autoSpaceDN w:val="off"/>
        <w:spacing w:before="0" w:after="0" w:line="165" w:lineRule="exact"/>
        <w:ind w:left="6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66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66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392" w:y="6787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392" w:y="678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392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86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200" w:y="695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200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69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7027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14,8900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55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4850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89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8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806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343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343" w:y="8137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3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8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536" w:y="8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92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469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469" w:y="8393"/>
        <w:widowControl w:val="off"/>
        <w:autoSpaceDE w:val="off"/>
        <w:autoSpaceDN w:val="off"/>
        <w:spacing w:before="0" w:after="0" w:line="165" w:lineRule="exact"/>
        <w:ind w:left="3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354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5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91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91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9413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41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119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95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548,9000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53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8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1265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54,8900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2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471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1319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4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1107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6" w:x="1107" w:y="10614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40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409" w:y="1061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BROTHER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409" w:y="1061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4409" w:y="10614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6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07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553,3500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12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127" w:y="1094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127" w:y="1094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BROTHER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36,8900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11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4389" w:y="1172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4389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Ref.261.874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4389" w:y="1172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(Circulo)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7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96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250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250" w:y="1205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4474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/Lifetime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3,2900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52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629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3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405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45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844LA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300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3000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3166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24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2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49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461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463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13826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469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77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7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96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446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15012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X4.5X8CM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15012"/>
        <w:widowControl w:val="off"/>
        <w:autoSpaceDE w:val="off"/>
        <w:autoSpaceDN w:val="off"/>
        <w:spacing w:before="0" w:after="0" w:line="165" w:lineRule="exact"/>
        <w:ind w:left="6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381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381" w:y="15012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381" w:y="15012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01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5102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5102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1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517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5177"/>
        <w:widowControl w:val="off"/>
        <w:autoSpaceDE w:val="off"/>
        <w:autoSpaceDN w:val="off"/>
        <w:spacing w:before="1107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0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0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16288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11.5X3.5X5.7CM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16288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28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16378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63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4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4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4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64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64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10,8800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3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3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17398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17398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17398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1739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510" w:y="1756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510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GALVANIZADO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510" w:y="17563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6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76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729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72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72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16155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,7600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1164" w:y="18599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1164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5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5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83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9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1265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18929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cormofix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381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1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PEIXE;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14" w:y="19094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NUMERAÇÃO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14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SEGUENCIAL.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9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8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8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96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8446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11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30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30" w:y="20205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4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4" w:y="2020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435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435" w:y="2020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065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505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279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4,6900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15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1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095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DERMATOGRAFICO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095" w:y="2139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095" w:y="21391"/>
        <w:widowControl w:val="off"/>
        <w:autoSpaceDE w:val="off"/>
        <w:autoSpaceDN w:val="off"/>
        <w:spacing w:before="0" w:after="0" w:line="165" w:lineRule="exact"/>
        <w:ind w:left="5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21391"/>
        <w:widowControl w:val="off"/>
        <w:autoSpaceDE w:val="off"/>
        <w:autoSpaceDN w:val="off"/>
        <w:spacing w:before="0" w:after="0" w:line="169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DERMATOGRAFICO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21391"/>
        <w:widowControl w:val="off"/>
        <w:autoSpaceDE w:val="off"/>
        <w:autoSpaceDN w:val="off"/>
        <w:spacing w:before="0" w:after="0" w:line="165" w:lineRule="exact"/>
        <w:ind w:left="4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9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97" w:y="21391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97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397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4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5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55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55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55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360" w:y="22426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360" w:y="22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SEXTAVADO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1360" w:y="22426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425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425" w:y="22426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42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4" w:x="11381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46,0800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212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212" w:y="2259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40pt;margin-top:4.59999990463257pt;z-index:-295;width:11.75pt;height:5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75pt;margin-top:67.6500015258789pt;z-index:-29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pt;margin-top:74.4000015258789pt;z-index:-3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131.449996948242pt;z-index:-30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pt;margin-top:138.199996948242pt;z-index:-3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.75pt;margin-top:195.25pt;z-index:-31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pt;margin-top:202pt;z-index:-3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.75pt;margin-top:259.049987792969pt;z-index:-32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pt;margin-top:265.799987792969pt;z-index:-3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.75pt;margin-top:322.799987792969pt;z-index:-33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pt;margin-top:329.549987792969pt;z-index:-3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.75pt;margin-top:386.600006103516pt;z-index:-33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pt;margin-top:393.350006103516pt;z-index:-3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.75pt;margin-top:450.399993896484pt;z-index:-34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pt;margin-top:457.149993896484pt;z-index:-3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75pt;margin-top:514.200012207031pt;z-index:-35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pt;margin-top:520.950012207031pt;z-index:-3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578pt;z-index:-36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584.75pt;z-index:-36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.75pt;margin-top:641.75pt;z-index:-37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pt;margin-top:648.549987792969pt;z-index:-37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75pt;margin-top:730.349975585938pt;z-index:-37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pt;margin-top:737.099975585938pt;z-index:-3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.75pt;margin-top:794.099975585938pt;z-index:-38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pt;margin-top:800.849975585938pt;z-index:-3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.75pt;margin-top:857.900024414063pt;z-index:-39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pt;margin-top:864.650024414063pt;z-index:-39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.75pt;margin-top:921.700012207031pt;z-index:-40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pt;margin-top:928.450012207031pt;z-index:-4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.75pt;margin-top:985.5pt;z-index:-41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pt;margin-top:992.25pt;z-index:-4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.75pt;margin-top:1049.30004882813pt;z-index:-41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pt;margin-top:1056.05004882813pt;z-index:-4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.75pt;margin-top:1113.05004882813pt;z-index:-42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pt;margin-top:1119.84997558594pt;z-index:-43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308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18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188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18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PAUTADO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188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39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40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4404" w:y="2179"/>
        <w:widowControl w:val="off"/>
        <w:autoSpaceDE w:val="off"/>
        <w:autoSpaceDN w:val="off"/>
        <w:spacing w:before="0" w:after="0" w:line="165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scrit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84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2344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234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9,5900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5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2839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283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283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378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378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4280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428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5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5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77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363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363" w:y="4850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domingos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48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4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482,7500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4940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4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494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19,3100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5436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92" w:y="5766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92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92" w:y="5766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75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PROTOCOLO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75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179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8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8" w:y="704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123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ENCAMINHAMENTO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7702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8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8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4380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4380" w:y="7942"/>
        <w:widowControl w:val="off"/>
        <w:autoSpaceDE w:val="off"/>
        <w:autoSpaceDN w:val="off"/>
        <w:spacing w:before="0" w:after="0" w:line="165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4380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CORRESPONDENCIA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4380" w:y="7942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4380" w:y="7942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domingos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81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9,5900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85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396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DESTINATÁRIO,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ASSINATURA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9023"/>
        <w:widowControl w:val="off"/>
        <w:autoSpaceDE w:val="off"/>
        <w:autoSpaceDN w:val="off"/>
        <w:spacing w:before="0" w:after="0" w:line="165" w:lineRule="exact"/>
        <w:ind w:left="5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4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4390" w:y="1070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4390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4390" w:y="10704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70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95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95" w:y="10794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086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086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0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7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198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1980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1980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1980"/>
        <w:widowControl w:val="off"/>
        <w:autoSpaceDE w:val="off"/>
        <w:autoSpaceDN w:val="off"/>
        <w:spacing w:before="0" w:after="0" w:line="165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98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20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2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2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2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2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122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0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30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325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3256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3256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3256"/>
        <w:widowControl w:val="off"/>
        <w:autoSpaceDE w:val="off"/>
        <w:autoSpaceDN w:val="off"/>
        <w:spacing w:before="0" w:after="0" w:line="165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2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3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918" w:y="14531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918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918" w:y="14531"/>
        <w:widowControl w:val="off"/>
        <w:autoSpaceDE w:val="off"/>
        <w:autoSpaceDN w:val="off"/>
        <w:spacing w:before="0" w:after="0" w:line="165" w:lineRule="exact"/>
        <w:ind w:left="6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5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401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401" w:y="1462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69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573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5897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8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7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1393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1393" w:y="1606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112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78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UMEDECEDOR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78" w:y="17008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0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0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24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7338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7338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COMPOSIÇÃO:ÁCIDO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GRAXO,GLICOIS,CORANTE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733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ALIMENTÍCIOE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733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AROMÁTICA.-UNIDADE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535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535" w:y="17338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6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05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55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55" w:y="18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090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5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34" w:y="18779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34" w:y="18779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34" w:y="18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EMPRESARIAIS: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1877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8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8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7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10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647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A-4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647" w:y="1918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918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918" w:y="1927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918" w:y="19274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1427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21,7700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246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17.416,0000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275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275" w:y="19770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088" w:y="20550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088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33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1279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046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2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496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496" w:y="2137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3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835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835" w:y="214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4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463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17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6" w:x="1190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6" w:x="1190" w:y="2281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22817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8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81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8" style="position:absolute;margin-left:28pt;margin-top:1026pt;z-index:-43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pt;margin-top:-1pt;z-index:-43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.75pt;margin-top:51.1500015258789pt;z-index:-44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pt;margin-top:57.9000015258789pt;z-index:-447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0.75pt;margin-top:181pt;z-index:-45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0pt;margin-top:187.75pt;z-index:-455;width:11.7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75pt;margin-top:319.049987792969pt;z-index:-45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0pt;margin-top:325.799987792969pt;z-index:-463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0.75pt;margin-top:514.950012207031pt;z-index:-46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0pt;margin-top:521.700012207031pt;z-index:-4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0.75pt;margin-top:578.75pt;z-index:-47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pt;margin-top:585.5pt;z-index:-4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0.75pt;margin-top:642.5pt;z-index:-48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0pt;margin-top:649.299987792969pt;z-index:-4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0.75pt;margin-top:706.299987792969pt;z-index:-491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pt;margin-top:713.049987792969pt;z-index:-4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0.75pt;margin-top:770.099975585938pt;z-index:-499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0pt;margin-top:776.849975585938pt;z-index:-5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0.75pt;margin-top:833.900024414063pt;z-index:-507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0pt;margin-top:840.650024414063pt;z-index:-511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0.75pt;margin-top:914.200012207031pt;z-index:-515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0pt;margin-top:920.950012207031pt;z-index:-51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0.75pt;margin-top:1019.25pt;z-index:-523;width:650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16" w:x="1063" w:y="57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6" w:x="106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6" w:x="1063" w:y="573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573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0" w:x="6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25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289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448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297MM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7" w:x="4369" w:y="1923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7" w:x="4369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137" w:y="201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137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08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08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08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08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46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0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479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295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30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30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3199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319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3199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2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3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ROYAL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MORTO;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COMPARTIMENTO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89" w:y="4400"/>
        <w:widowControl w:val="off"/>
        <w:autoSpaceDE w:val="off"/>
        <w:autoSpaceDN w:val="off"/>
        <w:spacing w:before="0" w:after="0" w:line="165" w:lineRule="exact"/>
        <w:ind w:left="5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6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5721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57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12,4900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0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1369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IDENTIFICAÇÃO;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93" w:y="654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93" w:y="654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93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ESPÇAMENTO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93" w:y="6546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MECANISMO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226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ALAVANCA;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6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6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238" w:y="7897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238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238" w:y="7897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444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444" w:y="7897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444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9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79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806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8062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806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8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806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8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55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93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89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481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9173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9173"/>
        <w:widowControl w:val="off"/>
        <w:autoSpaceDE w:val="off"/>
        <w:autoSpaceDN w:val="off"/>
        <w:spacing w:before="0" w:after="0" w:line="165" w:lineRule="exact"/>
        <w:ind w:left="5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17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9263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926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92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2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02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95" w:y="10449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CATALAGO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95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95" w:y="10449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44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CATALOGO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1053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05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533,2000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13,3300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4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4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1156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1156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1156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72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492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492" w:y="11815"/>
        <w:widowControl w:val="off"/>
        <w:autoSpaceDE w:val="off"/>
        <w:autoSpaceDN w:val="off"/>
        <w:spacing w:before="0" w:after="0" w:line="165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18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27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276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276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276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2760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7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27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397" w:y="13000"/>
        <w:widowControl w:val="off"/>
        <w:autoSpaceDE w:val="off"/>
        <w:autoSpaceDN w:val="off"/>
        <w:spacing w:before="0" w:after="0" w:line="169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397" w:y="1300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397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00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0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4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0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0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456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456" w:y="1420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456" w:y="1420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15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158" w:y="1427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158" w:y="14276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3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49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548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158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5" w:x="1242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5" w:x="1242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5" w:x="1242" w:y="1547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5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45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456" w:y="15882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8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8" w:x="112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ALVEOLAR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8" w:x="1122" w:y="1597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8" w:x="1122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COMPROMENTO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290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290" w:y="1646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36.1X24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CASTANHO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17083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41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74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65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17744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77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0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1091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0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0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5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26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26" w:y="1935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377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377" w:y="19350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93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93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4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4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4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4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4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194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194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02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02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63" w:y="20535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63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63" w:y="20535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4378" w:y="20535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4378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4378" w:y="20535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3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6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5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5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1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4" w:x="1160" w:y="2190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4" w:x="1160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9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21976"/>
        <w:widowControl w:val="off"/>
        <w:autoSpaceDE w:val="off"/>
        <w:autoSpaceDN w:val="off"/>
        <w:spacing w:before="7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423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22847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22847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41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90,2400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419" w:y="22847"/>
        <w:widowControl w:val="off"/>
        <w:autoSpaceDE w:val="off"/>
        <w:autoSpaceDN w:val="off"/>
        <w:spacing w:before="0" w:after="0" w:line="165" w:lineRule="exact"/>
        <w:ind w:left="17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1" style="position:absolute;margin-left:28pt;margin-top:-1pt;z-index:-52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0" w:x="6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25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6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66" w:y="1848"/>
        <w:widowControl w:val="off"/>
        <w:autoSpaceDE w:val="off"/>
        <w:autoSpaceDN w:val="off"/>
        <w:spacing w:before="0" w:after="0" w:line="165" w:lineRule="exact"/>
        <w:ind w:left="5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46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462" w:y="184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7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1195" w:y="3124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1195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44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449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4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9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9" w:y="4310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9" w:y="4310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4384" w:y="4310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4384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(AMARELA)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4384" w:y="4310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47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53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92" w:y="56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92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462" w:y="5676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462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33" w:y="6621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PLACA/DISPLAY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33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1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7117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7117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711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7117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7117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5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75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406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PLACA/DISPLAY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406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406" w:y="768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77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15,4900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2.323,5000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390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93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569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8272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827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82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8272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827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8272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60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PRANCHETA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9713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PRANCHETA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053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3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13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0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69,8800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0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417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417" w:y="1219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4417" w:y="1219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2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9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9" w:y="1268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9" w:y="12685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4662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3" w:y="12850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3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3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3" w:y="1285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3" w:y="12850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481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ALTERNATIVA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481" w:y="13676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4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14531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14531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372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372" w:y="1453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4372" w:y="14531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5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697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19794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697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46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419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51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593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5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513" w:y="15807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513" w:y="1580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4513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everk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8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6" w:x="1154" w:y="15897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6" w:x="1154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8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57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478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8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68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17083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08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097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097" w:y="17173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381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18119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181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1811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1811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ARREDONDADA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1811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1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81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35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8449"/>
        <w:widowControl w:val="off"/>
        <w:autoSpaceDE w:val="off"/>
        <w:autoSpaceDN w:val="off"/>
        <w:spacing w:before="0" w:after="0" w:line="165" w:lineRule="exact"/>
        <w:ind w:left="4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457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13,1400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7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82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7" w:y="1956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7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7" w:y="1956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5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195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38" w:y="19800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38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38" w:y="19800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80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3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98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9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0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62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CANHOTOS,COM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62" w:y="20055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02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299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EMBORRACHADOS.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299" w:y="20385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10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483" w:y="21166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483" w:y="2116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483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483" w:y="21166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89" w:y="2116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124" w:y="21241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8" w:x="1124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24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406"/>
        <w:widowControl w:val="off"/>
        <w:autoSpaceDE w:val="off"/>
        <w:autoSpaceDN w:val="off"/>
        <w:spacing w:before="702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16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1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448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23549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22276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22276"/>
        <w:widowControl w:val="off"/>
        <w:autoSpaceDE w:val="off"/>
        <w:autoSpaceDN w:val="off"/>
        <w:spacing w:before="0" w:after="0" w:line="165" w:lineRule="exact"/>
        <w:ind w:left="6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411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411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411" w:y="2227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2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7" w:x="8389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7" w:x="8389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7" w:x="8389" w:y="2227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2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2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112" w:y="222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358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2" style="position:absolute;margin-left:28pt;margin-top:-1pt;z-index:-53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308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1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51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7" w:y="1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634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634" w:y="1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24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57.025,7300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005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066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9" w:y="2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769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5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246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58.271,9800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"javascript:chama_completo(254782889)"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"javascript:chama_completo(254782889)"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3" style="position:absolute;margin-left:28pt;margin-top:-1pt;z-index:-53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-1pt;margin-top:-1pt;z-index:-5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styles" Target="styles.xml" /><Relationship Id="rId137" Type="http://schemas.openxmlformats.org/officeDocument/2006/relationships/fontTable" Target="fontTable.xml" /><Relationship Id="rId138" Type="http://schemas.openxmlformats.org/officeDocument/2006/relationships/settings" Target="settings.xml" /><Relationship Id="rId139" Type="http://schemas.openxmlformats.org/officeDocument/2006/relationships/webSettings" Target="webSettings.xml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5085</Words>
  <Characters>23745</Characters>
  <Application>Aspose</Application>
  <DocSecurity>0</DocSecurity>
  <Lines>3127</Lines>
  <Paragraphs>3127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25703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2023-05-26T12:49:48+00:00</dcterms:created>
  <dcterms:modified xmlns:xsi="http://www.w3.org/2001/XMLSchema-instance" xmlns:dcterms="http://purl.org/dc/terms/" xsi:type="dcterms:W3CDTF">2023-05-26T12:49:48+00:00</dcterms:modified>
</coreProperties>
</file>