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BA" w:rsidRDefault="009C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E3DBA" w:rsidRDefault="009C051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E3DBA" w:rsidRDefault="009C0517">
      <w:pPr>
        <w:framePr w:w="2989" w:wrap="auto" w:hAnchor="text" w:x="4693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2022188EXA23583HEMU</w:t>
      </w:r>
    </w:p>
    <w:p w:rsidR="000E3DBA" w:rsidRDefault="009C0517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E3DBA" w:rsidRDefault="009C0517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E3DBA" w:rsidRDefault="009C0517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E3DBA" w:rsidRDefault="009C0517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E3DBA" w:rsidRDefault="009C0517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E3DBA" w:rsidRDefault="009C0517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E3DBA" w:rsidRDefault="009C0517">
      <w:pPr>
        <w:framePr w:w="1332" w:wrap="auto" w:hAnchor="text" w:x="1940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E3DBA" w:rsidRDefault="009C0517">
      <w:pPr>
        <w:framePr w:w="999" w:wrap="auto" w:hAnchor="text" w:x="4722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E3DBA" w:rsidRDefault="009C0517">
      <w:pPr>
        <w:framePr w:w="966" w:wrap="auto" w:hAnchor="text" w:x="7218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E3DBA" w:rsidRDefault="009C0517">
      <w:pPr>
        <w:framePr w:w="966" w:wrap="auto" w:hAnchor="text" w:x="7218" w:y="6318"/>
        <w:widowControl w:val="0"/>
        <w:autoSpaceDE w:val="0"/>
        <w:autoSpaceDN w:val="0"/>
        <w:spacing w:before="595" w:after="0" w:line="293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E3DBA" w:rsidRDefault="009C0517">
      <w:pPr>
        <w:framePr w:w="1215" w:wrap="auto" w:hAnchor="text" w:x="8517" w:y="6318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E3DBA" w:rsidRDefault="009C0517">
      <w:pPr>
        <w:framePr w:w="1215" w:wrap="auto" w:hAnchor="text" w:x="8517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E3DBA" w:rsidRDefault="009C0517">
      <w:pPr>
        <w:framePr w:w="906" w:wrap="auto" w:hAnchor="text" w:x="10087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E3DBA" w:rsidRDefault="009C0517">
      <w:pPr>
        <w:framePr w:w="906" w:wrap="auto" w:hAnchor="text" w:x="10087" w:y="6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E3DBA" w:rsidRDefault="009C0517">
      <w:pPr>
        <w:framePr w:w="340" w:wrap="auto" w:hAnchor="text" w:x="1815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0E3DBA" w:rsidRDefault="009C0517">
      <w:pPr>
        <w:framePr w:w="1170" w:wrap="auto" w:hAnchor="text" w:x="1815" w:y="6919"/>
        <w:widowControl w:val="0"/>
        <w:autoSpaceDE w:val="0"/>
        <w:autoSpaceDN w:val="0"/>
        <w:spacing w:before="0" w:after="0" w:line="201" w:lineRule="exact"/>
        <w:ind w:left="15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HELT</w:t>
      </w:r>
    </w:p>
    <w:p w:rsidR="000E3DBA" w:rsidRDefault="009C0517">
      <w:pPr>
        <w:framePr w:w="1170" w:wrap="auto" w:hAnchor="text" w:x="1815" w:y="691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SERVIÇOS</w:t>
      </w:r>
    </w:p>
    <w:p w:rsidR="000E3DBA" w:rsidRDefault="009C0517">
      <w:pPr>
        <w:framePr w:w="1170" w:wrap="auto" w:hAnchor="text" w:x="1815" w:y="691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MÉDICOS</w:t>
      </w:r>
    </w:p>
    <w:p w:rsidR="000E3DBA" w:rsidRDefault="009C0517">
      <w:pPr>
        <w:framePr w:w="3118" w:wrap="auto" w:hAnchor="text" w:x="3370" w:y="71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NEFROLOGIA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ADULTO</w:t>
      </w:r>
    </w:p>
    <w:p w:rsidR="000E3DBA" w:rsidRDefault="009C0517">
      <w:pPr>
        <w:framePr w:w="1216" w:wrap="auto" w:hAnchor="text" w:x="8332" w:y="7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E3DBA" w:rsidRDefault="009C0517">
      <w:pPr>
        <w:framePr w:w="1215" w:wrap="auto" w:hAnchor="text" w:x="9890" w:y="7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E3DBA" w:rsidRDefault="009C0517">
      <w:pPr>
        <w:framePr w:w="1252" w:wrap="auto" w:hAnchor="text" w:x="1815" w:y="7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0E3DBA" w:rsidRDefault="009C0517">
      <w:pPr>
        <w:framePr w:w="352" w:wrap="auto" w:hAnchor="text" w:x="1815" w:y="7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E3DBA" w:rsidRDefault="009C0517">
      <w:pPr>
        <w:framePr w:w="352" w:wrap="auto" w:hAnchor="text" w:x="1815" w:y="78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E3DBA" w:rsidRDefault="009C0517">
      <w:pPr>
        <w:framePr w:w="1444" w:wrap="auto" w:hAnchor="text" w:x="1927" w:y="7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1.858.570/00</w:t>
      </w:r>
    </w:p>
    <w:p w:rsidR="000E3DBA" w:rsidRDefault="009C0517">
      <w:pPr>
        <w:framePr w:w="1444" w:wrap="auto" w:hAnchor="text" w:x="1927" w:y="78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2-14</w:t>
      </w:r>
    </w:p>
    <w:p w:rsidR="000E3DBA" w:rsidRDefault="009C0517">
      <w:pPr>
        <w:framePr w:w="362" w:wrap="auto" w:hAnchor="text" w:x="1702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E3DBA" w:rsidRDefault="009C0517">
      <w:pPr>
        <w:framePr w:w="1308" w:wrap="auto" w:hAnchor="text" w:x="1824" w:y="88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3583/2022</w:t>
      </w:r>
    </w:p>
    <w:p w:rsidR="000E3DBA" w:rsidRDefault="009C0517">
      <w:pPr>
        <w:framePr w:w="3685" w:wrap="auto" w:hAnchor="text" w:x="1702" w:y="93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0E3DBA" w:rsidRDefault="009C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45pt;width:470.1pt;height:104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E3D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A5FFBF-2A40-45F8-8D05-C6EABA62F135}"/>
    <w:embedBold r:id="rId2" w:fontKey="{EECDAA98-A539-457D-B3CC-D10818274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1A7BB7-5F4B-415F-BE93-303EA61BF889}"/>
    <w:embedBold r:id="rId4" w:fontKey="{7AFA3D5A-060B-4AA9-AA56-0D1DE8699C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0AD6AC-434D-47EA-A1E8-085C73F658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EDF86C-F725-44BE-872C-4EEEC90BA7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3DBA"/>
    <w:rsid w:val="009C05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7AB7A00-0E18-44D3-A071-D3B711E6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2023-05-08T18:57:00Z</dcterms:modified>
</cp:coreProperties>
</file>