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CD" w:rsidRDefault="00D24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3ACD" w:rsidRDefault="00D24F7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B3ACD" w:rsidRDefault="00D24F7B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2022238TP24954HEMU</w:t>
      </w:r>
    </w:p>
    <w:p w:rsidR="000B3ACD" w:rsidRDefault="00D24F7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B3ACD" w:rsidRDefault="00D24F7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B3ACD" w:rsidRDefault="00D24F7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B3ACD" w:rsidRDefault="00D24F7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B3ACD" w:rsidRDefault="00D24F7B">
      <w:pPr>
        <w:framePr w:w="6277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B3ACD" w:rsidRDefault="00D24F7B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B3ACD" w:rsidRDefault="00D24F7B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B3ACD" w:rsidRDefault="00D24F7B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B3ACD" w:rsidRDefault="00D24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B3ACD" w:rsidRDefault="00D24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B3ACD" w:rsidRDefault="00D24F7B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B3ACD" w:rsidRDefault="00D24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B3ACD" w:rsidRDefault="00D24F7B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B3ACD" w:rsidRDefault="00D24F7B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B3ACD" w:rsidRDefault="00D24F7B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B3ACD" w:rsidRDefault="00D24F7B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B3ACD" w:rsidRDefault="00D24F7B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B3ACD" w:rsidRDefault="00D24F7B">
      <w:pPr>
        <w:framePr w:w="823" w:wrap="auto" w:hAnchor="text" w:x="5948" w:y="9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B3ACD" w:rsidRDefault="00D24F7B">
      <w:pPr>
        <w:framePr w:w="1085" w:wrap="auto" w:hAnchor="text" w:x="5816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IMPRESSOS</w:t>
      </w:r>
    </w:p>
    <w:p w:rsidR="000B3ACD" w:rsidRDefault="00D24F7B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B3ACD" w:rsidRDefault="00D24F7B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0B3ACD" w:rsidRDefault="00D24F7B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4954/2022</w:t>
      </w:r>
    </w:p>
    <w:p w:rsidR="000B3ACD" w:rsidRDefault="00D24F7B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B3ACD" w:rsidRDefault="00D24F7B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B3ACD" w:rsidRDefault="00D24F7B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B3ACD" w:rsidRDefault="00D24F7B">
      <w:pPr>
        <w:framePr w:w="3373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0B3ACD" w:rsidRDefault="00D24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B3A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33A6AF-54BB-4FB2-93FC-AE23750FBBAF}"/>
    <w:embedBold r:id="rId2" w:fontKey="{2589FA35-87C4-47FB-8FD4-9118C8FBA1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796F27-007A-4C22-8D50-62424C0C34CD}"/>
    <w:embedBold r:id="rId4" w:fontKey="{369DD5D8-9FD3-4695-BA37-4EF55728D6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4BA343-8FA3-4C9C-8B83-161F0106ED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4B88C2-5D20-44B4-BAAD-392F2F494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3ACD"/>
    <w:rsid w:val="00B06B85"/>
    <w:rsid w:val="00BA5B2D"/>
    <w:rsid w:val="00D2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0B153EA-08A9-4DAA-B3A3-5DD6F2BA6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2023-05-29T14:55:00Z</dcterms:modified>
</cp:coreProperties>
</file>