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F1A" w:rsidRDefault="007D28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B1F1A" w:rsidRDefault="007D2860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B1F1A" w:rsidRDefault="007D2860">
      <w:pPr>
        <w:framePr w:w="2877" w:wrap="auto" w:hAnchor="text" w:x="475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</w:rPr>
        <w:t>20222710EXA31529HEMU</w:t>
      </w:r>
    </w:p>
    <w:p w:rsidR="00DB1F1A" w:rsidRDefault="007D2860">
      <w:pPr>
        <w:framePr w:w="8977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B1F1A" w:rsidRDefault="007D2860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B1F1A" w:rsidRDefault="007D2860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B1F1A" w:rsidRDefault="007D2860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DB1F1A" w:rsidRDefault="007D2860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DB1F1A" w:rsidRDefault="007D2860">
      <w:pPr>
        <w:framePr w:w="545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DB1F1A" w:rsidRDefault="007D2860">
      <w:pPr>
        <w:framePr w:w="8164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DB1F1A" w:rsidRDefault="007D2860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DB1F1A" w:rsidRDefault="007D2860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DB1F1A" w:rsidRDefault="007D2860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DB1F1A" w:rsidRDefault="007D2860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B1F1A" w:rsidRDefault="007D2860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DB1F1A" w:rsidRDefault="007D2860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950,00</w:t>
      </w:r>
    </w:p>
    <w:p w:rsidR="00DB1F1A" w:rsidRDefault="007D2860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B1F1A" w:rsidRDefault="007D2860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DB1F1A" w:rsidRDefault="007D2860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950,00</w:t>
      </w:r>
    </w:p>
    <w:p w:rsidR="00DB1F1A" w:rsidRDefault="007D2860">
      <w:pPr>
        <w:framePr w:w="956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MARISE</w:t>
      </w:r>
    </w:p>
    <w:p w:rsidR="00DB1F1A" w:rsidRDefault="007D2860">
      <w:pPr>
        <w:framePr w:w="956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HELENA</w:t>
      </w:r>
    </w:p>
    <w:p w:rsidR="00DB1F1A" w:rsidRDefault="007D2860">
      <w:pPr>
        <w:framePr w:w="3341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 GASTROENTEROLOGISTA</w:t>
      </w:r>
    </w:p>
    <w:p w:rsidR="00DB1F1A" w:rsidRDefault="007D2860">
      <w:pPr>
        <w:framePr w:w="3341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BENICIO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MAFEI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VIEIRA</w:t>
      </w:r>
    </w:p>
    <w:p w:rsidR="00DB1F1A" w:rsidRDefault="007D2860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DB1F1A" w:rsidRDefault="007D2860">
      <w:pPr>
        <w:framePr w:w="1331" w:wrap="auto" w:hAnchor="text" w:x="1815" w:y="70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CARDOSO</w:t>
      </w:r>
    </w:p>
    <w:p w:rsidR="00DB1F1A" w:rsidRDefault="007D2860">
      <w:pPr>
        <w:framePr w:w="1331" w:wrap="auto" w:hAnchor="text" w:x="1815" w:y="700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TOFOLI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DB1F1A" w:rsidRDefault="007D2860">
      <w:pPr>
        <w:framePr w:w="1331" w:wrap="auto" w:hAnchor="text" w:x="1815" w:y="70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EIRELI CNPJ:</w:t>
      </w:r>
    </w:p>
    <w:p w:rsidR="00DB1F1A" w:rsidRDefault="007D2860">
      <w:pPr>
        <w:framePr w:w="352" w:wrap="auto" w:hAnchor="text" w:x="1815" w:y="7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B1F1A" w:rsidRDefault="007D2860">
      <w:pPr>
        <w:framePr w:w="352" w:wrap="auto" w:hAnchor="text" w:x="1815" w:y="78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DB1F1A" w:rsidRDefault="007D2860">
      <w:pPr>
        <w:framePr w:w="1444" w:wrap="auto" w:hAnchor="text" w:x="1927" w:y="7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8.833.394/00</w:t>
      </w:r>
    </w:p>
    <w:p w:rsidR="00DB1F1A" w:rsidRDefault="007D2860">
      <w:pPr>
        <w:framePr w:w="1444" w:wrap="auto" w:hAnchor="text" w:x="1927" w:y="78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1-24</w:t>
      </w:r>
    </w:p>
    <w:p w:rsidR="00DB1F1A" w:rsidRDefault="007D2860">
      <w:pPr>
        <w:framePr w:w="362" w:wrap="auto" w:hAnchor="text" w:x="1702" w:y="8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DB1F1A" w:rsidRDefault="007D2860">
      <w:pPr>
        <w:framePr w:w="1307" w:wrap="auto" w:hAnchor="text" w:x="1824" w:y="8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1529/2022</w:t>
      </w:r>
    </w:p>
    <w:p w:rsidR="00DB1F1A" w:rsidRDefault="007D2860">
      <w:pPr>
        <w:framePr w:w="3798" w:wrap="auto" w:hAnchor="text" w:x="1702" w:y="9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DB1F1A" w:rsidRDefault="007D28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26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DB1F1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60582A-931C-4184-B5E6-055ECB98C41A}"/>
    <w:embedBold r:id="rId2" w:fontKey="{493F9CC0-2D8B-4B80-996D-6BC029CB7A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F0CF2C-276A-420C-BE55-FCDFE4B99F6A}"/>
    <w:embedBold r:id="rId4" w:fontKey="{E5D95D44-469E-4195-B77E-A529434F49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76AB1F5-E32A-4EBE-83EE-946BEAA6BE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2C2CE2B-EFAE-45F6-BA6A-BE3EDC96CB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D2860"/>
    <w:rsid w:val="00B06B85"/>
    <w:rsid w:val="00BA5B2D"/>
    <w:rsid w:val="00DB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64A24FE-0218-4291-8B0C-E4B153560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2023-05-26T13:25:00Z</dcterms:modified>
</cp:coreProperties>
</file>