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B09" w:rsidRDefault="00554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4B09" w:rsidRDefault="005541FF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E4B09" w:rsidRDefault="005541FF">
      <w:pPr>
        <w:framePr w:w="2763" w:wrap="auto" w:hAnchor="text" w:x="4808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20222810TP31572HEMU</w:t>
      </w:r>
    </w:p>
    <w:p w:rsidR="00AE4B09" w:rsidRDefault="005541FF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E4B09" w:rsidRDefault="005541FF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E4B09" w:rsidRDefault="005541FF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E4B09" w:rsidRDefault="005541FF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E4B09" w:rsidRDefault="005541FF">
      <w:pPr>
        <w:framePr w:w="6393" w:wrap="auto" w:hAnchor="text" w:x="1702" w:y="4146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E4B09" w:rsidRDefault="005541FF">
      <w:pPr>
        <w:framePr w:w="6393" w:wrap="auto" w:hAnchor="text" w:x="1702" w:y="4146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E4B09" w:rsidRDefault="005541FF">
      <w:pPr>
        <w:framePr w:w="6393" w:wrap="auto" w:hAnchor="text" w:x="1702" w:y="4146"/>
        <w:widowControl w:val="0"/>
        <w:autoSpaceDE w:val="0"/>
        <w:autoSpaceDN w:val="0"/>
        <w:spacing w:before="17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E4B09" w:rsidRDefault="005541FF">
      <w:pPr>
        <w:framePr w:w="8894" w:wrap="auto" w:hAnchor="text" w:x="1702" w:y="5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E4B09" w:rsidRDefault="005541FF">
      <w:pPr>
        <w:framePr w:w="8894" w:wrap="auto" w:hAnchor="text" w:x="1702" w:y="594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E4B09" w:rsidRDefault="005541FF">
      <w:pPr>
        <w:framePr w:w="8894" w:wrap="auto" w:hAnchor="text" w:x="1702" w:y="594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E4B09" w:rsidRDefault="005541FF">
      <w:pPr>
        <w:framePr w:w="8894" w:wrap="auto" w:hAnchor="text" w:x="1702" w:y="594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E4B09" w:rsidRDefault="005541FF">
      <w:pPr>
        <w:framePr w:w="8894" w:wrap="auto" w:hAnchor="text" w:x="1702" w:y="594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E4B09" w:rsidRDefault="005541FF">
      <w:pPr>
        <w:framePr w:w="8928" w:wrap="auto" w:hAnchor="text" w:x="1702" w:y="76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E4B09" w:rsidRDefault="005541FF">
      <w:pPr>
        <w:framePr w:w="8928" w:wrap="auto" w:hAnchor="text" w:x="1702" w:y="76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E4B09" w:rsidRDefault="005541FF">
      <w:pPr>
        <w:framePr w:w="362" w:wrap="auto" w:hAnchor="text" w:x="1702" w:y="8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E4B09" w:rsidRDefault="005541FF">
      <w:pPr>
        <w:framePr w:w="6026" w:wrap="auto" w:hAnchor="text" w:x="1824" w:y="8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E4B09" w:rsidRDefault="005541FF">
      <w:pPr>
        <w:framePr w:w="7244" w:wrap="auto" w:hAnchor="text" w:x="1702" w:y="86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E4B09" w:rsidRDefault="005541FF">
      <w:pPr>
        <w:framePr w:w="823" w:wrap="auto" w:hAnchor="text" w:x="5951" w:y="9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E4B09" w:rsidRDefault="005541FF">
      <w:pPr>
        <w:framePr w:w="2339" w:wrap="auto" w:hAnchor="text" w:x="5190" w:y="96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 DE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LABORATÓRIO</w:t>
      </w:r>
    </w:p>
    <w:p w:rsidR="00AE4B09" w:rsidRDefault="005541FF">
      <w:pPr>
        <w:framePr w:w="953" w:wrap="auto" w:hAnchor="text" w:x="1702" w:y="106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E4B09" w:rsidRDefault="005541FF">
      <w:pPr>
        <w:framePr w:w="352" w:wrap="auto" w:hAnchor="text" w:x="1702" w:y="11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E4B09" w:rsidRDefault="005541FF">
      <w:pPr>
        <w:framePr w:w="1230" w:wrap="auto" w:hAnchor="text" w:x="1814" w:y="11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1572/2022</w:t>
      </w:r>
    </w:p>
    <w:p w:rsidR="00AE4B09" w:rsidRDefault="005541FF">
      <w:pPr>
        <w:framePr w:w="8975" w:wrap="auto" w:hAnchor="text" w:x="1702" w:y="11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E4B09" w:rsidRDefault="005541FF">
      <w:pPr>
        <w:framePr w:w="8975" w:wrap="auto" w:hAnchor="text" w:x="1702" w:y="115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AE4B09" w:rsidRDefault="005541FF">
      <w:pPr>
        <w:framePr w:w="8975" w:wrap="auto" w:hAnchor="text" w:x="1702" w:y="115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AE4B09" w:rsidRDefault="005541FF">
      <w:pPr>
        <w:framePr w:w="3490" w:wrap="auto" w:hAnchor="text" w:x="1702" w:y="134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2022.</w:t>
      </w:r>
    </w:p>
    <w:p w:rsidR="00AE4B09" w:rsidRDefault="00554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54.75pt;width:455.7pt;height:55.45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AE4B0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569004-255D-465E-922E-0B68CEB004B1}"/>
    <w:embedBold r:id="rId2" w:fontKey="{8848FD51-2DA2-44ED-8C28-005599E9F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A70645-5576-479E-9C77-E4504ACA834A}"/>
    <w:embedBold r:id="rId4" w:fontKey="{E6894F52-5402-4C45-8FED-DA4FA9950C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BFBB85-F82A-4C41-9F6F-F1FBD09B04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57164ED-A34F-4865-88F7-8C9DF9E1DA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41FF"/>
    <w:rsid w:val="00AE4B0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9FABEEC-2796-485E-96DD-8ABBFE839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2023-05-26T14:04:00Z</dcterms:modified>
</cp:coreProperties>
</file>