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BB6" w:rsidRDefault="001A12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03BB6" w:rsidRDefault="001A12C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03BB6" w:rsidRDefault="001A12CD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20222912EXA32996HEMU</w:t>
      </w:r>
    </w:p>
    <w:p w:rsidR="00203BB6" w:rsidRDefault="001A12CD">
      <w:pPr>
        <w:framePr w:w="8974" w:wrap="auto" w:hAnchor="text" w:x="1702" w:y="37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03BB6" w:rsidRDefault="001A12CD">
      <w:pPr>
        <w:framePr w:w="8974" w:wrap="auto" w:hAnchor="text" w:x="1702" w:y="37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203BB6" w:rsidRDefault="001A12CD">
      <w:pPr>
        <w:framePr w:w="8974" w:wrap="auto" w:hAnchor="text" w:x="1702" w:y="37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03BB6" w:rsidRDefault="001A12CD">
      <w:pPr>
        <w:framePr w:w="8974" w:wrap="auto" w:hAnchor="text" w:x="1702" w:y="372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203BB6" w:rsidRDefault="001A12CD">
      <w:pPr>
        <w:framePr w:w="362" w:wrap="auto" w:hAnchor="text" w:x="1702" w:y="5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03BB6" w:rsidRDefault="001A12CD">
      <w:pPr>
        <w:framePr w:w="1288" w:wrap="auto" w:hAnchor="text" w:x="1824" w:y="54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203BB6" w:rsidRDefault="001A12CD">
      <w:pPr>
        <w:framePr w:w="8163" w:wrap="auto" w:hAnchor="text" w:x="1702" w:y="63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203BB6" w:rsidRDefault="001A12CD">
      <w:pPr>
        <w:framePr w:w="1332" w:wrap="auto" w:hAnchor="text" w:x="1940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203BB6" w:rsidRDefault="001A12CD">
      <w:pPr>
        <w:framePr w:w="999" w:wrap="auto" w:hAnchor="text" w:x="4722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203BB6" w:rsidRDefault="001A12CD">
      <w:pPr>
        <w:framePr w:w="966" w:wrap="auto" w:hAnchor="text" w:x="7218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203BB6" w:rsidRDefault="001A12CD">
      <w:pPr>
        <w:framePr w:w="1399" w:wrap="auto" w:hAnchor="text" w:x="8332" w:y="6779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03BB6" w:rsidRDefault="001A12CD">
      <w:pPr>
        <w:framePr w:w="1399" w:wrap="auto" w:hAnchor="text" w:x="8332" w:y="6779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203BB6" w:rsidRDefault="001A12CD">
      <w:pPr>
        <w:framePr w:w="1399" w:wrap="auto" w:hAnchor="text" w:x="8332" w:y="67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1.200,00</w:t>
      </w:r>
    </w:p>
    <w:p w:rsidR="00203BB6" w:rsidRDefault="001A12CD">
      <w:pPr>
        <w:framePr w:w="1102" w:wrap="auto" w:hAnchor="text" w:x="9890" w:y="6779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203BB6" w:rsidRDefault="001A12CD">
      <w:pPr>
        <w:framePr w:w="1102" w:wrap="auto" w:hAnchor="text" w:x="9890" w:y="6779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203BB6" w:rsidRDefault="001A12CD">
      <w:pPr>
        <w:framePr w:w="1102" w:wrap="auto" w:hAnchor="text" w:x="9890" w:y="677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</w:p>
    <w:p w:rsidR="00203BB6" w:rsidRDefault="001A12CD">
      <w:pPr>
        <w:framePr w:w="1102" w:wrap="auto" w:hAnchor="text" w:x="9890" w:y="67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1.200,00</w:t>
      </w:r>
    </w:p>
    <w:p w:rsidR="00203BB6" w:rsidRDefault="001A12CD">
      <w:pPr>
        <w:framePr w:w="3305" w:wrap="auto" w:hAnchor="text" w:x="1815" w:y="7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ANNA</w:t>
      </w:r>
    </w:p>
    <w:p w:rsidR="00203BB6" w:rsidRDefault="001A12CD">
      <w:pPr>
        <w:framePr w:w="3305" w:wrap="auto" w:hAnchor="text" w:x="1815" w:y="73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KAROLLYNE</w:t>
      </w:r>
    </w:p>
    <w:p w:rsidR="00203BB6" w:rsidRDefault="001A12CD">
      <w:pPr>
        <w:framePr w:w="3305" w:wrap="auto" w:hAnchor="text" w:x="1815" w:y="73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NASCIMENTO</w:t>
      </w:r>
      <w:r>
        <w:rPr>
          <w:rFonts w:ascii="Calibri"/>
          <w:color w:val="000000"/>
          <w:spacing w:val="270"/>
        </w:rPr>
        <w:t xml:space="preserve"> </w:t>
      </w:r>
      <w:r>
        <w:rPr>
          <w:rFonts w:ascii="Calibri"/>
          <w:color w:val="000000"/>
        </w:rPr>
        <w:t>SOUZA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MARTINS</w:t>
      </w:r>
    </w:p>
    <w:p w:rsidR="00203BB6" w:rsidRDefault="001A12CD">
      <w:pPr>
        <w:framePr w:w="3305" w:wrap="auto" w:hAnchor="text" w:x="1815" w:y="73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EIREILI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CNPJ:</w:t>
      </w:r>
    </w:p>
    <w:p w:rsidR="00203BB6" w:rsidRDefault="001A12CD">
      <w:pPr>
        <w:framePr w:w="3117" w:wrap="auto" w:hAnchor="text" w:x="3370" w:y="73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GENETICISTA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</w:p>
    <w:p w:rsidR="00203BB6" w:rsidRDefault="001A12CD">
      <w:pPr>
        <w:framePr w:w="3117" w:wrap="auto" w:hAnchor="text" w:x="3370" w:y="73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 RN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IZABEL </w:t>
      </w:r>
      <w:r>
        <w:rPr>
          <w:rFonts w:ascii="Calibri"/>
          <w:color w:val="000000"/>
          <w:spacing w:val="1"/>
        </w:rPr>
        <w:t>DE</w:t>
      </w:r>
    </w:p>
    <w:p w:rsidR="00203BB6" w:rsidRDefault="001A12CD">
      <w:pPr>
        <w:framePr w:w="362" w:wrap="auto" w:hAnchor="text" w:x="7048" w:y="73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203BB6" w:rsidRDefault="001A12CD">
      <w:pPr>
        <w:framePr w:w="352" w:wrap="auto" w:hAnchor="text" w:x="1815" w:y="8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03BB6" w:rsidRDefault="001A12CD">
      <w:pPr>
        <w:framePr w:w="352" w:wrap="auto" w:hAnchor="text" w:x="1815" w:y="8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203BB6" w:rsidRDefault="001A12CD">
      <w:pPr>
        <w:framePr w:w="1444" w:wrap="auto" w:hAnchor="text" w:x="1927" w:y="8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5.461.892/00</w:t>
      </w:r>
    </w:p>
    <w:p w:rsidR="00203BB6" w:rsidRDefault="001A12CD">
      <w:pPr>
        <w:framePr w:w="1444" w:wrap="auto" w:hAnchor="text" w:x="1927" w:y="8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1-47</w:t>
      </w:r>
    </w:p>
    <w:p w:rsidR="00203BB6" w:rsidRDefault="001A12CD">
      <w:pPr>
        <w:framePr w:w="362" w:wrap="auto" w:hAnchor="text" w:x="1702" w:y="9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203BB6" w:rsidRDefault="001A12CD">
      <w:pPr>
        <w:framePr w:w="1307" w:wrap="auto" w:hAnchor="text" w:x="1824" w:y="94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2996/2022</w:t>
      </w:r>
    </w:p>
    <w:p w:rsidR="00203BB6" w:rsidRDefault="001A12CD">
      <w:pPr>
        <w:framePr w:w="3685" w:wrap="auto" w:hAnchor="text" w:x="1702" w:y="9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203BB6" w:rsidRDefault="001A12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7.3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03BB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305108-F77E-4D51-98F2-3C87B3E08885}"/>
    <w:embedBold r:id="rId2" w:fontKey="{DC6168DE-69F7-4528-8796-21EB83CDE5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7BCF72-4594-4892-97A8-E2DD5214294A}"/>
    <w:embedBold r:id="rId4" w:fontKey="{E9579E34-74D4-4226-A36B-A528CB3125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B4FBA5A-09D0-4076-B5B1-23EA7A3151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510549D-B4B3-4C4E-AA02-A36F5A0B46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12CD"/>
    <w:rsid w:val="00203B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C5B5F48-5D55-45E4-9246-2A782E0F8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114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2023-05-08T19:05:00Z</dcterms:modified>
</cp:coreProperties>
</file>