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9291" w14:textId="77777777" w:rsidR="00AC5B96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202BA26A" w14:textId="77777777" w:rsidR="00AC5B96" w:rsidRDefault="00000000">
      <w:pPr>
        <w:pStyle w:val="Corpodetexto"/>
        <w:spacing w:before="9"/>
        <w:ind w:left="504" w:right="480"/>
        <w:jc w:val="center"/>
      </w:pPr>
      <w:r>
        <w:t>20223006S029HEMU</w:t>
      </w:r>
    </w:p>
    <w:p w14:paraId="450278E6" w14:textId="77777777" w:rsidR="00AC5B96" w:rsidRDefault="00AC5B96">
      <w:pPr>
        <w:pStyle w:val="Corpodetexto"/>
        <w:spacing w:before="5"/>
        <w:rPr>
          <w:sz w:val="15"/>
        </w:rPr>
      </w:pPr>
    </w:p>
    <w:p w14:paraId="0AE4F8D5" w14:textId="77777777" w:rsidR="00AC5B96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D2ABEBA" w14:textId="77777777" w:rsidR="00AC5B96" w:rsidRDefault="00AC5B96">
      <w:pPr>
        <w:pStyle w:val="Corpodetexto"/>
      </w:pPr>
    </w:p>
    <w:p w14:paraId="3BE393A7" w14:textId="77777777" w:rsidR="00AC5B96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24A43C58" w14:textId="77777777" w:rsidR="00AC5B96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BABCB2B" w14:textId="77777777" w:rsidR="00AC5B96" w:rsidRDefault="00AC5B96">
      <w:pPr>
        <w:pStyle w:val="Corpodetexto"/>
        <w:rPr>
          <w:b/>
          <w:sz w:val="20"/>
        </w:rPr>
      </w:pPr>
    </w:p>
    <w:p w14:paraId="189E0A3D" w14:textId="77777777" w:rsidR="00AC5B96" w:rsidRDefault="00AC5B96">
      <w:pPr>
        <w:pStyle w:val="Corpodetexto"/>
        <w:rPr>
          <w:b/>
          <w:sz w:val="20"/>
        </w:rPr>
      </w:pPr>
    </w:p>
    <w:p w14:paraId="01FB82EE" w14:textId="77777777" w:rsidR="00AC5B96" w:rsidRDefault="00AC5B96">
      <w:pPr>
        <w:pStyle w:val="Corpodetexto"/>
        <w:rPr>
          <w:b/>
          <w:sz w:val="20"/>
        </w:rPr>
      </w:pPr>
    </w:p>
    <w:p w14:paraId="28DAA3DA" w14:textId="77777777" w:rsidR="00AC5B96" w:rsidRDefault="00AC5B96">
      <w:pPr>
        <w:pStyle w:val="Corpodetexto"/>
        <w:rPr>
          <w:b/>
          <w:sz w:val="20"/>
        </w:rPr>
      </w:pPr>
    </w:p>
    <w:p w14:paraId="66CCAF4C" w14:textId="77777777" w:rsidR="00AC5B96" w:rsidRDefault="00AC5B96">
      <w:pPr>
        <w:pStyle w:val="Corpodetexto"/>
        <w:rPr>
          <w:b/>
          <w:sz w:val="20"/>
        </w:rPr>
      </w:pPr>
    </w:p>
    <w:p w14:paraId="556DE3EE" w14:textId="77777777" w:rsidR="00AC5B96" w:rsidRDefault="00AC5B96">
      <w:pPr>
        <w:pStyle w:val="Corpodetexto"/>
        <w:rPr>
          <w:b/>
          <w:sz w:val="20"/>
        </w:rPr>
      </w:pPr>
    </w:p>
    <w:p w14:paraId="73CDFBD2" w14:textId="77777777" w:rsidR="00AC5B96" w:rsidRDefault="00AC5B96">
      <w:pPr>
        <w:pStyle w:val="Corpodetexto"/>
        <w:rPr>
          <w:b/>
          <w:sz w:val="20"/>
        </w:rPr>
      </w:pPr>
    </w:p>
    <w:p w14:paraId="4042A9BD" w14:textId="77777777" w:rsidR="00AC5B96" w:rsidRDefault="00AC5B96">
      <w:pPr>
        <w:pStyle w:val="Corpodetexto"/>
        <w:rPr>
          <w:b/>
          <w:sz w:val="20"/>
        </w:rPr>
      </w:pPr>
    </w:p>
    <w:p w14:paraId="58769AA4" w14:textId="77777777" w:rsidR="00AC5B96" w:rsidRDefault="00AC5B96">
      <w:pPr>
        <w:pStyle w:val="Corpodetexto"/>
        <w:spacing w:before="11"/>
        <w:rPr>
          <w:b/>
          <w:sz w:val="21"/>
        </w:rPr>
      </w:pPr>
    </w:p>
    <w:p w14:paraId="59175D65" w14:textId="77777777" w:rsidR="00AC5B96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7066C108" w14:textId="77777777" w:rsidR="00AC5B96" w:rsidRDefault="00AC5B96">
      <w:pPr>
        <w:pStyle w:val="Corpodetexto"/>
        <w:rPr>
          <w:b/>
          <w:sz w:val="20"/>
        </w:rPr>
      </w:pPr>
    </w:p>
    <w:p w14:paraId="31084BD7" w14:textId="77777777" w:rsidR="00AC5B96" w:rsidRDefault="00AC5B96">
      <w:pPr>
        <w:rPr>
          <w:sz w:val="20"/>
        </w:rPr>
        <w:sectPr w:rsidR="00AC5B9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26523B5E" w14:textId="77777777" w:rsidR="00AC5B96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3BBC4AD5" w14:textId="77777777" w:rsidR="00AC5B96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18FA45F" w14:textId="77777777" w:rsidR="00AC5B96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30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3EA1A5EE" w14:textId="77777777" w:rsidR="00AC5B96" w:rsidRDefault="00000000">
      <w:pPr>
        <w:spacing w:before="9"/>
        <w:ind w:left="80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5A6777FF" w14:textId="77777777" w:rsidR="00AC5B96" w:rsidRDefault="00AC5B96">
      <w:pPr>
        <w:rPr>
          <w:sz w:val="24"/>
        </w:rPr>
        <w:sectPr w:rsidR="00AC5B96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4E7357FD" w14:textId="77777777" w:rsidR="00AC5B96" w:rsidRDefault="00AC5B96">
      <w:pPr>
        <w:pStyle w:val="Corpodetexto"/>
        <w:rPr>
          <w:b/>
          <w:sz w:val="20"/>
        </w:rPr>
      </w:pPr>
    </w:p>
    <w:p w14:paraId="3A036365" w14:textId="77777777" w:rsidR="00AC5B96" w:rsidRDefault="00AC5B96">
      <w:pPr>
        <w:pStyle w:val="Corpodetexto"/>
        <w:rPr>
          <w:b/>
          <w:sz w:val="20"/>
        </w:rPr>
      </w:pPr>
    </w:p>
    <w:p w14:paraId="2F08F568" w14:textId="77777777" w:rsidR="00AC5B96" w:rsidRDefault="00AC5B96">
      <w:pPr>
        <w:pStyle w:val="Corpodetexto"/>
        <w:rPr>
          <w:b/>
          <w:sz w:val="20"/>
        </w:rPr>
      </w:pPr>
    </w:p>
    <w:p w14:paraId="05BB56D9" w14:textId="77777777" w:rsidR="00AC5B96" w:rsidRDefault="00AC5B96">
      <w:pPr>
        <w:pStyle w:val="Corpodetexto"/>
        <w:spacing w:before="8"/>
        <w:rPr>
          <w:b/>
          <w:sz w:val="18"/>
        </w:rPr>
      </w:pPr>
    </w:p>
    <w:p w14:paraId="7EFF81EB" w14:textId="77777777" w:rsidR="00AC5B96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2B281254" w14:textId="77777777" w:rsidR="00AC5B96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3B53E108" w14:textId="77777777" w:rsidR="00AC5B96" w:rsidRDefault="00AC5B96">
      <w:pPr>
        <w:pStyle w:val="Corpodetexto"/>
        <w:spacing w:before="9"/>
        <w:rPr>
          <w:sz w:val="23"/>
        </w:rPr>
      </w:pPr>
    </w:p>
    <w:p w14:paraId="1BECB272" w14:textId="77777777" w:rsidR="00AC5B96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62867E47" w14:textId="77777777" w:rsidR="00AC5B96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CA752D7" w14:textId="77777777" w:rsidR="00AC5B96" w:rsidRDefault="00000000">
      <w:pPr>
        <w:pStyle w:val="Corpodetexto"/>
        <w:spacing w:before="4"/>
        <w:rPr>
          <w:sz w:val="19"/>
        </w:rPr>
      </w:pPr>
      <w:r>
        <w:pict w14:anchorId="296227EF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41F7576C" w14:textId="77777777" w:rsidR="00AC5B96" w:rsidRDefault="00AC5B96"/>
                  <w:p w14:paraId="48E1A8A5" w14:textId="77777777" w:rsidR="00AC5B96" w:rsidRDefault="00000000">
                    <w:pPr>
                      <w:spacing w:before="160"/>
                      <w:ind w:left="419"/>
                    </w:pPr>
                    <w:r>
                      <w:t>CONTRATAÇÃO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SERVIÇO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RECARGA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EXTINTORES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3514A220" w14:textId="77777777" w:rsidR="00AC5B96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21F546" w14:textId="77777777" w:rsidR="00AC5B96" w:rsidRDefault="00AC5B96">
      <w:pPr>
        <w:pStyle w:val="Corpodetexto"/>
        <w:rPr>
          <w:sz w:val="20"/>
        </w:rPr>
      </w:pPr>
    </w:p>
    <w:p w14:paraId="23CB38E0" w14:textId="77777777" w:rsidR="00AC5B96" w:rsidRDefault="00AC5B96">
      <w:pPr>
        <w:pStyle w:val="Corpodetexto"/>
        <w:rPr>
          <w:sz w:val="20"/>
        </w:rPr>
      </w:pPr>
    </w:p>
    <w:p w14:paraId="4651B6ED" w14:textId="77777777" w:rsidR="00AC5B96" w:rsidRDefault="00AC5B96">
      <w:pPr>
        <w:pStyle w:val="Corpodetexto"/>
        <w:spacing w:before="2"/>
        <w:rPr>
          <w:sz w:val="19"/>
        </w:rPr>
      </w:pPr>
    </w:p>
    <w:p w14:paraId="47E37BDD" w14:textId="77777777" w:rsidR="00AC5B96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7D1397FC" w14:textId="77777777" w:rsidR="00AC5B96" w:rsidRDefault="00AC5B96">
      <w:pPr>
        <w:pStyle w:val="Corpodetexto"/>
        <w:spacing w:before="5"/>
        <w:rPr>
          <w:sz w:val="13"/>
        </w:rPr>
      </w:pPr>
    </w:p>
    <w:p w14:paraId="73BAA26B" w14:textId="77777777" w:rsidR="00AC5B96" w:rsidRDefault="00AC5B96">
      <w:pPr>
        <w:rPr>
          <w:sz w:val="13"/>
        </w:rPr>
        <w:sectPr w:rsidR="00AC5B9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5EB68F28" w14:textId="3B30B318" w:rsidR="00AC5B96" w:rsidRDefault="00000000" w:rsidP="00813B32">
      <w:pPr>
        <w:spacing w:before="98"/>
        <w:ind w:left="228"/>
        <w:rPr>
          <w:rFonts w:ascii="Arial MT"/>
          <w:sz w:val="19"/>
        </w:rPr>
      </w:pPr>
      <w:r>
        <w:br w:type="column"/>
      </w:r>
    </w:p>
    <w:p w14:paraId="1C9ECC6C" w14:textId="77777777" w:rsidR="00AC5B96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13150B60" w14:textId="77777777" w:rsidR="00AC5B96" w:rsidRDefault="00000000">
      <w:pPr>
        <w:spacing w:before="158"/>
        <w:ind w:left="298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30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sectPr w:rsidR="00AC5B96">
      <w:type w:val="continuous"/>
      <w:pgSz w:w="11900" w:h="16840"/>
      <w:pgMar w:top="1100" w:right="680" w:bottom="280" w:left="640" w:header="720" w:footer="720" w:gutter="0"/>
      <w:cols w:num="3" w:space="720" w:equalWidth="0">
        <w:col w:w="1323" w:space="40"/>
        <w:col w:w="1570" w:space="2695"/>
        <w:col w:w="49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B96"/>
    <w:rsid w:val="00813B32"/>
    <w:rsid w:val="00A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4FC4786"/>
  <w15:docId w15:val="{689109DB-DB15-4E91-A674-84231BD9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436" w:right="-11" w:hanging="138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2023-05-05T13:52:00Z</dcterms:created>
  <dcterms:modified xsi:type="dcterms:W3CDTF">2023-05-05T13:53:00Z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