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CA4" w:rsidRDefault="00A17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C6CA4" w:rsidRDefault="00A1758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C6CA4" w:rsidRDefault="00A1758F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20223012EXA33199HEMU</w:t>
      </w:r>
    </w:p>
    <w:p w:rsidR="001C6CA4" w:rsidRDefault="00A1758F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C6CA4" w:rsidRDefault="00A1758F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C6CA4" w:rsidRDefault="00A1758F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C6CA4" w:rsidRDefault="00A1758F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C6CA4" w:rsidRDefault="00A1758F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C6CA4" w:rsidRDefault="00A1758F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1C6CA4" w:rsidRDefault="00A1758F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1C6CA4" w:rsidRDefault="00A1758F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C6CA4" w:rsidRDefault="00A1758F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1C6CA4" w:rsidRDefault="00A1758F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C6CA4" w:rsidRDefault="00A1758F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C6CA4" w:rsidRDefault="00A1758F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1C6CA4" w:rsidRDefault="00A1758F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1C6CA4" w:rsidRDefault="00A1758F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1C6CA4" w:rsidRDefault="00A1758F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1C6CA4" w:rsidRDefault="00A1758F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1C6CA4" w:rsidRDefault="00A1758F">
      <w:pPr>
        <w:framePr w:w="1256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1C6CA4" w:rsidRDefault="00A1758F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1C6CA4" w:rsidRDefault="00A1758F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1C6CA4" w:rsidRDefault="00A1758F">
      <w:pPr>
        <w:framePr w:w="3399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NOEMI</w:t>
      </w:r>
    </w:p>
    <w:p w:rsidR="001C6CA4" w:rsidRDefault="00A1758F">
      <w:pPr>
        <w:framePr w:w="3399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DUARTE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OLIVEIRA.</w:t>
      </w:r>
    </w:p>
    <w:p w:rsidR="001C6CA4" w:rsidRDefault="00A1758F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1C6CA4" w:rsidRDefault="00A1758F">
      <w:pPr>
        <w:framePr w:w="352" w:wrap="auto" w:hAnchor="text" w:x="1815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C6CA4" w:rsidRDefault="00A1758F">
      <w:pPr>
        <w:framePr w:w="352" w:wrap="auto" w:hAnchor="text" w:x="1815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C6CA4" w:rsidRDefault="00A1758F">
      <w:pPr>
        <w:framePr w:w="1444" w:wrap="auto" w:hAnchor="text" w:x="1927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1C6CA4" w:rsidRDefault="00A1758F">
      <w:pPr>
        <w:framePr w:w="1444" w:wrap="auto" w:hAnchor="text" w:x="1927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1C6CA4" w:rsidRDefault="00A1758F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1C6CA4" w:rsidRDefault="00A1758F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3199/2022</w:t>
      </w:r>
    </w:p>
    <w:p w:rsidR="001C6CA4" w:rsidRDefault="00A1758F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1C6CA4" w:rsidRDefault="00A17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C6C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0215FC-DE11-40CC-BFDD-09EE82B815A2}"/>
    <w:embedBold r:id="rId2" w:fontKey="{70D9E3F0-8D4F-4CC7-A642-F092DA419D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612524-2A08-4318-82C8-79FE0051A427}"/>
    <w:embedBold r:id="rId4" w:fontKey="{E0DFEA04-3B3A-49CD-A11D-963BBD5C72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FC3340-1C7B-4464-8934-523DCEE792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1C836C-2F6C-4C5C-A2CD-75B3DEDA41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6CA4"/>
    <w:rsid w:val="00A175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577F542-EA92-4E64-90B7-976DB652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2023-05-08T18:35:00Z</dcterms:modified>
</cp:coreProperties>
</file>