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5174" w:y="61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191" w:x="5174" w:y="95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N°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2022612TP32574HEMU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846" w:x="5174" w:y="128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846" w:x="5174" w:y="1283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846" w:x="5174" w:y="1283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Mulher,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R-7,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846" w:x="5174" w:y="1283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Oeste,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74.125-090.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26/12/2022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09:34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0014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Mulher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4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103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7103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258315692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103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32574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MATERIAL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MANUTENÇÃO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DEZ/2022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103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779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779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488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488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51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51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872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979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0" w:x="9121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01" w:x="1288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Marlene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Custodia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Araujo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01" w:x="1288" w:y="8423"/>
        <w:widowControl w:val="off"/>
        <w:autoSpaceDE w:val="off"/>
        <w:autoSpaceDN w:val="off"/>
        <w:spacing w:before="0" w:after="0" w:line="165" w:lineRule="exact"/>
        <w:ind w:left="70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Lagares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99" w:x="1824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203" w:y="875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203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5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841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539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23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200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4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62" w:x="1108" w:y="8918"/>
        <w:widowControl w:val="off"/>
        <w:autoSpaceDE w:val="off"/>
        <w:autoSpaceDN w:val="off"/>
        <w:spacing w:before="0" w:after="0" w:line="169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Evando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3942-5787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62" w:x="1108" w:y="89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americacomercialservicos@gmail.com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62" w:x="1108" w:y="8918"/>
        <w:widowControl w:val="off"/>
        <w:autoSpaceDE w:val="off"/>
        <w:autoSpaceDN w:val="off"/>
        <w:spacing w:before="0" w:after="0" w:line="165" w:lineRule="exact"/>
        <w:ind w:left="546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477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477" w:y="981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7" w:x="7885" w:y="981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7" w:x="7885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8576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0819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0819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48" w:x="1179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333333"/>
          <w:spacing w:val="15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550" w:x="3509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58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28" w:x="9092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1501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0" w:x="3512" w:y="104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CHAPA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MDF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440" w:y="104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440" w:y="10449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440" w:y="1044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7" w:x="1058" w:y="10524"/>
        <w:widowControl w:val="off"/>
        <w:autoSpaceDE w:val="off"/>
        <w:autoSpaceDN w:val="off"/>
        <w:spacing w:before="0" w:after="0" w:line="169" w:lineRule="exact"/>
        <w:ind w:left="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CHAPA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MDF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7" w:x="1058" w:y="10524"/>
        <w:widowControl w:val="off"/>
        <w:autoSpaceDE w:val="off"/>
        <w:autoSpaceDN w:val="off"/>
        <w:spacing w:before="0" w:after="0" w:line="165" w:lineRule="exact"/>
        <w:ind w:left="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7" w:x="1058" w:y="105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FACES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15MM</w:t>
      </w:r>
      <w:r>
        <w:rPr>
          <w:rFonts w:ascii="Tahoma"/>
          <w:color w:val="333333"/>
          <w:spacing w:val="7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65628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7" w:x="1058" w:y="10524"/>
        <w:widowControl w:val="off"/>
        <w:autoSpaceDE w:val="off"/>
        <w:autoSpaceDN w:val="off"/>
        <w:spacing w:before="0" w:after="0" w:line="165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2,88M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4" w:x="3480" w:y="10614"/>
        <w:widowControl w:val="off"/>
        <w:autoSpaceDE w:val="off"/>
        <w:autoSpaceDN w:val="off"/>
        <w:spacing w:before="0" w:after="0" w:line="169" w:lineRule="exact"/>
        <w:ind w:left="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4" w:x="3480" w:y="106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FACES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4" w:x="3480" w:y="10614"/>
        <w:widowControl w:val="off"/>
        <w:autoSpaceDE w:val="off"/>
        <w:autoSpaceDN w:val="off"/>
        <w:spacing w:before="0" w:after="0" w:line="165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2,88M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262" w:y="10614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262" w:y="106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262" w:y="10614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087" w:y="107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693" w:y="107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714" w:y="1077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714" w:y="107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3" w:y="108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3" w:y="108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3" w:y="10854"/>
        <w:widowControl w:val="off"/>
        <w:autoSpaceDE w:val="off"/>
        <w:autoSpaceDN w:val="off"/>
        <w:spacing w:before="11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3" w:y="108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3" w:y="108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918" w:y="108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4522" w:y="108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4522" w:y="108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4522" w:y="10854"/>
        <w:widowControl w:val="off"/>
        <w:autoSpaceDE w:val="off"/>
        <w:autoSpaceDN w:val="off"/>
        <w:spacing w:before="11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4522" w:y="108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4522" w:y="10854"/>
        <w:widowControl w:val="off"/>
        <w:autoSpaceDE w:val="off"/>
        <w:autoSpaceDN w:val="off"/>
        <w:spacing w:before="1107" w:after="0" w:line="169" w:lineRule="exact"/>
        <w:ind w:left="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389" w:y="108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389" w:y="108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389" w:y="10854"/>
        <w:widowControl w:val="off"/>
        <w:autoSpaceDE w:val="off"/>
        <w:autoSpaceDN w:val="off"/>
        <w:spacing w:before="11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389" w:y="108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389" w:y="108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369" w:y="108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369" w:y="108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369" w:y="10854"/>
        <w:widowControl w:val="off"/>
        <w:autoSpaceDE w:val="off"/>
        <w:autoSpaceDN w:val="off"/>
        <w:spacing w:before="11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369" w:y="108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369" w:y="108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9875" w:y="108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7" w:x="7880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296,0000</w:t>
      </w:r>
      <w:r>
        <w:rPr>
          <w:rFonts w:ascii="Tahoma"/>
          <w:color w:val="333333"/>
          <w:spacing w:val="6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645" w:y="111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8" w:x="3721" w:y="111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,88M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5394" w:y="111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11" w:y="111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11" w:y="11109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10:40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70" w:y="111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3" w:x="1346" w:y="111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,88M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9" w:x="3653" w:y="11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GEMAD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4" w:x="3480" w:y="11725"/>
        <w:widowControl w:val="off"/>
        <w:autoSpaceDE w:val="off"/>
        <w:autoSpaceDN w:val="off"/>
        <w:spacing w:before="0" w:after="0" w:line="169" w:lineRule="exact"/>
        <w:ind w:left="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CHAPA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MDF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4" w:x="3480" w:y="11725"/>
        <w:widowControl w:val="off"/>
        <w:autoSpaceDE w:val="off"/>
        <w:autoSpaceDN w:val="off"/>
        <w:spacing w:before="0" w:after="0" w:line="165" w:lineRule="exact"/>
        <w:ind w:left="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4" w:x="3480" w:y="117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FACES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4" w:x="3480" w:y="11725"/>
        <w:widowControl w:val="off"/>
        <w:autoSpaceDE w:val="off"/>
        <w:autoSpaceDN w:val="off"/>
        <w:spacing w:before="0" w:after="0" w:line="165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2,88M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440" w:y="117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440" w:y="11725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440" w:y="1172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7" w:x="1058" w:y="11800"/>
        <w:widowControl w:val="off"/>
        <w:autoSpaceDE w:val="off"/>
        <w:autoSpaceDN w:val="off"/>
        <w:spacing w:before="0" w:after="0" w:line="169" w:lineRule="exact"/>
        <w:ind w:left="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CHAPA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MDF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7" w:x="1058" w:y="11800"/>
        <w:widowControl w:val="off"/>
        <w:autoSpaceDE w:val="off"/>
        <w:autoSpaceDN w:val="off"/>
        <w:spacing w:before="0" w:after="0" w:line="165" w:lineRule="exact"/>
        <w:ind w:left="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7" w:x="1058" w:y="118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FACES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25MM</w:t>
      </w:r>
      <w:r>
        <w:rPr>
          <w:rFonts w:ascii="Tahoma"/>
          <w:color w:val="333333"/>
          <w:spacing w:val="7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65629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7" w:x="1058" w:y="11800"/>
        <w:widowControl w:val="off"/>
        <w:autoSpaceDE w:val="off"/>
        <w:autoSpaceDN w:val="off"/>
        <w:spacing w:before="0" w:after="0" w:line="165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2,88M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262" w:y="11890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262" w:y="118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262" w:y="11890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087" w:y="120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693" w:y="120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714" w:y="1205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714" w:y="120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619,0000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918" w:y="121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918" w:y="12130"/>
        <w:widowControl w:val="off"/>
        <w:autoSpaceDE w:val="off"/>
        <w:autoSpaceDN w:val="off"/>
        <w:spacing w:before="11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918" w:y="1213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918" w:y="1213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9875" w:y="121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9875" w:y="12130"/>
        <w:widowControl w:val="off"/>
        <w:autoSpaceDE w:val="off"/>
        <w:autoSpaceDN w:val="off"/>
        <w:spacing w:before="11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9875" w:y="1213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9875" w:y="12130"/>
        <w:widowControl w:val="off"/>
        <w:autoSpaceDE w:val="off"/>
        <w:autoSpaceDN w:val="off"/>
        <w:spacing w:before="1107" w:after="0" w:line="169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7" w:x="7880" w:y="122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619,0000</w:t>
      </w:r>
      <w:r>
        <w:rPr>
          <w:rFonts w:ascii="Tahoma"/>
          <w:color w:val="333333"/>
          <w:spacing w:val="6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645" w:y="123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8" w:x="3721" w:y="123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,88M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5394" w:y="123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11" w:y="123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11" w:y="1238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10:40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70" w:y="124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3" w:x="1346" w:y="124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,88M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9" w:x="3653" w:y="125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GEMAD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1087" w:y="13000"/>
        <w:widowControl w:val="off"/>
        <w:autoSpaceDE w:val="off"/>
        <w:autoSpaceDN w:val="off"/>
        <w:spacing w:before="0" w:after="0" w:line="169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1087" w:y="13000"/>
        <w:widowControl w:val="off"/>
        <w:autoSpaceDE w:val="off"/>
        <w:autoSpaceDN w:val="off"/>
        <w:spacing w:before="0" w:after="0" w:line="165" w:lineRule="exact"/>
        <w:ind w:left="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ADESIVA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1087" w:y="13000"/>
        <w:widowControl w:val="off"/>
        <w:autoSpaceDE w:val="off"/>
        <w:autoSpaceDN w:val="off"/>
        <w:spacing w:before="0" w:after="0" w:line="165" w:lineRule="exact"/>
        <w:ind w:left="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CONTATO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1087" w:y="13000"/>
        <w:widowControl w:val="off"/>
        <w:autoSpaceDE w:val="off"/>
        <w:autoSpaceDN w:val="off"/>
        <w:spacing w:before="0" w:after="0" w:line="165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BIQ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(TIPO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1087" w:y="130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BERTONCI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1087" w:y="13000"/>
        <w:widowControl w:val="off"/>
        <w:autoSpaceDE w:val="off"/>
        <w:autoSpaceDN w:val="off"/>
        <w:spacing w:before="0" w:after="0" w:line="165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509" w:y="13000"/>
        <w:widowControl w:val="off"/>
        <w:autoSpaceDE w:val="off"/>
        <w:autoSpaceDN w:val="off"/>
        <w:spacing w:before="0" w:after="0" w:line="169" w:lineRule="exact"/>
        <w:ind w:left="1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COLA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509" w:y="13000"/>
        <w:widowControl w:val="off"/>
        <w:autoSpaceDE w:val="off"/>
        <w:autoSpaceDN w:val="off"/>
        <w:spacing w:before="0" w:after="0" w:line="165" w:lineRule="exact"/>
        <w:ind w:left="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ADESIVA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509" w:y="13000"/>
        <w:widowControl w:val="off"/>
        <w:autoSpaceDE w:val="off"/>
        <w:autoSpaceDN w:val="off"/>
        <w:spacing w:before="0" w:after="0" w:line="165" w:lineRule="exact"/>
        <w:ind w:left="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CONTATO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509" w:y="13000"/>
        <w:widowControl w:val="off"/>
        <w:autoSpaceDE w:val="off"/>
        <w:autoSpaceDN w:val="off"/>
        <w:spacing w:before="0" w:after="0" w:line="165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BIQ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(TIPO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509" w:y="130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BERTONCI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509" w:y="13000"/>
        <w:widowControl w:val="off"/>
        <w:autoSpaceDE w:val="off"/>
        <w:autoSpaceDN w:val="off"/>
        <w:spacing w:before="0" w:after="0" w:line="165" w:lineRule="exact"/>
        <w:ind w:left="1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440" w:y="130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440" w:y="13000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440" w:y="1300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262" w:y="13166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262" w:y="131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262" w:y="13166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087" w:y="133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693" w:y="133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0752" w:y="13331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0752" w:y="133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89,6500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983" w:y="134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40217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983" w:y="1342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65630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983" w:y="1342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65634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7918" w:y="134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89,6500</w:t>
      </w:r>
      <w:r>
        <w:rPr>
          <w:rFonts w:ascii="Tahoma"/>
          <w:color w:val="333333"/>
          <w:spacing w:val="9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5394" w:y="136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11" w:y="136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11" w:y="13661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10:40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440" w:y="14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440" w:y="14291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440" w:y="1429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6" w:x="3474" w:y="14366"/>
        <w:widowControl w:val="off"/>
        <w:autoSpaceDE w:val="off"/>
        <w:autoSpaceDN w:val="off"/>
        <w:spacing w:before="0" w:after="0" w:line="169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6" w:x="3474" w:y="143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CORTE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6" w:x="3474" w:y="143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MDF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7.1/4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6" w:x="1052" w:y="14456"/>
        <w:widowControl w:val="off"/>
        <w:autoSpaceDE w:val="off"/>
        <w:autoSpaceDN w:val="off"/>
        <w:spacing w:before="0" w:after="0" w:line="169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6" w:x="1052" w:y="144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CORTE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6" w:x="1052" w:y="144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MDF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7.1/4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262" w:y="14456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262" w:y="144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262" w:y="14456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087" w:y="146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693" w:y="146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714" w:y="14622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714" w:y="146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103,8500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7" w:x="7880" w:y="147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103,8500</w:t>
      </w:r>
      <w:r>
        <w:rPr>
          <w:rFonts w:ascii="Tahoma"/>
          <w:color w:val="333333"/>
          <w:spacing w:val="6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484" w:y="148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0" w:x="3560" w:y="148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DENTES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0" w:x="3560" w:y="14862"/>
        <w:widowControl w:val="off"/>
        <w:autoSpaceDE w:val="off"/>
        <w:autoSpaceDN w:val="off"/>
        <w:spacing w:before="0" w:after="0" w:line="165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MELFI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09" w:y="149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6" w:x="1185" w:y="149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DENTES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5394" w:y="149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11" w:y="149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5" w:x="11593" w:y="151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10:40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25" w:x="3625" w:y="155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FITA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25" w:x="3625" w:y="15567"/>
        <w:widowControl w:val="off"/>
        <w:autoSpaceDE w:val="off"/>
        <w:autoSpaceDN w:val="off"/>
        <w:spacing w:before="0" w:after="0" w:line="165" w:lineRule="exact"/>
        <w:ind w:left="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BORDA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25" w:x="3625" w:y="155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440" w:y="155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440" w:y="15567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440" w:y="15567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25" w:x="1202" w:y="156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FITA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25" w:x="1202" w:y="15642"/>
        <w:widowControl w:val="off"/>
        <w:autoSpaceDE w:val="off"/>
        <w:autoSpaceDN w:val="off"/>
        <w:spacing w:before="0" w:after="0" w:line="165" w:lineRule="exact"/>
        <w:ind w:left="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BORDA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25" w:x="1202" w:y="156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262" w:y="15732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262" w:y="1573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262" w:y="15732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087" w:y="158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693" w:y="158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0752" w:y="15897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0752" w:y="158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8" w:x="3483" w:y="16062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MDF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8" w:x="3483" w:y="160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7918" w:y="160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41,0000</w:t>
      </w:r>
      <w:r>
        <w:rPr>
          <w:rFonts w:ascii="Tahoma"/>
          <w:color w:val="333333"/>
          <w:spacing w:val="9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9" w:x="1136" w:y="161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MDF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5394" w:y="162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11" w:y="162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11" w:y="16228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10:40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61" w:y="163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2" w:x="1137" w:y="163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605" w:y="163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9" w:x="3700" w:y="163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GEMAD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6" w:x="1048" w:y="16843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PONTEIRA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6" w:x="1048" w:y="168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NIVELADORA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6" w:x="1048" w:y="16843"/>
        <w:widowControl w:val="off"/>
        <w:autoSpaceDE w:val="off"/>
        <w:autoSpaceDN w:val="off"/>
        <w:spacing w:before="0" w:after="0" w:line="165" w:lineRule="exact"/>
        <w:ind w:left="2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6" w:x="3470" w:y="16843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PONTEIRA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6" w:x="3470" w:y="168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NIVELADORA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6" w:x="3470" w:y="16843"/>
        <w:widowControl w:val="off"/>
        <w:autoSpaceDE w:val="off"/>
        <w:autoSpaceDN w:val="off"/>
        <w:spacing w:before="0" w:after="0" w:line="165" w:lineRule="exact"/>
        <w:ind w:left="2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6" w:x="3470" w:y="16843"/>
        <w:widowControl w:val="off"/>
        <w:autoSpaceDE w:val="off"/>
        <w:autoSpaceDN w:val="off"/>
        <w:spacing w:before="0" w:after="0" w:line="165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POLTRONA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6" w:x="3470" w:y="16843"/>
        <w:widowControl w:val="off"/>
        <w:autoSpaceDE w:val="off"/>
        <w:autoSpaceDN w:val="off"/>
        <w:spacing w:before="0" w:after="0" w:line="165" w:lineRule="exact"/>
        <w:ind w:left="3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6" w:x="3470" w:y="16843"/>
        <w:widowControl w:val="off"/>
        <w:autoSpaceDE w:val="off"/>
        <w:autoSpaceDN w:val="off"/>
        <w:spacing w:before="0" w:after="0" w:line="165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PARAFUSO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6" w:x="3470" w:y="16843"/>
        <w:widowControl w:val="off"/>
        <w:autoSpaceDE w:val="off"/>
        <w:autoSpaceDN w:val="off"/>
        <w:spacing w:before="0" w:after="0" w:line="165" w:lineRule="exact"/>
        <w:ind w:left="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WL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440" w:y="169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440" w:y="16933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440" w:y="16933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262" w:y="17098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262" w:y="170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262" w:y="17098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6" w:x="6981" w:y="170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6" w:x="6981" w:y="17098"/>
        <w:widowControl w:val="off"/>
        <w:autoSpaceDE w:val="off"/>
        <w:autoSpaceDN w:val="off"/>
        <w:spacing w:before="0" w:after="0" w:line="165" w:lineRule="exact"/>
        <w:ind w:left="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6" w:x="6981" w:y="17098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333333"/>
          <w:spacing w:val="10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16,3000</w:t>
      </w:r>
      <w:r>
        <w:rPr>
          <w:rFonts w:ascii="Tahoma"/>
          <w:color w:val="333333"/>
          <w:spacing w:val="9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6" w:x="6981" w:y="17098"/>
        <w:widowControl w:val="off"/>
        <w:autoSpaceDE w:val="off"/>
        <w:autoSpaceDN w:val="off"/>
        <w:spacing w:before="0" w:after="0" w:line="165" w:lineRule="exact"/>
        <w:ind w:left="1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087" w:y="17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693" w:y="17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714" w:y="17263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714" w:y="172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489,0000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3" w:y="173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6" w:x="1120" w:y="173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POLTRONA</w:t>
      </w:r>
      <w:r>
        <w:rPr>
          <w:rFonts w:ascii="Tahoma"/>
          <w:color w:val="333333"/>
          <w:spacing w:val="14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65633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918" w:y="173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4522" w:y="173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389" w:y="173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9837" w:y="173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8" w:x="1391" w:y="175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5394" w:y="17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11" w:y="17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4" w:x="1124" w:y="176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PARAFUSO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5" w:x="11593" w:y="177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10:40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75" w:y="178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02" w:x="1352" w:y="178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440" w:y="182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440" w:y="18299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440" w:y="1829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5" w:x="3474" w:y="18464"/>
        <w:widowControl w:val="off"/>
        <w:autoSpaceDE w:val="off"/>
        <w:autoSpaceDN w:val="off"/>
        <w:spacing w:before="0" w:after="0" w:line="169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PUXADOR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5" w:x="3474" w:y="18464"/>
        <w:widowControl w:val="off"/>
        <w:autoSpaceDE w:val="off"/>
        <w:autoSpaceDN w:val="off"/>
        <w:spacing w:before="0" w:after="0" w:line="165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GAVETA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5" w:x="3474" w:y="184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FURO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262" w:y="18464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262" w:y="184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262" w:y="18464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3" w:x="1052" w:y="18539"/>
        <w:widowControl w:val="off"/>
        <w:autoSpaceDE w:val="off"/>
        <w:autoSpaceDN w:val="off"/>
        <w:spacing w:before="0" w:after="0" w:line="169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PUXADOR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3" w:x="1052" w:y="18539"/>
        <w:widowControl w:val="off"/>
        <w:autoSpaceDE w:val="off"/>
        <w:autoSpaceDN w:val="off"/>
        <w:spacing w:before="0" w:after="0" w:line="165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GAVETA</w:t>
      </w:r>
      <w:r>
        <w:rPr>
          <w:rFonts w:ascii="Tahoma"/>
          <w:color w:val="333333"/>
          <w:spacing w:val="12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65632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3" w:x="1052" w:y="185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FURO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087" w:y="186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693" w:y="186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719" w:y="18629"/>
        <w:widowControl w:val="off"/>
        <w:autoSpaceDE w:val="off"/>
        <w:autoSpaceDN w:val="off"/>
        <w:spacing w:before="0" w:after="0" w:line="169" w:lineRule="exact"/>
        <w:ind w:left="2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719" w:y="186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617,5000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3" w:y="187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3" w:y="1870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918" w:y="187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918" w:y="1870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4522" w:y="187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4522" w:y="1870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389" w:y="187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389" w:y="1870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369" w:y="187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369" w:y="1870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9837" w:y="187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9837" w:y="18704"/>
        <w:widowControl w:val="off"/>
        <w:autoSpaceDE w:val="off"/>
        <w:autoSpaceDN w:val="off"/>
        <w:spacing w:before="110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7918" w:y="187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12,3500</w:t>
      </w:r>
      <w:r>
        <w:rPr>
          <w:rFonts w:ascii="Tahoma"/>
          <w:color w:val="333333"/>
          <w:spacing w:val="9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718" w:y="189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0" w:x="3813" w:y="189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FAB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5394" w:y="189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11" w:y="189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5" w:x="11593" w:y="191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10:40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73" w:y="19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5" w:x="3568" w:y="19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REFILADOR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440" w:y="19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440" w:y="19575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440" w:y="1957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5" w:x="1093" w:y="196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REFILADOR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5" w:x="1093" w:y="196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CANTOS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5" w:x="1093" w:y="19650"/>
        <w:widowControl w:val="off"/>
        <w:autoSpaceDE w:val="off"/>
        <w:autoSpaceDN w:val="off"/>
        <w:spacing w:before="0" w:after="0" w:line="165" w:lineRule="exact"/>
        <w:ind w:left="1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MANUAL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5" w:x="1093" w:y="196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FITAS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5" w:x="1093" w:y="19650"/>
        <w:widowControl w:val="off"/>
        <w:autoSpaceDE w:val="off"/>
        <w:autoSpaceDN w:val="off"/>
        <w:spacing w:before="0" w:after="0" w:line="165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BORDA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5" w:x="3515" w:y="19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CANTOS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5" w:x="3515" w:y="19740"/>
        <w:widowControl w:val="off"/>
        <w:autoSpaceDE w:val="off"/>
        <w:autoSpaceDN w:val="off"/>
        <w:spacing w:before="0" w:after="0" w:line="165" w:lineRule="exact"/>
        <w:ind w:left="1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MANUAL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262" w:y="19740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262" w:y="197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262" w:y="19740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087" w:y="199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693" w:y="199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714" w:y="1990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714" w:y="199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161,8000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983" w:y="199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65631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0" w:x="3502" w:y="200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FITAS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0" w:x="3502" w:y="200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BORDA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0" w:x="3502" w:y="20070"/>
        <w:widowControl w:val="off"/>
        <w:autoSpaceDE w:val="off"/>
        <w:autoSpaceDN w:val="off"/>
        <w:spacing w:before="0" w:after="0" w:line="165" w:lineRule="exact"/>
        <w:ind w:left="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INDIFEMA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7" w:x="7880" w:y="200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161,8000</w:t>
      </w:r>
      <w:r>
        <w:rPr>
          <w:rFonts w:ascii="Tahoma"/>
          <w:color w:val="333333"/>
          <w:spacing w:val="6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5394" w:y="202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11" w:y="202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11" w:y="2023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10:40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9" w:x="1062" w:y="20850"/>
        <w:widowControl w:val="off"/>
        <w:autoSpaceDE w:val="off"/>
        <w:autoSpaceDN w:val="off"/>
        <w:spacing w:before="0" w:after="0" w:line="169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RODIZIO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9" w:x="1062" w:y="20850"/>
        <w:widowControl w:val="off"/>
        <w:autoSpaceDE w:val="off"/>
        <w:autoSpaceDN w:val="off"/>
        <w:spacing w:before="0" w:after="0" w:line="165" w:lineRule="exact"/>
        <w:ind w:left="2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9" w:x="1062" w:y="208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CADEIRA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9" w:x="1062" w:y="208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ESCRITORIO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9" w:x="1062" w:y="20850"/>
        <w:widowControl w:val="off"/>
        <w:autoSpaceDE w:val="off"/>
        <w:autoSpaceDN w:val="off"/>
        <w:spacing w:before="0" w:after="0" w:line="165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EIXO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9" w:x="1062" w:y="20850"/>
        <w:widowControl w:val="off"/>
        <w:autoSpaceDE w:val="off"/>
        <w:autoSpaceDN w:val="off"/>
        <w:spacing w:before="0" w:after="0" w:line="165" w:lineRule="exact"/>
        <w:ind w:left="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DIAMETRO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9" w:x="1062" w:y="20850"/>
        <w:widowControl w:val="off"/>
        <w:autoSpaceDE w:val="off"/>
        <w:autoSpaceDN w:val="off"/>
        <w:spacing w:before="0" w:after="0" w:line="165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0.5MM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9" w:x="1062" w:y="20850"/>
        <w:widowControl w:val="off"/>
        <w:autoSpaceDE w:val="off"/>
        <w:autoSpaceDN w:val="off"/>
        <w:spacing w:before="0" w:after="0" w:line="165" w:lineRule="exact"/>
        <w:ind w:left="1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9" w:x="1062" w:y="20850"/>
        <w:widowControl w:val="off"/>
        <w:autoSpaceDE w:val="off"/>
        <w:autoSpaceDN w:val="off"/>
        <w:spacing w:before="0" w:after="0" w:line="165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PRESSAO.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9" w:x="1062" w:y="20850"/>
        <w:widowControl w:val="off"/>
        <w:autoSpaceDE w:val="off"/>
        <w:autoSpaceDN w:val="off"/>
        <w:spacing w:before="0" w:after="0" w:line="165" w:lineRule="exact"/>
        <w:ind w:left="1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7" w:x="3553" w:y="208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RODIZIO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7" w:x="3553" w:y="20850"/>
        <w:widowControl w:val="off"/>
        <w:autoSpaceDE w:val="off"/>
        <w:autoSpaceDN w:val="off"/>
        <w:spacing w:before="0" w:after="0" w:line="165" w:lineRule="exact"/>
        <w:ind w:left="1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2" w:x="3471" w:y="21181"/>
        <w:widowControl w:val="off"/>
        <w:autoSpaceDE w:val="off"/>
        <w:autoSpaceDN w:val="off"/>
        <w:spacing w:before="0" w:after="0" w:line="169" w:lineRule="exact"/>
        <w:ind w:left="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CADEIRA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2" w:x="3471" w:y="211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ESCRITORIO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2" w:x="3471" w:y="21181"/>
        <w:widowControl w:val="off"/>
        <w:autoSpaceDE w:val="off"/>
        <w:autoSpaceDN w:val="off"/>
        <w:spacing w:before="0" w:after="0" w:line="165" w:lineRule="exact"/>
        <w:ind w:left="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EIXO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2" w:x="3471" w:y="21181"/>
        <w:widowControl w:val="off"/>
        <w:autoSpaceDE w:val="off"/>
        <w:autoSpaceDN w:val="off"/>
        <w:spacing w:before="0" w:after="0" w:line="165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DIAMETRO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2" w:x="3471" w:y="211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10.5MM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2" w:x="3471" w:y="21181"/>
        <w:widowControl w:val="off"/>
        <w:autoSpaceDE w:val="off"/>
        <w:autoSpaceDN w:val="off"/>
        <w:spacing w:before="0" w:after="0" w:line="165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440" w:y="211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440" w:y="21181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440" w:y="2118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262" w:y="21346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262" w:y="213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262" w:y="21346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098" w:y="215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087" w:y="215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693" w:y="215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921" w:y="215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3" w:y="216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983" w:y="216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12288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983" w:y="21601"/>
        <w:widowControl w:val="off"/>
        <w:autoSpaceDE w:val="off"/>
        <w:autoSpaceDN w:val="off"/>
        <w:spacing w:before="101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46485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918" w:y="216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918" w:y="21601"/>
        <w:widowControl w:val="off"/>
        <w:autoSpaceDE w:val="off"/>
        <w:autoSpaceDN w:val="off"/>
        <w:spacing w:before="101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4522" w:y="216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4522" w:y="21601"/>
        <w:widowControl w:val="off"/>
        <w:autoSpaceDE w:val="off"/>
        <w:autoSpaceDN w:val="off"/>
        <w:spacing w:before="101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389" w:y="216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389" w:y="21601"/>
        <w:widowControl w:val="off"/>
        <w:autoSpaceDE w:val="off"/>
        <w:autoSpaceDN w:val="off"/>
        <w:spacing w:before="101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369" w:y="216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369" w:y="21601"/>
        <w:widowControl w:val="off"/>
        <w:autoSpaceDE w:val="off"/>
        <w:autoSpaceDN w:val="off"/>
        <w:spacing w:before="101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9798" w:y="216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9798" w:y="21601"/>
        <w:widowControl w:val="off"/>
        <w:autoSpaceDE w:val="off"/>
        <w:autoSpaceDN w:val="off"/>
        <w:spacing w:before="1017" w:after="0" w:line="169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7956" w:y="216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5,3800</w:t>
      </w:r>
      <w:r>
        <w:rPr>
          <w:rFonts w:ascii="Tahoma"/>
          <w:color w:val="333333"/>
          <w:spacing w:val="13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654" w:y="216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1.076,0000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49" w:y="218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5394" w:y="218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11" w:y="218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11" w:y="21841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10:40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9" w:x="3478" w:y="221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PRESSAO.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9" w:x="3478" w:y="221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SQUADRONI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227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227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1" w:x="1169" w:y="227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THINNER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8" w:x="3578" w:y="227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THINER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8" w:x="3578" w:y="22787"/>
        <w:widowControl w:val="off"/>
        <w:autoSpaceDE w:val="off"/>
        <w:autoSpaceDN w:val="off"/>
        <w:spacing w:before="0" w:after="0" w:line="165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LITROS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262" w:y="22787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262" w:y="227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087" w:y="227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693" w:y="227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714" w:y="2278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714" w:y="227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322,2500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440" w:y="227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440" w:y="22787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51" w:y="229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1" w:x="1428" w:y="229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1"/>
          <w:sz w:val="14"/>
        </w:rPr>
        <w:t>LT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8" w:x="7919" w:y="229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64,4500</w:t>
      </w:r>
      <w:r>
        <w:rPr>
          <w:rFonts w:ascii="Tahoma"/>
          <w:color w:val="333333"/>
          <w:spacing w:val="10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8.5pt;margin-top:395.600006103516pt;z-index:-3;width:489.799987792969pt;height:80.0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40pt;margin-top:489.399993896484pt;z-index:-7;width:55.2999992370605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50.5pt;margin-top:489.399993896484pt;z-index:-11;width:122.09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21.800003051758pt;margin-top:489.399993896484pt;z-index:-15;width:138.6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15.600006103516pt;margin-top:489.399993896484pt;z-index:-19;width:131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302.649993896484pt;margin-top:489.399993896484pt;z-index:-23;width:122.09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92pt;margin-top:489.399993896484pt;z-index:-27;width:95.8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52.75pt;margin-top:489.399993896484pt;z-index:-31;width:116.80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530.799987792969pt;margin-top:489.399993896484pt;z-index:-35;width:77.8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40.75pt;margin-top:513.450012207031pt;z-index:-39;width:567.09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40pt;margin-top:520.950012207031pt;z-index:-43;width:11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40.75pt;margin-top:577.25pt;z-index:-47;width:567.09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0pt;margin-top:584.75pt;z-index:-51;width:11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40.75pt;margin-top:641.75pt;z-index:-55;width:567.09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40pt;margin-top:648.549987792969pt;z-index:-59;width:11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40.75pt;margin-top:705.549987792969pt;z-index:-63;width:567.09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40pt;margin-top:713.049987792969pt;z-index:-67;width:11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40.75pt;margin-top:769.349975585938pt;z-index:-71;width:567.09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40pt;margin-top:776.849975585938pt;z-index:-75;width:11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40.75pt;margin-top:833.900024414063pt;z-index:-79;width:567.09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40pt;margin-top:840.650024414063pt;z-index:-83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40.75pt;margin-top:905.950012207031pt;z-index:-87;width:567.09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40pt;margin-top:913.450012207031pt;z-index:-91;width:11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40.75pt;margin-top:969.75pt;z-index:-95;width:567.09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40pt;margin-top:977.25pt;z-index:-99;width:11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40.75pt;margin-top:1033.5pt;z-index:-103;width:567.09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40pt;margin-top:1041.05004882813pt;z-index:-107;width:11pt;height:86.0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40.75pt;margin-top:1131.09997558594pt;z-index:-111;width:567.09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40pt;margin-top:1137.84997558594pt;z-index:-115;width:11pt;height:26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36.25pt;margin-top:48.1500015258789pt;z-index:-119;width:77.0500030517578pt;height:5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106.400001525879pt;margin-top:357.700012207031pt;z-index:-123;width:184.350006103516pt;height:29.75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-1pt;margin-top:-1pt;z-index:-12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35" w:x="3619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PROECO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5394" w:y="573"/>
        <w:widowControl w:val="off"/>
        <w:autoSpaceDE w:val="off"/>
        <w:autoSpaceDN w:val="off"/>
        <w:spacing w:before="0" w:after="0" w:line="169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5394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11578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411" w:y="9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487" w:y="9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5" w:x="11593" w:y="10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10:40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7" w:x="1096" w:y="1518"/>
        <w:widowControl w:val="off"/>
        <w:autoSpaceDE w:val="off"/>
        <w:autoSpaceDN w:val="off"/>
        <w:spacing w:before="0" w:after="0" w:line="169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TINTA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7" w:x="1096" w:y="1518"/>
        <w:widowControl w:val="off"/>
        <w:autoSpaceDE w:val="off"/>
        <w:autoSpaceDN w:val="off"/>
        <w:spacing w:before="0" w:after="0" w:line="165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ESMALTE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7" w:x="1096" w:y="15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SINTETICO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7" w:x="1096" w:y="15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7" w:x="1096" w:y="1518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TINTA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7" w:x="1096" w:y="1518"/>
        <w:widowControl w:val="off"/>
        <w:autoSpaceDE w:val="off"/>
        <w:autoSpaceDN w:val="off"/>
        <w:spacing w:before="0" w:after="0" w:line="165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ESMALTE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7" w:x="1096" w:y="15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SINTETICO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7" w:x="1096" w:y="1518"/>
        <w:widowControl w:val="off"/>
        <w:autoSpaceDE w:val="off"/>
        <w:autoSpaceDN w:val="off"/>
        <w:spacing w:before="0" w:after="0" w:line="165" w:lineRule="exact"/>
        <w:ind w:left="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8" w:x="3478" w:y="1773"/>
        <w:widowControl w:val="off"/>
        <w:autoSpaceDE w:val="off"/>
        <w:autoSpaceDN w:val="off"/>
        <w:spacing w:before="0" w:after="0" w:line="169" w:lineRule="exact"/>
        <w:ind w:left="2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TINTA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8" w:x="3478" w:y="1773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ESMALTE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8" w:x="3478" w:y="1773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SINTETICO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8" w:x="3478" w:y="1773"/>
        <w:widowControl w:val="off"/>
        <w:autoSpaceDE w:val="off"/>
        <w:autoSpaceDN w:val="off"/>
        <w:spacing w:before="0" w:after="0" w:line="165" w:lineRule="exact"/>
        <w:ind w:left="1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8" w:x="3478" w:y="17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NEVE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3.6LT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8" w:x="3478" w:y="1773"/>
        <w:widowControl w:val="off"/>
        <w:autoSpaceDE w:val="off"/>
        <w:autoSpaceDN w:val="off"/>
        <w:spacing w:before="0" w:after="0" w:line="165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acril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plus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440" w:y="17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440" w:y="1773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440" w:y="1773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262" w:y="1938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262" w:y="19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262" w:y="1938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087" w:y="21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693" w:y="21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714" w:y="210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714" w:y="21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858,5000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2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2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983" w:y="2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44057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918" w:y="2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4522" w:y="2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389" w:y="2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369" w:y="2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0" w:x="9957" w:y="2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7918" w:y="22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85,8500</w:t>
      </w:r>
      <w:r>
        <w:rPr>
          <w:rFonts w:ascii="Tahoma"/>
          <w:color w:val="333333"/>
          <w:spacing w:val="9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5394" w:y="24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11" w:y="24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11" w:y="2434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10:40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7" w:x="1081" w:y="2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NEVE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3,6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1"/>
          <w:sz w:val="14"/>
        </w:rPr>
        <w:t>LT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3531" w:y="3304"/>
        <w:widowControl w:val="off"/>
        <w:autoSpaceDE w:val="off"/>
        <w:autoSpaceDN w:val="off"/>
        <w:spacing w:before="0" w:after="0" w:line="169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TINTA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3531" w:y="3304"/>
        <w:widowControl w:val="off"/>
        <w:autoSpaceDE w:val="off"/>
        <w:autoSpaceDN w:val="off"/>
        <w:spacing w:before="0" w:after="0" w:line="165" w:lineRule="exact"/>
        <w:ind w:left="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ESMALTE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3531" w:y="33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SINTETICO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3531" w:y="3304"/>
        <w:widowControl w:val="off"/>
        <w:autoSpaceDE w:val="off"/>
        <w:autoSpaceDN w:val="off"/>
        <w:spacing w:before="0" w:after="0" w:line="165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METALICO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3531" w:y="3304"/>
        <w:widowControl w:val="off"/>
        <w:autoSpaceDE w:val="off"/>
        <w:autoSpaceDN w:val="off"/>
        <w:spacing w:before="0" w:after="0" w:line="165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CINZA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09" w:y="3379"/>
        <w:widowControl w:val="off"/>
        <w:autoSpaceDE w:val="off"/>
        <w:autoSpaceDN w:val="off"/>
        <w:spacing w:before="0" w:after="0" w:line="169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TINTA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09" w:y="3379"/>
        <w:widowControl w:val="off"/>
        <w:autoSpaceDE w:val="off"/>
        <w:autoSpaceDN w:val="off"/>
        <w:spacing w:before="0" w:after="0" w:line="165" w:lineRule="exact"/>
        <w:ind w:left="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ESMALTE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09" w:y="33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SINTETICO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09" w:y="3379"/>
        <w:widowControl w:val="off"/>
        <w:autoSpaceDE w:val="off"/>
        <w:autoSpaceDN w:val="off"/>
        <w:spacing w:before="0" w:after="0" w:line="165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METALICO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09" w:y="3379"/>
        <w:widowControl w:val="off"/>
        <w:autoSpaceDE w:val="off"/>
        <w:autoSpaceDN w:val="off"/>
        <w:spacing w:before="0" w:after="0" w:line="165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CINZA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440" w:y="33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440" w:y="3379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440" w:y="337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262" w:y="3544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262" w:y="35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262" w:y="3544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087" w:y="37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693" w:y="37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921" w:y="37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38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38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983" w:y="38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54123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918" w:y="38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4522" w:y="38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389" w:y="38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369" w:y="38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1" w:x="9951" w:y="38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0" w:x="7886" w:y="38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127,7500</w:t>
      </w:r>
      <w:r>
        <w:rPr>
          <w:rFonts w:ascii="Tahoma"/>
          <w:color w:val="333333"/>
          <w:spacing w:val="7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660" w:y="38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1.277,5000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5394" w:y="40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11" w:y="40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11" w:y="404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10:40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0" w:x="3517" w:y="41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CLARO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3,6L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0" w:x="1095" w:y="42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CLARO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3,6L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597" w:y="42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8" w:x="3692" w:y="42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UNILAR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141" w:y="4745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141" w:y="47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0921" w:y="47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013" w:y="48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013" w:y="4820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0089" w:y="48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0089" w:y="4820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654" w:y="49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5.993,0500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4184" w:y="5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1" w:x="6230" w:y="5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193" w:y="5826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193" w:y="58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0921" w:y="58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654" w:y="59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5.993,0500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1" w:x="3513" w:y="68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"javascript:chama_completo(258315692)"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"javascript:chama_completo(258315692)"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2" style="position:absolute;margin-left:40pt;margin-top:27.8999996185303pt;z-index:-131;width:11pt;height:35.75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40.75pt;margin-top:67.6500015258789pt;z-index:-135;width:567.09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40pt;margin-top:74.4000015258789pt;z-index:-139;width:11pt;height:77.8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40.75pt;margin-top:156.199996948242pt;z-index:-143;width:567.09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40pt;margin-top:163.699996948242pt;z-index:-147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40.75pt;margin-top:228.25pt;z-index:-151;width:567.09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487.299987792969pt;margin-top:235.75pt;z-index:-155;width:82.3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40.75pt;margin-top:259.799987792969pt;z-index:-159;width:567.09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40.75pt;margin-top:282.299987792969pt;z-index:-163;width:567.09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487.299987792969pt;margin-top:289.799987792969pt;z-index:-167;width:82.3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40.75pt;margin-top:313.049987792969pt;z-index:-171;width:567.09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197.600006103516pt;margin-top:323.549987792969pt;z-index:-175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284.649993896484pt;margin-top:323.549987792969pt;z-index:-179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-1pt;margin-top:-1pt;z-index:-18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styles" Target="styles.xml" /><Relationship Id="rId48" Type="http://schemas.openxmlformats.org/officeDocument/2006/relationships/fontTable" Target="fontTable.xml" /><Relationship Id="rId49" Type="http://schemas.openxmlformats.org/officeDocument/2006/relationships/settings" Target="settings.xml" /><Relationship Id="rId5" Type="http://schemas.openxmlformats.org/officeDocument/2006/relationships/image" Target="media/image5.jpeg" /><Relationship Id="rId50" Type="http://schemas.openxmlformats.org/officeDocument/2006/relationships/webSettings" Target="webSettings.xml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2</Pages>
  <Words>865</Words>
  <Characters>4244</Characters>
  <Application>Aspose</Application>
  <DocSecurity>0</DocSecurity>
  <Lines>480</Lines>
  <Paragraphs>480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4629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2023-05-11T14:31:17+00:00</dcterms:created>
  <dcterms:modified xmlns:xsi="http://www.w3.org/2001/XMLSchema-instance" xmlns:dcterms="http://purl.org/dc/terms/" xsi:type="dcterms:W3CDTF">2023-05-11T14:31:17+00:00</dcterms:modified>
</coreProperties>
</file>