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569" w:y="4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6569" w:y="7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20221110TP31026HEMU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69" w:y="108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69" w:y="108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69" w:y="108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69" w:y="108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01/11/2022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11:16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0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247347748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0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31026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LABORATÓRIO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0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69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69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92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927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89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89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8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8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41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7" w:x="1651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Cientifica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Médica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7" w:x="1651" w:y="8423"/>
        <w:widowControl w:val="off"/>
        <w:autoSpaceDE w:val="off"/>
        <w:autoSpaceDN w:val="off"/>
        <w:spacing w:before="0" w:after="0" w:line="165" w:lineRule="exact"/>
        <w:ind w:left="7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1651" w:y="8423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Vanessa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Nogueira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3088-9700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1651" w:y="8423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vendas3@cientificahospitalar.com.br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1651" w:y="8423"/>
        <w:widowControl w:val="off"/>
        <w:autoSpaceDE w:val="off"/>
        <w:autoSpaceDN w:val="off"/>
        <w:spacing w:before="0" w:after="0" w:line="165" w:lineRule="exact"/>
        <w:ind w:left="54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882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6002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75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758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945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945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53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53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856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17" w:x="1171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Firstlab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Industria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Importacao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Exportacao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517" w:x="1171" w:y="9338"/>
        <w:widowControl w:val="off"/>
        <w:autoSpaceDE w:val="off"/>
        <w:autoSpaceDN w:val="off"/>
        <w:spacing w:before="0" w:after="0" w:line="165" w:lineRule="exact"/>
        <w:ind w:left="50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Laboratorios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517" w:x="1171" w:y="9338"/>
        <w:widowControl w:val="off"/>
        <w:autoSpaceDE w:val="off"/>
        <w:autoSpaceDN w:val="off"/>
        <w:spacing w:before="0" w:after="0" w:line="165" w:lineRule="exact"/>
        <w:ind w:left="7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JOSÉ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PINHAIS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856" w:y="966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856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0" w:x="1839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Gomes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(41)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38880888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0" w:x="1839" w:y="9833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licitacao@firstlab.ind.br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2194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f_mais_info(223187)"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f_mais_info(223187)"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f_mais_info(223187)"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134" w:x="1341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HOSPTECH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SERVICOS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SAUDE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34" w:x="1341" w:y="10419"/>
        <w:widowControl w:val="off"/>
        <w:autoSpaceDE w:val="off"/>
        <w:autoSpaceDN w:val="off"/>
        <w:spacing w:before="0" w:after="0" w:line="165" w:lineRule="exact"/>
        <w:ind w:left="10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34" w:x="1341" w:y="10419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Vitória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30882080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34" w:x="1341" w:y="10419"/>
        <w:widowControl w:val="off"/>
        <w:autoSpaceDE w:val="off"/>
        <w:autoSpaceDN w:val="off"/>
        <w:spacing w:before="0" w:after="0" w:line="165" w:lineRule="exact"/>
        <w:ind w:left="5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licitacao@hosptech-go.com.br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34" w:x="1341" w:y="10419"/>
        <w:widowControl w:val="off"/>
        <w:autoSpaceDE w:val="off"/>
        <w:autoSpaceDN w:val="off"/>
        <w:spacing w:before="0" w:after="0" w:line="165" w:lineRule="exact"/>
        <w:ind w:left="85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882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6002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749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749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758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758" w:y="10749"/>
        <w:widowControl w:val="off"/>
        <w:autoSpaceDE w:val="off"/>
        <w:autoSpaceDN w:val="off"/>
        <w:spacing w:before="74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945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945" w:y="10749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945" w:y="10749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53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53" w:y="10749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53" w:y="10749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749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749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856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95" w:x="1381" w:y="11334"/>
        <w:widowControl w:val="off"/>
        <w:autoSpaceDE w:val="off"/>
        <w:autoSpaceDN w:val="off"/>
        <w:spacing w:before="0" w:after="0" w:line="169" w:lineRule="exact"/>
        <w:ind w:left="75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5" w:x="1381" w:y="11334"/>
        <w:widowControl w:val="off"/>
        <w:autoSpaceDE w:val="off"/>
        <w:autoSpaceDN w:val="off"/>
        <w:spacing w:before="0" w:after="0" w:line="165" w:lineRule="exact"/>
        <w:ind w:left="9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95" w:x="1381" w:y="11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Polyanna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99976-5278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95" w:x="1381" w:y="11334"/>
        <w:widowControl w:val="off"/>
        <w:autoSpaceDE w:val="off"/>
        <w:autoSpaceDN w:val="off"/>
        <w:spacing w:before="0" w:after="0" w:line="165" w:lineRule="exact"/>
        <w:ind w:left="2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DIRETOR@APARECIDAMED.COM.BR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95" w:x="1381" w:y="11334"/>
        <w:widowControl w:val="off"/>
        <w:autoSpaceDE w:val="off"/>
        <w:autoSpaceDN w:val="off"/>
        <w:spacing w:before="0" w:after="0" w:line="165" w:lineRule="exact"/>
        <w:ind w:left="81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882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6002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856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31" w:x="1464" w:y="12250"/>
        <w:widowControl w:val="off"/>
        <w:autoSpaceDE w:val="off"/>
        <w:autoSpaceDN w:val="off"/>
        <w:spacing w:before="0" w:after="0" w:line="169" w:lineRule="exact"/>
        <w:ind w:left="66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Éxon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Científca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31" w:x="1464" w:y="12250"/>
        <w:widowControl w:val="off"/>
        <w:autoSpaceDE w:val="off"/>
        <w:autoSpaceDN w:val="off"/>
        <w:spacing w:before="0" w:after="0" w:line="165" w:lineRule="exact"/>
        <w:ind w:left="6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RIBEIRÃO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31" w:x="1464" w:y="12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Natividade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Azevedo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(16)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3325-1809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31" w:x="1464" w:y="12250"/>
        <w:widowControl w:val="off"/>
        <w:autoSpaceDE w:val="off"/>
        <w:autoSpaceDN w:val="off"/>
        <w:spacing w:before="0" w:after="0" w:line="165" w:lineRule="exact"/>
        <w:ind w:left="4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fabio@exoncientifica.com.br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31" w:x="1464" w:y="12250"/>
        <w:widowControl w:val="off"/>
        <w:autoSpaceDE w:val="off"/>
        <w:autoSpaceDN w:val="off"/>
        <w:spacing w:before="0" w:after="0" w:line="165" w:lineRule="exact"/>
        <w:ind w:left="73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f_mais_info(800158)"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f_mais_info(800158)"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f_mais_info(800158)"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843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920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758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856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393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393" w:y="1348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820" w:y="1348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820" w:y="13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521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817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817" w:y="13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35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837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740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01" w:x="5895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710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53" w:x="11043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504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8600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8650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IMPORT: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8650" w:y="140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8650" w:y="14096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433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433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4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4336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0" w:x="4400" w:y="14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TRANSFUSAO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0" w:x="4400" w:y="14501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0" w:x="4400" w:y="14501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DUPLA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FILTRO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0" w:x="4400" w:y="145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LAMEDID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867" w:y="14592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867" w:y="1459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867" w:y="145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867" w:y="14592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8736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350" w:y="14667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GRAVIT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350" w:y="14667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350" w:y="146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HEMODERIVADOS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4757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4757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4757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4757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(NEGATIVA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4757"/>
        <w:widowControl w:val="off"/>
        <w:autoSpaceDE w:val="off"/>
        <w:autoSpaceDN w:val="off"/>
        <w:spacing w:before="0" w:after="0" w:line="165" w:lineRule="exact"/>
        <w:ind w:left="3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22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37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12" w:y="1475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12" w:y="147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88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38114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34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6054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937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771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891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3,7400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774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2" w:x="4869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LAMEDID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14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96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72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092" w:y="1603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092" w:y="160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712" w:y="1603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12" w:y="160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86" w:y="16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062" w:y="16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599" w:y="16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659" w:y="16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393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393" w:y="1732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820" w:y="1732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820" w:y="173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521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817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817" w:y="173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35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837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740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01" w:x="5895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710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53" w:x="11043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504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67" w:x="6798" w:y="17939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17939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17939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17939"/>
        <w:widowControl w:val="off"/>
        <w:autoSpaceDE w:val="off"/>
        <w:autoSpaceDN w:val="off"/>
        <w:spacing w:before="0" w:after="0" w:line="165" w:lineRule="exact"/>
        <w:ind w:left="3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17939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179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17939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17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5" w:x="4594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02922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FL5-007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810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810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81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810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6" w:x="4470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STOPPER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CURATIVO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6" w:x="4470" w:y="18179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ABSORVENTE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6" w:x="4470" w:y="18179"/>
        <w:widowControl w:val="off"/>
        <w:autoSpaceDE w:val="off"/>
        <w:autoSpaceDN w:val="off"/>
        <w:spacing w:before="0" w:after="0" w:line="165" w:lineRule="exact"/>
        <w:ind w:left="3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6" w:x="4470" w:y="18179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HIPOALERGICO.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6" w:x="4470" w:y="18179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UN/CX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6" w:x="4470" w:y="18179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1183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STOPER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POS-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1183" w:y="18434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BANDAGEM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1183" w:y="18434"/>
        <w:widowControl w:val="off"/>
        <w:autoSpaceDE w:val="off"/>
        <w:autoSpaceDN w:val="off"/>
        <w:spacing w:before="0" w:after="0" w:line="165" w:lineRule="exact"/>
        <w:ind w:left="4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22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37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750" w:y="18509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750" w:y="18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88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38054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34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113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937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110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1733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891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0,0192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14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14" w:y="1892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6794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6794" w:y="19094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3" w:x="4721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19710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19710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19710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19710"/>
        <w:widowControl w:val="off"/>
        <w:autoSpaceDE w:val="off"/>
        <w:autoSpaceDN w:val="off"/>
        <w:spacing w:before="0" w:after="0" w:line="165" w:lineRule="exact"/>
        <w:ind w:left="3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19710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19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19710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8551" w:y="19710"/>
        <w:widowControl w:val="off"/>
        <w:autoSpaceDE w:val="off"/>
        <w:autoSpaceDN w:val="off"/>
        <w:spacing w:before="0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;PROCIFAR: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8551" w:y="19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8551" w:y="19710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8551" w:y="19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8551" w:y="1971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8551" w:y="19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8551" w:y="19710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398" w:y="19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3" w:x="4475" w:y="19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01923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FL1-0080VE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3" w:x="4475" w:y="19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3" w:x="4475" w:y="19875"/>
        <w:widowControl w:val="off"/>
        <w:autoSpaceDE w:val="off"/>
        <w:autoSpaceDN w:val="off"/>
        <w:spacing w:before="0" w:after="0" w:line="165" w:lineRule="exact"/>
        <w:ind w:left="2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IONIZANT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987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987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9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987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6" w:x="1110" w:y="20115"/>
        <w:widowControl w:val="off"/>
        <w:autoSpaceDE w:val="off"/>
        <w:autoSpaceDN w:val="off"/>
        <w:spacing w:before="0" w:after="0" w:line="169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6" w:x="1110" w:y="20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UROCULTURA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6" w:x="1110" w:y="2011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0-80ML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-VOLUME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6" w:x="1110" w:y="20115"/>
        <w:widowControl w:val="off"/>
        <w:autoSpaceDE w:val="off"/>
        <w:autoSpaceDN w:val="off"/>
        <w:spacing w:before="0" w:after="0" w:line="165" w:lineRule="exact"/>
        <w:ind w:left="7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22" w:y="20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37" w:y="20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12" w:y="2028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12" w:y="20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926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34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34" w:y="20370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4750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113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937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937" w:y="20370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1733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1733" w:y="20370"/>
        <w:widowControl w:val="off"/>
        <w:autoSpaceDE w:val="off"/>
        <w:autoSpaceDN w:val="off"/>
        <w:spacing w:before="942" w:after="0" w:line="169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6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891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0,2700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7" w:x="4429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05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4582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4582" w:y="20700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14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14" w:y="2070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6794" w:y="20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6794" w:y="20866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8672" w:y="20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(NEGATIVA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8672" w:y="20866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7" w:x="1115" w:y="21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333333"/>
          <w:spacing w:val="16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7" w:x="1115" w:y="21481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7" w:x="1115" w:y="21481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UNIVERSAL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7" w:x="1115" w:y="21481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0-200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7" w:x="1115" w:y="21481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MICROLITROS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7" w:x="1115" w:y="21481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2" w:x="4477" w:y="21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002331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FL7-200Y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2" w:x="4477" w:y="21481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2" w:x="4477" w:y="21481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FILTRO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1-200UL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6054" w:y="21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21481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21481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21481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21481"/>
        <w:widowControl w:val="off"/>
        <w:autoSpaceDE w:val="off"/>
        <w:autoSpaceDN w:val="off"/>
        <w:spacing w:before="0" w:after="0" w:line="165" w:lineRule="exact"/>
        <w:ind w:left="3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21481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21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21481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8521" w:y="21481"/>
        <w:widowControl w:val="off"/>
        <w:autoSpaceDE w:val="off"/>
        <w:autoSpaceDN w:val="off"/>
        <w:spacing w:before="0" w:after="0" w:line="169" w:lineRule="exact"/>
        <w:ind w:left="3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8521" w:y="21481"/>
        <w:widowControl w:val="off"/>
        <w:autoSpaceDE w:val="off"/>
        <w:autoSpaceDN w:val="off"/>
        <w:spacing w:before="0" w:after="0" w:line="165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8521" w:y="21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8521" w:y="21481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8521" w:y="21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8521" w:y="21481"/>
        <w:widowControl w:val="off"/>
        <w:autoSpaceDE w:val="off"/>
        <w:autoSpaceDN w:val="off"/>
        <w:spacing w:before="0" w:after="0" w:line="165" w:lineRule="exact"/>
        <w:ind w:left="3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MESMO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8521" w:y="21481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CONVERTENDO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8521" w:y="21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AINDA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8521" w:y="21481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MAIOR,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11,50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8521" w:y="21481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22" w:y="21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37" w:y="21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750" w:y="2148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750" w:y="21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2148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2148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21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2148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891" w:y="21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8,9000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5" w:x="4394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EPPENDORF.AMARELA.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5" w:x="4394" w:y="21976"/>
        <w:widowControl w:val="off"/>
        <w:autoSpaceDE w:val="off"/>
        <w:autoSpaceDN w:val="off"/>
        <w:spacing w:before="0" w:after="0" w:line="165" w:lineRule="exact"/>
        <w:ind w:left="2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1000UN/PCT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5" w:x="4394" w:y="2197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14" w:y="22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14" w:y="2230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6794" w:y="2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6794" w:y="22637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834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18" w:x="873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8731" w:y="573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8731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1353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1353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1353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1353"/>
        <w:widowControl w:val="off"/>
        <w:autoSpaceDE w:val="off"/>
        <w:autoSpaceDN w:val="off"/>
        <w:spacing w:before="0" w:after="0" w:line="165" w:lineRule="exact"/>
        <w:ind w:left="3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1353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1353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38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4514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02332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FL7-1000B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4514" w:y="1518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518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518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518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8585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8585" w:y="1758"/>
        <w:widowControl w:val="off"/>
        <w:autoSpaceDE w:val="off"/>
        <w:autoSpaceDN w:val="off"/>
        <w:spacing w:before="0" w:after="0" w:line="165" w:lineRule="exact"/>
        <w:ind w:left="3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8585" w:y="1758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8585" w:y="1758"/>
        <w:widowControl w:val="off"/>
        <w:autoSpaceDE w:val="off"/>
        <w:autoSpaceDN w:val="off"/>
        <w:spacing w:before="0" w:after="0" w:line="165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8" w:x="1208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UNIVERSAL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8" w:x="1208" w:y="1848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0.1-1ML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8" w:x="1208" w:y="1848"/>
        <w:widowControl w:val="off"/>
        <w:autoSpaceDE w:val="off"/>
        <w:autoSpaceDN w:val="off"/>
        <w:spacing w:before="0" w:after="0" w:line="165" w:lineRule="exact"/>
        <w:ind w:left="4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4" w:x="4486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FILTRO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100-1000UL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4" w:x="4486" w:y="1848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EPPENDORF.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4" w:x="4486" w:y="1848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500UN/PCT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22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37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750" w:y="192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750" w:y="19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14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14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14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14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88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38774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34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34" w:y="2014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34" w:y="2014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6185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937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937" w:y="2014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937" w:y="2014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1733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1733" w:y="2014"/>
        <w:widowControl w:val="off"/>
        <w:autoSpaceDE w:val="off"/>
        <w:autoSpaceDN w:val="off"/>
        <w:spacing w:before="1602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1733" w:y="2014"/>
        <w:widowControl w:val="off"/>
        <w:autoSpaceDE w:val="off"/>
        <w:autoSpaceDN w:val="off"/>
        <w:spacing w:before="1602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891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0,0216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3" w:x="4721" w:y="2344"/>
        <w:widowControl w:val="off"/>
        <w:autoSpaceDE w:val="off"/>
        <w:autoSpaceDN w:val="off"/>
        <w:spacing w:before="0" w:after="0" w:line="169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3" w:x="4721" w:y="2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14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14" w:y="234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6794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6794" w:y="2509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3124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3124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3124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3124"/>
        <w:widowControl w:val="off"/>
        <w:autoSpaceDE w:val="off"/>
        <w:autoSpaceDN w:val="off"/>
        <w:spacing w:before="0" w:after="0" w:line="165" w:lineRule="exact"/>
        <w:ind w:left="3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3124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3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3124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79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4556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00126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FL4-0102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328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3289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3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3289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1" w:x="4408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SWAB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1" w:x="4408" w:y="3454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TRANSPORTE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1" w:x="4408" w:y="3454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STUART.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1" w:x="4408" w:y="34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UN/CX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1" w:x="4408" w:y="3454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8536" w:y="3454"/>
        <w:widowControl w:val="off"/>
        <w:autoSpaceDE w:val="off"/>
        <w:autoSpaceDN w:val="off"/>
        <w:spacing w:before="0" w:after="0" w:line="169" w:lineRule="exact"/>
        <w:ind w:left="2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;BRASIL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8536" w:y="3454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DIAGNOSTICA: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8536" w:y="34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8536" w:y="345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8536" w:y="3454"/>
        <w:widowControl w:val="off"/>
        <w:autoSpaceDE w:val="off"/>
        <w:autoSpaceDN w:val="off"/>
        <w:spacing w:before="0" w:after="0" w:line="165" w:lineRule="exact"/>
        <w:ind w:left="3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7" w:x="1088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SWAB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7" w:x="1088" w:y="3695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TRANSPORTE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STUART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22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37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12" w:y="369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12" w:y="36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926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6223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891" w:y="3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1,7500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14" w:y="4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14" w:y="411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3" w:x="4721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6794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6794" w:y="4280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4895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4895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4895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4895"/>
        <w:widowControl w:val="off"/>
        <w:autoSpaceDE w:val="off"/>
        <w:autoSpaceDN w:val="off"/>
        <w:spacing w:before="0" w:after="0" w:line="165" w:lineRule="exact"/>
        <w:ind w:left="3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4895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48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798" w:y="4895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566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615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615" w:y="4970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615" w:y="4970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506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506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50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506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40" w:y="5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4516" w:y="5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01044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FL5-1302S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4516" w:y="5135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7" w:x="1161" w:y="5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7" w:x="1161" w:y="53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7" w:x="1161" w:y="5391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EDTA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7" w:x="4435" w:y="5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EDTA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13X75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7" w:x="4435" w:y="5466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UN/RACK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7" w:x="4435" w:y="5466"/>
        <w:widowControl w:val="off"/>
        <w:autoSpaceDE w:val="off"/>
        <w:autoSpaceDN w:val="off"/>
        <w:spacing w:before="0" w:after="0" w:line="165" w:lineRule="exact"/>
        <w:ind w:left="3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0" w:x="8612" w:y="5466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0" w:x="8612" w:y="5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PROMEDIX: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15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0" w:x="8612" w:y="5466"/>
        <w:widowControl w:val="off"/>
        <w:autoSpaceDE w:val="off"/>
        <w:autoSpaceDN w:val="off"/>
        <w:spacing w:before="0" w:after="0" w:line="165" w:lineRule="exact"/>
        <w:ind w:left="2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0" w:x="8612" w:y="5466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0" w:x="8612" w:y="5466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22" w:y="5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37" w:y="5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12" w:y="546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12" w:y="5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88" w:y="5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38364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3" w:x="6180" w:y="5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RCK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14" w:y="5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14" w:y="588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3" w:x="4721" w:y="5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6794" w:y="6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6794" w:y="6051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092" w:y="666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092" w:y="66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919" w:y="66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48" w:y="6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024" w:y="6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652" w:y="6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1.737,6000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599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659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393" w:y="7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393" w:y="795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820" w:y="7957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820" w:y="79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521" w:y="7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817" w:y="7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817" w:y="79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35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837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740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01" w:x="5895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710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53" w:x="11043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504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8807" w:y="8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8856" w:y="8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BIOSAVE: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8573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857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8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8573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833" w:y="8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833" w:y="8738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833" w:y="8738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833" w:y="8738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833" w:y="8738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5" w:x="8538" w:y="8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5" w:x="8538" w:y="8738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5" w:x="8538" w:y="8738"/>
        <w:widowControl w:val="off"/>
        <w:autoSpaceDE w:val="off"/>
        <w:autoSpaceDN w:val="off"/>
        <w:spacing w:before="0" w:after="0" w:line="165" w:lineRule="exact"/>
        <w:ind w:left="2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5" w:x="8538" w:y="8738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5" w:x="8538" w:y="8738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1297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CONTROLE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1297" w:y="8903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NORMAL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1297" w:y="8903"/>
        <w:widowControl w:val="off"/>
        <w:autoSpaceDE w:val="off"/>
        <w:autoSpaceDN w:val="off"/>
        <w:spacing w:before="0" w:after="0" w:line="165" w:lineRule="exact"/>
        <w:ind w:left="3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4494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CONTROLE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4494" w:y="8903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PATOLOGICO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4494" w:y="8903"/>
        <w:widowControl w:val="off"/>
        <w:autoSpaceDE w:val="off"/>
        <w:autoSpaceDN w:val="off"/>
        <w:spacing w:before="0" w:after="0" w:line="165" w:lineRule="exact"/>
        <w:ind w:left="3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WIENER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22" w:y="8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37" w:y="8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919" w:y="8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9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88" w:y="9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38098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34" w:y="9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166" w:y="9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937" w:y="9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848" w:y="9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815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891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86,4800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652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1.118,8800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14" w:y="9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14" w:y="939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8678" w:y="9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8638" w:y="10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;RENYLAB: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8580" w:y="10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8580" w:y="10179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8580" w:y="10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8580" w:y="10179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BIOSAVE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8580" w:y="10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LABORCLIN: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8580" w:y="1017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1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1169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1169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1169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1169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PROCIFAR: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1169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124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124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12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124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833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833" w:y="11409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833" w:y="11409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833" w:y="11409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833" w:y="11409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7" w:x="4439" w:y="11500"/>
        <w:widowControl w:val="off"/>
        <w:autoSpaceDE w:val="off"/>
        <w:autoSpaceDN w:val="off"/>
        <w:spacing w:before="0" w:after="0" w:line="169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7" w:x="4439" w:y="11500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TOLERANCIA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7" w:x="4439" w:y="115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GLICOSE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GLUC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6" w:x="1063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DEXTROSOL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22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37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12" w:y="1166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12" w:y="11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88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38110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34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6054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937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7" w:x="11862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91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1467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891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5,0100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52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4629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RENYLAB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14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96" w:y="12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72" w:y="12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8801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2490"/>
        <w:widowControl w:val="off"/>
        <w:autoSpaceDE w:val="off"/>
        <w:autoSpaceDN w:val="off"/>
        <w:spacing w:before="0" w:after="0" w:line="169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24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2490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2490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2490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2490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(NEGATIVA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2490"/>
        <w:widowControl w:val="off"/>
        <w:autoSpaceDE w:val="off"/>
        <w:autoSpaceDN w:val="off"/>
        <w:spacing w:before="0" w:after="0" w:line="165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8813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;BIOSUL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8629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PROCIFAR: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8629" w:y="14096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8629" w:y="1409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8736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4757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4757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5252"/>
        <w:widowControl w:val="off"/>
        <w:autoSpaceDE w:val="off"/>
        <w:autoSpaceDN w:val="off"/>
        <w:spacing w:before="0" w:after="0" w:line="169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5252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(NEGATIVA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5252"/>
        <w:widowControl w:val="off"/>
        <w:autoSpaceDE w:val="off"/>
        <w:autoSpaceDN w:val="off"/>
        <w:spacing w:before="0" w:after="0" w:line="165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5252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LABORCLIN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5252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BIOSAVE: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5252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52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52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5252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5252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525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RENYLAB: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5252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5252"/>
        <w:widowControl w:val="off"/>
        <w:autoSpaceDE w:val="off"/>
        <w:autoSpaceDN w:val="off"/>
        <w:spacing w:before="0" w:after="0" w:line="165" w:lineRule="exact"/>
        <w:ind w:left="3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4" w:x="1140" w:y="15417"/>
        <w:widowControl w:val="off"/>
        <w:autoSpaceDE w:val="off"/>
        <w:autoSpaceDN w:val="off"/>
        <w:spacing w:before="0" w:after="0" w:line="169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COLORACAO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4" w:x="1140" w:y="15417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HEMATOLOGICA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4" w:x="1140" w:y="15417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PANOTICO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3X500ML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4" w:x="1140" w:y="15417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COLORAÇÃO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4" w:x="1140" w:y="15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HEMATOLOGICA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RAPIDA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4" w:x="1140" w:y="15417"/>
        <w:widowControl w:val="off"/>
        <w:autoSpaceDE w:val="off"/>
        <w:autoSpaceDN w:val="off"/>
        <w:spacing w:before="0" w:after="0" w:line="165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PANOTICO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549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549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5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5492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833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833" w:y="15657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833" w:y="15657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833" w:y="15657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833" w:y="15657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4544" w:y="15822"/>
        <w:widowControl w:val="off"/>
        <w:autoSpaceDE w:val="off"/>
        <w:autoSpaceDN w:val="off"/>
        <w:spacing w:before="0" w:after="0" w:line="169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4544" w:y="158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HEMATOLOGICO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4544" w:y="15822"/>
        <w:widowControl w:val="off"/>
        <w:autoSpaceDE w:val="off"/>
        <w:autoSpaceDN w:val="off"/>
        <w:spacing w:before="0" w:after="0" w:line="165" w:lineRule="exact"/>
        <w:ind w:left="2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RENYLAB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22" w:y="15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37" w:y="15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12" w:y="1591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12" w:y="15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926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34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113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937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848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853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14" w:y="16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285" w:y="16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SOLUÇOES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285" w:y="16408"/>
        <w:widowControl w:val="off"/>
        <w:autoSpaceDE w:val="off"/>
        <w:autoSpaceDN w:val="off"/>
        <w:spacing w:before="0" w:after="0" w:line="165" w:lineRule="exact"/>
        <w:ind w:left="3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96" w:y="16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72" w:y="16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8580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8580" w:y="173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8580" w:y="17398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8580" w:y="17398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8744" w:y="18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577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8626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LABINGA,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8626" w:y="18509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8629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PROCIFAR: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8629" w:y="18839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8629" w:y="1883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5" w:x="1140" w:y="19335"/>
        <w:widowControl w:val="off"/>
        <w:autoSpaceDE w:val="off"/>
        <w:autoSpaceDN w:val="off"/>
        <w:spacing w:before="0" w:after="0" w:line="169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5" w:x="1140" w:y="193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URANALISE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AREAS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5" w:x="1140" w:y="19335"/>
        <w:widowControl w:val="off"/>
        <w:autoSpaceDE w:val="off"/>
        <w:autoSpaceDN w:val="off"/>
        <w:spacing w:before="0" w:after="0" w:line="165" w:lineRule="exact"/>
        <w:ind w:left="3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DENSIDADE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8736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8551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8551" w:y="1950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8551" w:y="195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8551" w:y="19500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DIAGNOSTICA: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8551" w:y="1950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8551" w:y="19500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8551" w:y="19500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530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530" w:y="1950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833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833" w:y="19665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833" w:y="19665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833" w:y="19665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833" w:y="19665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414" w:y="19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DESCRITIOS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9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983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4578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4578" w:y="19905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WIENER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22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37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12" w:y="1990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12" w:y="199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4" w:x="918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6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POSIÇÃO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4766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4" w:x="918" w:y="1999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VERTICAL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LEITURA,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4" w:x="918" w:y="19995"/>
        <w:widowControl w:val="off"/>
        <w:autoSpaceDE w:val="off"/>
        <w:autoSpaceDN w:val="off"/>
        <w:spacing w:before="0" w:after="0" w:line="165" w:lineRule="exact"/>
        <w:ind w:left="3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34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6054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937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848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853" w:y="20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14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14" w:y="2032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1228" w:y="2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BAYER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3" w:x="1109" w:y="2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ROCHE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EQUIVALENTE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8590" w:y="2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LABORCLIN: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8590" w:y="20655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8590" w:y="20655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21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21151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21151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092" w:y="2193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092" w:y="219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919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024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652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1.919,2800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599" w:y="2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659" w:y="2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923.950012207031pt;z-index:-1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0pt;margin-top:396.350006103516pt;z-index:-19;width:100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51.25pt;margin-top:396.350006103516pt;z-index:-23;width:167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167.600006103516pt;margin-top:396.350006103516pt;z-index:-27;width:170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92.899993896484pt;margin-top:396.350006103516pt;z-index:-31;width:131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379.950012207031pt;margin-top:396.350006103516pt;z-index:-35;width:141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88.799987792969pt;margin-top:396.350006103516pt;z-index:-39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550.349975585938pt;margin-top:396.350006103516pt;z-index:-43;width:119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630.650024414063pt;margin-top:396.350006103516pt;z-index:-47;width:77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-1pt;z-index:-51;width:11.75pt;height:116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59.4000015258789pt;z-index:-55;width:66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66.1500015258789pt;z-index:-59;width:11.75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147.949996948242pt;z-index:-63;width:66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pt;margin-top:154.699996948242pt;z-index:-67;width:11.75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75pt;margin-top:236.5pt;z-index:-71;width:66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pt;margin-top:243.25pt;z-index:-75;width:11.75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75pt;margin-top:325.049987792969pt;z-index:-79;width:66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84.849975585938pt;margin-top:331.799987792969pt;z-index:-83;width:84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.75pt;margin-top:355.850006103516pt;z-index:-87;width:66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0.75pt;margin-top:378.350006103516pt;z-index:-91;width:66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.75pt;margin-top:420.399993896484pt;z-index:-95;width:66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0pt;margin-top:427.149993896484pt;z-index:-99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492.450012207031pt;z-index:-103;width:66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pt;margin-top:499.200012207031pt;z-index:-107;width:11.75pt;height:185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.75pt;margin-top:688.299987792969pt;z-index:-111;width:66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pt;margin-top:695.049987792969pt;z-index:-115;width:11.75pt;height:218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.75pt;margin-top:917.200012207031pt;z-index:-119;width:66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72" w:x="163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13" w:x="283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333333"/>
          <w:spacing w:val="3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13" w:x="2837" w:y="573"/>
        <w:widowControl w:val="off"/>
        <w:autoSpaceDE w:val="off"/>
        <w:autoSpaceDN w:val="off"/>
        <w:spacing w:before="0" w:after="0" w:line="165" w:lineRule="exact"/>
        <w:ind w:left="64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740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01" w:x="589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710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820" w:y="57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820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86" w:x="1052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81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817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50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8600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8650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IMPORT: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8650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8650" w:y="1188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8736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6" w:x="1148" w:y="1848"/>
        <w:widowControl w:val="off"/>
        <w:autoSpaceDE w:val="off"/>
        <w:autoSpaceDN w:val="off"/>
        <w:spacing w:before="0" w:after="0" w:line="169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6" w:x="1148" w:y="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(MASCULINO)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6" w:x="1148" w:y="1848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6" w:x="1148" w:y="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POLIETILENO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6" w:x="1148" w:y="1848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DENSIDADE,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6" w:x="1148" w:y="1848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DUPLA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FACE,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6" w:x="1148" w:y="1848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ANTIALERGICO,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6" w:x="1148" w:y="1848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ORIFICIO,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848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848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848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848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(NEGATIVA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848"/>
        <w:widowControl w:val="off"/>
        <w:autoSpaceDE w:val="off"/>
        <w:autoSpaceDN w:val="off"/>
        <w:spacing w:before="0" w:after="0" w:line="165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848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ULTRAMEDICAL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SHARP: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1848"/>
        <w:widowControl w:val="off"/>
        <w:autoSpaceDE w:val="off"/>
        <w:autoSpaceDN w:val="off"/>
        <w:spacing w:before="0" w:after="0" w:line="165" w:lineRule="exact"/>
        <w:ind w:left="2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530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530" w:y="217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4515" w:y="2344"/>
        <w:widowControl w:val="off"/>
        <w:autoSpaceDE w:val="off"/>
        <w:autoSpaceDN w:val="off"/>
        <w:spacing w:before="0" w:after="0" w:line="169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4515" w:y="2344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INCONTINENCIA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4515" w:y="2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URINARIA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ADULTO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4515" w:y="2344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MASCULINO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4515" w:y="2344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BIOBASE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2509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6842" w:y="2584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6842" w:y="2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22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37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12" w:y="258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12" w:y="2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88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15726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34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166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937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1733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891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0,7800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14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14" w:y="300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1" w:x="1124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GRADUAÇÃO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ATÉ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1" w:x="1124" w:y="3169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ESTÉRIL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1" w:x="1124" w:y="3169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UROCULTURA).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REG.MS.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654" w:y="3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654" w:y="3334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591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591" w:y="3665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591" w:y="3665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8744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566" w:y="4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615" w:y="4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615" w:y="4610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615" w:y="4610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5" w:x="8738" w:y="5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2" w:x="8559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PROCIFAR,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2" w:x="8559" w:y="5271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COOP.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2" w:x="8559" w:y="5271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534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534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5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5346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4544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COL.VACUO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4544" w:y="55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4544" w:y="5511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4544" w:y="5511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C/ATIVADOR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4544" w:y="5511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VACUPLAST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1347" w:y="5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COL.VACUO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1347" w:y="56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1347" w:y="5601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6842" w:y="5766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6842" w:y="57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8671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LABINGA: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22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37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919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88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38360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34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6185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937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9" w:x="11856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0" w:x="8561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10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47,6200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0" w:x="8561" w:y="5931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0" w:x="8561" w:y="59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0" w:x="8561" w:y="5931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652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1.904,8000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4" w:x="1192" w:y="6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C/ATIVADOR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14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96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72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8551" w:y="65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8551" w:y="6591"/>
        <w:widowControl w:val="off"/>
        <w:autoSpaceDE w:val="off"/>
        <w:autoSpaceDN w:val="off"/>
        <w:spacing w:before="0" w:after="0" w:line="165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(NEGATIVA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8551" w:y="6591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PROCIFAR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6" w:x="8858" w:y="7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566" w:y="7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615" w:y="7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615" w:y="7537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615" w:y="7537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8032"/>
        <w:widowControl w:val="off"/>
        <w:autoSpaceDE w:val="off"/>
        <w:autoSpaceDN w:val="off"/>
        <w:spacing w:before="0" w:after="0" w:line="169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8032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80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8032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80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8032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8032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8032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8032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METHABIO: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561" w:y="8032"/>
        <w:widowControl w:val="off"/>
        <w:autoSpaceDE w:val="off"/>
        <w:autoSpaceDN w:val="off"/>
        <w:spacing w:before="0" w:after="0" w:line="165" w:lineRule="exact"/>
        <w:ind w:left="3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819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819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81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8197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3" w:x="1099" w:y="8438"/>
        <w:widowControl w:val="off"/>
        <w:autoSpaceDE w:val="off"/>
        <w:autoSpaceDN w:val="off"/>
        <w:spacing w:before="0" w:after="0" w:line="169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3" w:x="1099" w:y="84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CITRATO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3" w:x="1099" w:y="8438"/>
        <w:widowControl w:val="off"/>
        <w:autoSpaceDE w:val="off"/>
        <w:autoSpaceDN w:val="off"/>
        <w:spacing w:before="0" w:after="0" w:line="165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1.8ML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8" w:x="4396" w:y="8438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8" w:x="4396" w:y="84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CITRATO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8" w:x="4396" w:y="84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1.8ML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8" w:x="4396" w:y="8438"/>
        <w:widowControl w:val="off"/>
        <w:autoSpaceDE w:val="off"/>
        <w:autoSpaceDN w:val="off"/>
        <w:spacing w:before="0" w:after="0" w:line="165" w:lineRule="exact"/>
        <w:ind w:left="3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6842" w:y="8603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6842" w:y="86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22" w:y="8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37" w:y="8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12" w:y="860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12" w:y="86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88" w:y="8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38357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34" w:y="8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6185" w:y="8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937" w:y="8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11894" w:y="8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853" w:y="8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51,8000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1" w:x="1080" w:y="8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14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14" w:y="902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654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654" w:y="9683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092" w:y="1029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092" w:y="102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919" w:y="10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48" w:y="10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024" w:y="10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652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2.943,8000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599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659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393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393" w:y="1159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820" w:y="1159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820" w:y="11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521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817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817" w:y="11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35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837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740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01" w:x="5895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710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53" w:x="11043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504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37" w:x="4800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K1-100G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9" w:x="4413" w:y="12370"/>
        <w:widowControl w:val="off"/>
        <w:autoSpaceDE w:val="off"/>
        <w:autoSpaceDN w:val="off"/>
        <w:spacing w:before="0" w:after="0" w:line="169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MICROPIPETA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OLEN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9" w:x="4413" w:y="12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VOLUME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100UL..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9" w:x="4413" w:y="12370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fabricado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9" w:x="4413" w:y="12370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PVDF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9" w:x="4413" w:y="12370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pistao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9" w:x="4413" w:y="12370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9" w:x="4413" w:y="12370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autoclavavel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9" w:x="4413" w:y="12370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(121C,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15psi,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20min.)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9" w:x="4413" w:y="12370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Inexatidao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(%)&lt;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9" w:x="4413" w:y="12370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Imprecisao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(%)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8551" w:y="12535"/>
        <w:widowControl w:val="off"/>
        <w:autoSpaceDE w:val="off"/>
        <w:autoSpaceDN w:val="off"/>
        <w:spacing w:before="0" w:after="0" w:line="169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;LABINGA: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8551" w:y="125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8551" w:y="12535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8551" w:y="125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8551" w:y="1253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8551" w:y="125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8551" w:y="12535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LABBRAM: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8551" w:y="12535"/>
        <w:widowControl w:val="off"/>
        <w:autoSpaceDE w:val="off"/>
        <w:autoSpaceDN w:val="off"/>
        <w:spacing w:before="0" w:after="0" w:line="165" w:lineRule="exact"/>
        <w:ind w:left="3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270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270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2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270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9" w:x="1182" w:y="13031"/>
        <w:widowControl w:val="off"/>
        <w:autoSpaceDE w:val="off"/>
        <w:autoSpaceDN w:val="off"/>
        <w:spacing w:before="0" w:after="0" w:line="169" w:lineRule="exact"/>
        <w:ind w:left="2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MICROPIPETA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9" w:x="1182" w:y="13031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AUTOMATICA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VOLUME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9" w:x="1182" w:y="130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6912" w:y="13031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Éxon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6912" w:y="130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Científca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6912" w:y="13031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22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37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12" w:y="1310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12" w:y="131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88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38163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34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3" w:x="6150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937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848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815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891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14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14" w:y="1352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654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582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4677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(KASVI)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4677" w:y="14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(KASVI)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4397" w:y="14637"/>
        <w:widowControl w:val="off"/>
        <w:autoSpaceDE w:val="off"/>
        <w:autoSpaceDN w:val="off"/>
        <w:spacing w:before="0" w:after="0" w:line="169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K1-50G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Micropipeta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4397" w:y="146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Volume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50ul.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4397" w:y="14637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fabricado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4397" w:y="14637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PVDF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4397" w:y="14637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pistao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4397" w:y="14637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4397" w:y="14637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autoclavavel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51" w:y="14637"/>
        <w:widowControl w:val="off"/>
        <w:autoSpaceDE w:val="off"/>
        <w:autoSpaceDN w:val="off"/>
        <w:spacing w:before="0" w:after="0" w:line="169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;LABINGA: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51" w:y="146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51" w:y="14637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51" w:y="146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51" w:y="1463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51" w:y="146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333333"/>
          <w:spacing w:val="5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165,0000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51" w:y="14637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LABBRAM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487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487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4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4877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9" w:x="1203" w:y="15207"/>
        <w:widowControl w:val="off"/>
        <w:autoSpaceDE w:val="off"/>
        <w:autoSpaceDN w:val="off"/>
        <w:spacing w:before="0" w:after="0" w:line="169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MICROPIPETA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9" w:x="1203" w:y="15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AUTOMATICA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VOLUME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9" w:x="1203" w:y="15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6912" w:y="15207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Éxon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6912" w:y="15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Científca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6912" w:y="15207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22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37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12" w:y="1529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12" w:y="152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88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38164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34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6061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937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848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414" w:y="15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91" w:y="15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91" w:y="1570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2" w:x="4408" w:y="15792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(121C,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15psi,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20min.)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2" w:x="4408" w:y="157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OLEN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8618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ULTRAMEDICAL: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8618" w:y="15792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895" w:y="16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4990" w:y="16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654" w:y="16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1061" w:y="16573"/>
        <w:widowControl w:val="off"/>
        <w:autoSpaceDE w:val="off"/>
        <w:autoSpaceDN w:val="off"/>
        <w:spacing w:before="0" w:after="0" w:line="169" w:lineRule="exact"/>
        <w:ind w:left="4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MICROPIPETA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1061" w:y="16573"/>
        <w:widowControl w:val="off"/>
        <w:autoSpaceDE w:val="off"/>
        <w:autoSpaceDN w:val="off"/>
        <w:spacing w:before="0" w:after="0" w:line="165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MONOCANAL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VOLUME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1061" w:y="16573"/>
        <w:widowControl w:val="off"/>
        <w:autoSpaceDE w:val="off"/>
        <w:autoSpaceDN w:val="off"/>
        <w:spacing w:before="0" w:after="0" w:line="165" w:lineRule="exact"/>
        <w:ind w:left="3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1000UL-&gt;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1061" w:y="16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(MICROLITROS);EXATIDÃO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1061" w:y="16573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MEDIÇÃO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TRANSF.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1061" w:y="16573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PEQUENOS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VOLUMES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1061" w:y="16573"/>
        <w:widowControl w:val="off"/>
        <w:autoSpaceDE w:val="off"/>
        <w:autoSpaceDN w:val="off"/>
        <w:spacing w:before="0" w:after="0" w:line="165" w:lineRule="exact"/>
        <w:ind w:left="2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ANALISES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2" w:x="1340" w:y="17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CLINICAS.FAB.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6" w:x="1170" w:y="17894"/>
        <w:widowControl w:val="off"/>
        <w:autoSpaceDE w:val="off"/>
        <w:autoSpaceDN w:val="off"/>
        <w:spacing w:before="0" w:after="0" w:line="169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6" w:x="1170" w:y="17894"/>
        <w:widowControl w:val="off"/>
        <w:autoSpaceDE w:val="off"/>
        <w:autoSpaceDN w:val="off"/>
        <w:spacing w:before="0" w:after="0" w:line="165" w:lineRule="exact"/>
        <w:ind w:left="4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6" w:x="1170" w:y="178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ANATOMICO.BOTÃO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6" w:x="1170" w:y="17894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PIPETAGEM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GIRO,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6" w:x="1170" w:y="17894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PRATICIDADE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4594" w:y="17969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K1-1000G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4594" w:y="179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Micropipeta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Olen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51" w:y="17969"/>
        <w:widowControl w:val="off"/>
        <w:autoSpaceDE w:val="off"/>
        <w:autoSpaceDN w:val="off"/>
        <w:spacing w:before="0" w:after="0" w:line="169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;LABINGA: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51" w:y="179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51" w:y="17969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51" w:y="179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51" w:y="1796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51" w:y="179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333333"/>
          <w:spacing w:val="5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179,0000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51" w:y="17969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LABBRAM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51" w:y="17969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ULTRAMEDICAL: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51" w:y="17969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51" w:y="17969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822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822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82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52" w:y="1822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3" w:x="4441" w:y="18299"/>
        <w:widowControl w:val="off"/>
        <w:autoSpaceDE w:val="off"/>
        <w:autoSpaceDN w:val="off"/>
        <w:spacing w:before="0" w:after="0" w:line="169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Volume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1000uL.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3" w:x="4441" w:y="18299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fabricado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3" w:x="4441" w:y="182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PVDF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3" w:x="4441" w:y="18299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pistao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3" w:x="4441" w:y="18299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3" w:x="4441" w:y="18299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autoclavavel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6912" w:y="18554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Éxon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6912" w:y="185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Científca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6912" w:y="18554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22" w:y="18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37" w:y="18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12" w:y="1862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12" w:y="18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2" w:x="918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6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PRECISAO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AJUSTE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11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38165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2" w:x="918" w:y="18719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VOLUME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VARIAVEL.BOTÃO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2" w:x="918" w:y="18719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EJETOR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PONTEIRA,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2" w:x="918" w:y="18719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DESIGN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ESPECIAL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2" w:x="918" w:y="18719"/>
        <w:widowControl w:val="off"/>
        <w:autoSpaceDE w:val="off"/>
        <w:autoSpaceDN w:val="off"/>
        <w:spacing w:before="0" w:after="0" w:line="165" w:lineRule="exact"/>
        <w:ind w:left="4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DIMINUIÇÃO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2" w:x="918" w:y="18719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AQUECIMENTO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CAUSADO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2" w:x="918" w:y="18719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PRESSÃO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MAOS,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2" w:x="918" w:y="18719"/>
        <w:widowControl w:val="off"/>
        <w:autoSpaceDE w:val="off"/>
        <w:autoSpaceDN w:val="off"/>
        <w:spacing w:before="0" w:after="0" w:line="165" w:lineRule="exact"/>
        <w:ind w:left="3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PIPETAGENS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34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6061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937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848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" w:x="4466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14" w:y="19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14" w:y="1904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1" w:x="4395" w:y="19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(121C,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15psi,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20min.)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1" w:x="4395" w:y="19290"/>
        <w:widowControl w:val="off"/>
        <w:autoSpaceDE w:val="off"/>
        <w:autoSpaceDN w:val="off"/>
        <w:spacing w:before="0" w:after="0" w:line="165" w:lineRule="exact"/>
        <w:ind w:left="3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Olen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5" w:x="1688" w:y="20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2" w:x="1065" w:y="20205"/>
        <w:widowControl w:val="off"/>
        <w:autoSpaceDE w:val="off"/>
        <w:autoSpaceDN w:val="off"/>
        <w:spacing w:before="0" w:after="0" w:line="169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PERIODO.CODIFICADAS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2" w:x="1065" w:y="20205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CORES;GARANTINDO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2" w:x="1065" w:y="20205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RASTREABILIDADE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2" w:x="1065" w:y="202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SERIE.CONE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2" w:x="1065" w:y="202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INFERIOR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AUTOCLAVAVEL.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092" w:y="2131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092" w:y="21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712" w:y="2131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12" w:y="21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2062" w:y="21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209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269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44" w:y="2238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1144" w:y="223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919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48" w:y="224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024" w:y="224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652" w:y="2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7.483,6800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28pt;margin-top:-1pt;z-index:-123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58" w:x="3509" w:y="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"javascript:chama_completo(247347748)"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"javascript:chama_completo(247347748)"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28pt;margin-top:-1pt;z-index:-127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-1pt;margin-top:-1pt;z-index:-13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styles" Target="styles.xml" /><Relationship Id="rId35" Type="http://schemas.openxmlformats.org/officeDocument/2006/relationships/fontTable" Target="fontTable.xml" /><Relationship Id="rId36" Type="http://schemas.openxmlformats.org/officeDocument/2006/relationships/settings" Target="settings.xml" /><Relationship Id="rId37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4</Pages>
  <Words>1969</Words>
  <Characters>10586</Characters>
  <Application>Aspose</Application>
  <DocSecurity>0</DocSecurity>
  <Lines>1030</Lines>
  <Paragraphs>1030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11525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2023-05-29T13:30:23+00:00</dcterms:created>
  <dcterms:modified xmlns:xsi="http://www.w3.org/2001/XMLSchema-instance" xmlns:dcterms="http://purl.org/dc/terms/" xsi:type="dcterms:W3CDTF">2023-05-29T13:30:23+00:00</dcterms:modified>
</coreProperties>
</file>