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17" w:rsidRDefault="001903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7017" w:rsidRDefault="001903F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7017" w:rsidRDefault="001903FD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20221110TP31039HEMU</w:t>
      </w:r>
    </w:p>
    <w:p w:rsidR="00587017" w:rsidRDefault="001903F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7017" w:rsidRDefault="001903F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87017" w:rsidRDefault="001903F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587017" w:rsidRDefault="001903F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587017" w:rsidRDefault="001903FD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87017" w:rsidRDefault="001903FD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87017" w:rsidRDefault="001903FD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87017" w:rsidRDefault="001903F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87017" w:rsidRDefault="001903F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87017" w:rsidRDefault="001903F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87017" w:rsidRDefault="001903F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87017" w:rsidRDefault="001903F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87017" w:rsidRDefault="001903F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87017" w:rsidRDefault="001903F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87017" w:rsidRDefault="001903F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87017" w:rsidRDefault="001903F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87017" w:rsidRDefault="001903F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87017" w:rsidRDefault="001903FD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587017" w:rsidRDefault="001903F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87017" w:rsidRDefault="001903F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31039/2022</w:t>
      </w:r>
    </w:p>
    <w:p w:rsidR="00587017" w:rsidRDefault="001903F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87017" w:rsidRDefault="001903F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87017" w:rsidRDefault="001903F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87017" w:rsidRDefault="001903FD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87017" w:rsidRDefault="001903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870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6375B-AA62-4259-BB85-F074564E472C}"/>
    <w:embedBold r:id="rId2" w:fontKey="{485EBB2A-84F9-4F45-9701-470331AC58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0016CF-A1E8-4BAF-817B-E1722B8A028F}"/>
    <w:embedBold r:id="rId4" w:fontKey="{A633EE5A-4D86-41A6-94FF-56ADB452D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50CD72-3059-41BB-A95E-5F1B522636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90EF57-5135-423C-A683-E381B93E59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03FD"/>
    <w:rsid w:val="005870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E1D152-38D4-44D9-8352-3E5D324B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2023-05-29T15:07:00Z</dcterms:modified>
</cp:coreProperties>
</file>