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666" w:y="50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6666" w:y="8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20221310TP31063HEMU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666" w:y="11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666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666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666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15:57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6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96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247923100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6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31063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6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51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51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19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19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59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59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6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67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8885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946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11" w:y="8423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11" w:y="8423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11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0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0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8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24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86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96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79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9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87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178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49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94" w:x="1186" w:y="9503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Moderna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4" w:x="1186" w:y="9503"/>
        <w:widowControl w:val="off"/>
        <w:autoSpaceDE w:val="off"/>
        <w:autoSpaceDN w:val="off"/>
        <w:spacing w:before="0" w:after="0" w:line="165" w:lineRule="exact"/>
        <w:ind w:left="5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4" w:x="1186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Pessoa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03" w:y="983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03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90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8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80" w:y="990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24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247" w:y="990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86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863" w:y="990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96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8963" w:y="990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79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2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049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4" w:x="1186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papelaria.moderna@yahoo.com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49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09" w:x="1129" w:y="10584"/>
        <w:widowControl w:val="off"/>
        <w:autoSpaceDE w:val="off"/>
        <w:autoSpaceDN w:val="off"/>
        <w:spacing w:before="0" w:after="0" w:line="169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Dinâmica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09" w:x="1129" w:y="10584"/>
        <w:widowControl w:val="off"/>
        <w:autoSpaceDE w:val="off"/>
        <w:autoSpaceDN w:val="off"/>
        <w:spacing w:before="0" w:after="0" w:line="165" w:lineRule="exact"/>
        <w:ind w:left="5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9" w:x="1129" w:y="10584"/>
        <w:widowControl w:val="off"/>
        <w:autoSpaceDE w:val="off"/>
        <w:autoSpaceDN w:val="off"/>
        <w:spacing w:before="0" w:after="0" w:line="165" w:lineRule="exact"/>
        <w:ind w:left="6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Gleike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9" w:x="1129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gleike@papelariadinamica.com.br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9" w:x="1129" w:y="10584"/>
        <w:widowControl w:val="off"/>
        <w:autoSpaceDE w:val="off"/>
        <w:autoSpaceDN w:val="off"/>
        <w:spacing w:before="0" w:after="0" w:line="165" w:lineRule="exact"/>
        <w:ind w:left="42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4929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049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9539" w:y="10824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GLEIKE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9539" w:y="10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99110-6298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03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363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63" w:y="1181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280" w:y="1181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280" w:y="11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980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20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07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643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5730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503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947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243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24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4377" w:y="12595"/>
        <w:widowControl w:val="off"/>
        <w:autoSpaceDE w:val="off"/>
        <w:autoSpaceDN w:val="off"/>
        <w:spacing w:before="0" w:after="0" w:line="169" w:lineRule="exact"/>
        <w:ind w:left="2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EXPOSITOR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4377" w:y="12595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CLASSIC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CRISTAL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4377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247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EXPOSITOR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CLASSIC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247" w:y="12670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CRISTAL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HOLDER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247" w:y="12670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40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40" w:y="1267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40" w:y="1267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276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01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01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283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54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313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27,2500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42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737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1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77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370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370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4392" w:y="13871"/>
        <w:widowControl w:val="off"/>
        <w:autoSpaceDE w:val="off"/>
        <w:autoSpaceDN w:val="off"/>
        <w:spacing w:before="0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4392" w:y="138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4392" w:y="13871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40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40" w:y="1394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40" w:y="1394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9" w:x="1231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403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4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538,4000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1371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02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578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6,7300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690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1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77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4982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PRANCHETA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4982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DURALUMINIO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4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PRENDEDOR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4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498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ESTERILIZAVEL,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IDEAL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4982"/>
        <w:widowControl w:val="off"/>
        <w:autoSpaceDE w:val="off"/>
        <w:autoSpaceDN w:val="off"/>
        <w:spacing w:before="0" w:after="0" w:line="165" w:lineRule="exact"/>
        <w:ind w:left="3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4982"/>
        <w:widowControl w:val="off"/>
        <w:autoSpaceDE w:val="off"/>
        <w:autoSpaceDN w:val="off"/>
        <w:spacing w:before="0" w:after="0" w:line="165" w:lineRule="exact"/>
        <w:ind w:left="3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ALIMENTICIO,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4982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QUÍMICO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4982"/>
        <w:widowControl w:val="off"/>
        <w:autoSpaceDE w:val="off"/>
        <w:autoSpaceDN w:val="off"/>
        <w:spacing w:before="0" w:after="0" w:line="165" w:lineRule="exact"/>
        <w:ind w:left="3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OUTROS,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4982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POSSUINDO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4982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ARREDONDADOS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4982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PRENDEDOR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LIVRE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4" w:x="1064" w:y="14982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REBARBAS.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DIMENSÕES: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580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580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PRANCHETA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15882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DURALUMINIO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15882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PRENDEDOR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15882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40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40" w:y="1604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740" w:y="1604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613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6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23172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01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54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313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646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4371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ACRIMET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ACRIMET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2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249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X235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(L)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X1,5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249" w:y="17128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249" w:y="17128"/>
        <w:widowControl w:val="off"/>
        <w:autoSpaceDE w:val="off"/>
        <w:autoSpaceDN w:val="off"/>
        <w:spacing w:before="0" w:after="0" w:line="165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52" w:y="1790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52" w:y="17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386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31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507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19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1.733,4000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351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411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363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63" w:y="1919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280" w:y="1919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280" w:y="19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980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20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07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643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5730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503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947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981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981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4366" w:y="20055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ALMOFADA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4366" w:y="20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05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8" w:x="1145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ALMOFADA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8" w:x="1145" w:y="2014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6063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292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11,9700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3,9900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797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2" w:x="4892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japan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2047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109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10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1205" w:y="21331"/>
        <w:widowControl w:val="off"/>
        <w:autoSpaceDE w:val="off"/>
        <w:autoSpaceDN w:val="off"/>
        <w:spacing w:before="0" w:after="0" w:line="169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ALMOFADA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1205" w:y="21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1205" w:y="21331"/>
        <w:widowControl w:val="off"/>
        <w:autoSpaceDE w:val="off"/>
        <w:autoSpaceDN w:val="off"/>
        <w:spacing w:before="0" w:after="0" w:line="165" w:lineRule="exact"/>
        <w:ind w:left="4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4366" w:y="21331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ALMOFADA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4366" w:y="21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4366" w:y="21331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JAPAN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33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49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39811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149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2149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149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2149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292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351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427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2175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9" w:x="1061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APAGADOR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333333"/>
          <w:spacing w:val="7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12270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9" w:x="1061" w:y="22366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403" w:y="22366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APAGADOR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403" w:y="22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36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6" w:x="11254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88,0000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225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4,4000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3047" w:y="225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3047" w:y="22532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716" w:y="22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4811" w:y="22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carbrinq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834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1291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5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APONTADOR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LAPIS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APONTADOR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LAPIS.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1188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COMPOSICAO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DEPOSITO.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1188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SORTIDAS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18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1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2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5" w:x="4403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apontador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5" w:x="4403" w:y="1518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MASTERPRINT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593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254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84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606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46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4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70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2" w:x="1230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BARBANTE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4503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BARBANTE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4503" w:y="2794"/>
        <w:widowControl w:val="off"/>
        <w:autoSpaceDE w:val="off"/>
        <w:autoSpaceDN w:val="off"/>
        <w:spacing w:before="0" w:after="0" w:line="165" w:lineRule="exact"/>
        <w:ind w:left="3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1" w:x="11409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113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93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1569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312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374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374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98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1074" w:y="4070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BATERIA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CR2032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1074" w:y="4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MOEDA)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4531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BATERIA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4531" w:y="4070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20421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414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4145"/>
        <w:widowControl w:val="off"/>
        <w:autoSpaceDE w:val="off"/>
        <w:autoSpaceDN w:val="off"/>
        <w:spacing w:before="1107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4145"/>
        <w:widowControl w:val="off"/>
        <w:autoSpaceDE w:val="off"/>
        <w:autoSpaceDN w:val="off"/>
        <w:spacing w:before="1107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54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1,7500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440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5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501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501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4758" w:y="5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312" w:y="5256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312" w:y="5256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312" w:y="5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8X50MM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4367" w:y="5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38MMX50MM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4367" w:y="5256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4367" w:y="5256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MASTERPRINT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7" w:x="4367" w:y="5256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MASTERPRINT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25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54" w:y="5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91,8000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351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427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5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567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080" w:y="6291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080" w:y="6291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080" w:y="6291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080" w:y="6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080" w:y="6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BOBINAS-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080" w:y="6291"/>
        <w:widowControl w:val="off"/>
        <w:autoSpaceDE w:val="off"/>
        <w:autoSpaceDN w:val="off"/>
        <w:spacing w:before="0" w:after="0" w:line="165" w:lineRule="exact"/>
        <w:ind w:left="6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6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629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62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6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6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653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4394" w:y="6621"/>
        <w:widowControl w:val="off"/>
        <w:autoSpaceDE w:val="off"/>
        <w:autoSpaceDN w:val="off"/>
        <w:spacing w:before="0" w:after="0" w:line="169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50x30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4394" w:y="6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662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6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340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313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695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756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756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4" w:x="1134" w:y="7642"/>
        <w:widowControl w:val="off"/>
        <w:autoSpaceDE w:val="off"/>
        <w:autoSpaceDN w:val="off"/>
        <w:spacing w:before="0" w:after="0" w:line="169" w:lineRule="exact"/>
        <w:ind w:left="5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4" w:x="1134" w:y="7642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TERMOSSENSIVEL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4" w:x="1134" w:y="76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FIBRINTIMER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80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4459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789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7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54" w:y="7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36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4613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7X22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THEGA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2,0100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5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282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822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6" w:y="8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3" w:x="1483" w:y="8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884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884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08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1223" w:y="9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BORRACHA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1223" w:y="9173"/>
        <w:widowControl w:val="off"/>
        <w:autoSpaceDE w:val="off"/>
        <w:autoSpaceDN w:val="off"/>
        <w:spacing w:before="0" w:after="0" w:line="165" w:lineRule="exact"/>
        <w:ind w:left="3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4385" w:y="9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BORRACHA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4385" w:y="9173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9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9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254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950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0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011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011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918" w:y="10359"/>
        <w:widowControl w:val="off"/>
        <w:autoSpaceDE w:val="off"/>
        <w:autoSpaceDN w:val="off"/>
        <w:spacing w:before="0" w:after="0" w:line="169" w:lineRule="exact"/>
        <w:ind w:left="5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CALCULADORA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918" w:y="10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ELETRONICA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16469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918" w:y="10359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DIGITOS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35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451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CALCULADORA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451" w:y="10449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DIGITOS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kenko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0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292" w:y="10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313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077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1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139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13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2" w:x="1109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ESCREVE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APAGA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2" w:x="1109" w:y="11635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CADERNO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2" w:x="1109" w:y="11635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PSICOTROPICOS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0.7MM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6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63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4471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FRIXION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4471" w:y="11725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pilot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172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1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8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8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8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8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8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8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8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51881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18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16615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18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30858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1800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54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313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11,9900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205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267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26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4461" w:y="12910"/>
        <w:widowControl w:val="off"/>
        <w:autoSpaceDE w:val="off"/>
        <w:autoSpaceDN w:val="off"/>
        <w:spacing w:before="0" w:after="0" w:line="169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4461" w:y="12910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4461" w:y="129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compactor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29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291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00" w:y="13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00" w:y="13001"/>
        <w:widowControl w:val="off"/>
        <w:autoSpaceDE w:val="off"/>
        <w:autoSpaceDN w:val="off"/>
        <w:spacing w:before="0" w:after="0" w:line="165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3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3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30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30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3076"/>
        <w:widowControl w:val="off"/>
        <w:autoSpaceDE w:val="off"/>
        <w:autoSpaceDN w:val="off"/>
        <w:spacing w:before="1107" w:after="0" w:line="169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216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216" w:y="130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216" w:y="130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216" w:y="1307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333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394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394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4418" w:y="14186"/>
        <w:widowControl w:val="off"/>
        <w:autoSpaceDE w:val="off"/>
        <w:autoSpaceDN w:val="off"/>
        <w:spacing w:before="0" w:after="0" w:line="169" w:lineRule="exact"/>
        <w:ind w:left="3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4418" w:y="14186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4418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compactor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18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00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00" w:y="14276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460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522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522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489" w:y="15387"/>
        <w:widowControl w:val="off"/>
        <w:autoSpaceDE w:val="off"/>
        <w:autoSpaceDN w:val="off"/>
        <w:spacing w:before="0" w:after="0" w:line="169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489" w:y="15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489" w:y="15387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489" w:y="15387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4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462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00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00" w:y="1555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1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77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649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649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9" w:x="1096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CHAVEIRO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COLORIDO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9" w:x="1096" w:y="16663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9" w:x="1096" w:y="16663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73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4406" w:y="16828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CHAVEIRO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IDENT.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4406" w:y="16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CHAVES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waleu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49399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69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69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69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1294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ARGOLA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1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77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777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77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01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7" w:x="1088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4/0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7" w:x="1088" w:y="18104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4377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4/0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4377" w:y="18104"/>
        <w:widowControl w:val="off"/>
        <w:autoSpaceDE w:val="off"/>
        <w:autoSpaceDN w:val="off"/>
        <w:spacing w:before="0" w:after="0" w:line="165" w:lineRule="exact"/>
        <w:ind w:left="3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340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340" w:y="181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113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113" w:y="181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2,2400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843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904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904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2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29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7" w:x="1088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6/0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7" w:x="1088" w:y="19380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381" w:y="1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2,4500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971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032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03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4472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4472" w:y="2056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7" w:x="4472" w:y="20565"/>
        <w:widowControl w:val="off"/>
        <w:autoSpaceDE w:val="off"/>
        <w:autoSpaceDN w:val="off"/>
        <w:spacing w:before="0" w:after="0" w:line="165" w:lineRule="exact"/>
        <w:ind w:left="3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56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6" w:x="1198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6" w:x="1198" w:y="20655"/>
        <w:widowControl w:val="off"/>
        <w:autoSpaceDE w:val="off"/>
        <w:autoSpaceDN w:val="off"/>
        <w:spacing w:before="0" w:after="0" w:line="165" w:lineRule="exact"/>
        <w:ind w:left="4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54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1,7700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2098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160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160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4418" w:y="21766"/>
        <w:widowControl w:val="off"/>
        <w:autoSpaceDE w:val="off"/>
        <w:autoSpaceDN w:val="off"/>
        <w:spacing w:before="0" w:after="0" w:line="169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4418" w:y="21766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LATONATO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4418" w:y="21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BAILARINA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4" w:x="4418" w:y="21766"/>
        <w:widowControl w:val="off"/>
        <w:autoSpaceDE w:val="off"/>
        <w:autoSpaceDN w:val="off"/>
        <w:spacing w:before="0" w:after="0" w:line="165" w:lineRule="exact"/>
        <w:ind w:left="5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84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8" w:x="1132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8" w:x="1132" w:y="21931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219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21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0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0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22006"/>
        <w:widowControl w:val="off"/>
        <w:autoSpaceDE w:val="off"/>
        <w:autoSpaceDN w:val="off"/>
        <w:spacing w:before="70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20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20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220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54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313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1" w:y="224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77" w:y="224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68" w:y="22877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68" w:y="22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4474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4474" w:y="22877"/>
        <w:widowControl w:val="off"/>
        <w:autoSpaceDE w:val="off"/>
        <w:autoSpaceDN w:val="off"/>
        <w:spacing w:before="0" w:after="0" w:line="165" w:lineRule="exact"/>
        <w:ind w:left="3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6" w:x="11254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58,2000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6" w:x="11254" w:y="22877"/>
        <w:widowControl w:val="off"/>
        <w:autoSpaceDE w:val="off"/>
        <w:autoSpaceDN w:val="off"/>
        <w:spacing w:before="0" w:after="0" w:line="165" w:lineRule="exact"/>
        <w:ind w:left="17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2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0pt;margin-top:-1pt;z-index:-15;width:11.75pt;height:6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.75pt;margin-top:51.1500015258789pt;z-index:-19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0pt;margin-top:57.9000015258789pt;z-index:-2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.75pt;margin-top:114.949996948242pt;z-index:-27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0pt;margin-top:121.699996948242pt;z-index:-3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0.75pt;margin-top:178.75pt;z-index:-35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pt;margin-top:185.5pt;z-index:-3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.75pt;margin-top:242.5pt;z-index:-43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pt;margin-top:249.25pt;z-index:-4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.75pt;margin-top:306.299987792969pt;z-index:-51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pt;margin-top:313.049987792969pt;z-index:-5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370.100006103516pt;z-index:-59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pt;margin-top:376.850006103516pt;z-index:-6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433.899993896484pt;z-index:-67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pt;margin-top:440.649993896484pt;z-index:-7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.75pt;margin-top:497.700012207031pt;z-index:-75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pt;margin-top:504.450012207031pt;z-index:-7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.75pt;margin-top:561.450012207031pt;z-index:-83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pt;margin-top:568.200012207031pt;z-index:-8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.75pt;margin-top:625.25pt;z-index:-91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pt;margin-top:632pt;z-index:-9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.75pt;margin-top:689.049987792969pt;z-index:-99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pt;margin-top:695.799987792969pt;z-index:-10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.75pt;margin-top:752.849975585938pt;z-index:-107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pt;margin-top:759.599975585938pt;z-index:-11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.75pt;margin-top:816.650024414063pt;z-index:-115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pt;margin-top:823.400024414063pt;z-index:-11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.75pt;margin-top:880.400024414063pt;z-index:-123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pt;margin-top:887.200012207031pt;z-index:-12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.75pt;margin-top:944.200012207031pt;z-index:-131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pt;margin-top:950.950012207031pt;z-index:-13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.75pt;margin-top:1008pt;z-index:-139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pt;margin-top:1014.75pt;z-index:-14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.75pt;margin-top:1071.80004882813pt;z-index:-147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pt;margin-top:1078.55004882813pt;z-index:-15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.75pt;margin-top:1135.59997558594pt;z-index:-155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pt;margin-top:1142.34997558594pt;z-index:-159;width:11.75pt;height:5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50" w:x="684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308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1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77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51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51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6" w:x="4382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CRACHA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6" w:x="4382" w:y="1758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HORIZONTAL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6" w:x="4382" w:y="1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5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0" w:x="1246" w:y="1848"/>
        <w:widowControl w:val="off"/>
        <w:autoSpaceDE w:val="off"/>
        <w:autoSpaceDN w:val="off"/>
        <w:spacing w:before="0" w:after="0" w:line="169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0" w:x="1246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PRENDEDOR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JACARE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84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42873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46193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923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216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0,7100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217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79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7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4372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LIGUINHA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4372" w:y="3034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DINHEIRO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4372" w:y="3034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03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17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6063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9" w:x="11300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1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30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1507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2,6600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345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407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40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1" w:x="1085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1" w:x="1085" w:y="4235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1" w:x="1085" w:y="4235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114X162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1" w:x="1085" w:y="4235"/>
        <w:widowControl w:val="off"/>
        <w:autoSpaceDE w:val="off"/>
        <w:autoSpaceDN w:val="off"/>
        <w:spacing w:before="0" w:after="0" w:line="165" w:lineRule="exact"/>
        <w:ind w:left="5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4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431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8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399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399" w:y="4400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16X23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script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447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254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1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77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534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534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4375" w:y="5586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24X34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4375" w:y="5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4375" w:y="5586"/>
        <w:widowControl w:val="off"/>
        <w:autoSpaceDE w:val="off"/>
        <w:autoSpaceDN w:val="off"/>
        <w:spacing w:before="0" w:after="0" w:line="165" w:lineRule="exact"/>
        <w:ind w:left="4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script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58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9" w:x="1135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9" w:x="1135" w:y="567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567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5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43269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216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216" w:y="5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216" w:y="5751"/>
        <w:widowControl w:val="off"/>
        <w:autoSpaceDE w:val="off"/>
        <w:autoSpaceDN w:val="off"/>
        <w:spacing w:before="1107" w:after="0" w:line="169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3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600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662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662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39" w:y="6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4733" w:y="6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6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6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6862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1237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1237" w:y="6952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386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9" w:x="4367" w:y="7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9" w:x="4367" w:y="7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2,9800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19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728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789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789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368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368" w:y="806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9" w:x="1131" w:y="8137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9" w:x="1131" w:y="8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107X36MM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39936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9" w:x="1131" w:y="8137"/>
        <w:widowControl w:val="off"/>
        <w:autoSpaceDE w:val="off"/>
        <w:autoSpaceDN w:val="off"/>
        <w:spacing w:before="0" w:after="0" w:line="165" w:lineRule="exact"/>
        <w:ind w:left="5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8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813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4485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107x36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386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8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83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83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5" w:x="4743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8403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8403" w:y="8393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19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1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77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9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917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917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277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277" w:y="9413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277" w:y="9413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0X30MM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41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4508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80x30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4508" w:y="9503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950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957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340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313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13,3000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8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983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044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044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2" w:x="1108" w:y="10689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2" w:x="1108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CLARO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54307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2" w:x="1108" w:y="10689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COLUNAS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4451" w:y="10689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33x22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4451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4451" w:y="10689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068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077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539,7000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1371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313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389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7,9900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110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5" w:x="1116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ROTULADORA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5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1272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111" w:y="12055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111" w:y="12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PRETA(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PRINT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111" w:y="12055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WHITE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TAPE);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111" w:y="12055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DIMENSÕES: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X8M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111" w:y="12055"/>
        <w:widowControl w:val="off"/>
        <w:autoSpaceDE w:val="off"/>
        <w:autoSpaceDN w:val="off"/>
        <w:spacing w:before="0" w:after="0" w:line="165" w:lineRule="exact"/>
        <w:ind w:left="4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111" w:y="12055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COMPRIMENTO);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111" w:y="12055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111" w:y="12055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ROTULADORA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229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229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4375" w:y="12550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ROTULADOR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4375" w:y="125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12MM.47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TZE-FX231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4375" w:y="12550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texfix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25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255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262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2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28330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54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313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389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7,9900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295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7" w:x="1115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7" w:x="1115" w:y="13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BROTHER,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PT-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1537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415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415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0" w:x="1110" w:y="14231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EXTRATOR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0" w:x="1110" w:y="14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ESPATULA,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0" w:x="1110" w:y="14231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39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4515" w:y="14486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EXTRATOR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4515" w:y="14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cavia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4561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4561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28896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4561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4561"/>
        <w:widowControl w:val="off"/>
        <w:autoSpaceDE w:val="off"/>
        <w:autoSpaceDN w:val="off"/>
        <w:spacing w:before="0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4561"/>
        <w:widowControl w:val="off"/>
        <w:autoSpaceDE w:val="off"/>
        <w:autoSpaceDN w:val="off"/>
        <w:spacing w:before="1107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456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54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1,3500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2" w:x="1117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EXTRAÇÃO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481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9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295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26/8.UNIDADE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9" w:x="1076" w:y="15432"/>
        <w:widowControl w:val="off"/>
        <w:autoSpaceDE w:val="off"/>
        <w:autoSpaceDN w:val="off"/>
        <w:spacing w:before="0" w:after="0" w:line="169" w:lineRule="exact"/>
        <w:ind w:left="3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9" w:x="1076" w:y="154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EMPACOTADORA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9" w:x="1076" w:y="15432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MONOFACE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45X45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9" w:x="1076" w:y="15432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(EMBALADORA)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9" w:x="1076" w:y="15432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543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543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4485" w:y="15507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4485" w:y="155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EMPACOTADORA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4485" w:y="15507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672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576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5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1371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1371" w:y="1583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3,6400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4387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MONOFACE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609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91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4668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eurocel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3" w:y="162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310" w:y="162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670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670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4491" w:y="16948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4491" w:y="16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48MMX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94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7" w:x="1062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7" w:x="1062" w:y="17038"/>
        <w:widowControl w:val="off"/>
        <w:autoSpaceDE w:val="off"/>
        <w:autoSpaceDN w:val="off"/>
        <w:spacing w:before="0" w:after="0" w:line="165" w:lineRule="exact"/>
        <w:ind w:left="6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703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7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7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9,1500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12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4588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7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7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736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798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798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1074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22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2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1419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APLICAÇÃO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6" w:x="4383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18X50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6" w:x="4383" w:y="18314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831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83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102,9000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83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83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8389"/>
        <w:widowControl w:val="off"/>
        <w:autoSpaceDE w:val="off"/>
        <w:autoSpaceDN w:val="off"/>
        <w:spacing w:before="1107" w:after="0" w:line="169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1371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1090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MULTIUSO;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MONOFACE.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1090" w:y="18479"/>
        <w:widowControl w:val="off"/>
        <w:autoSpaceDE w:val="off"/>
        <w:autoSpaceDN w:val="off"/>
        <w:spacing w:before="0" w:after="0" w:line="165" w:lineRule="exact"/>
        <w:ind w:left="6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3,4300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8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1" w:y="18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77" w:y="18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925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925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4392" w:y="19425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4392" w:y="1942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4392" w:y="194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24MMX1.5M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50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2" w:x="1200" w:y="1959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2" w:x="1200" w:y="19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959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9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102,4500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43089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966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292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313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20,4900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755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4850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vonder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1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77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053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053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4457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4457" w:y="20700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343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343" w:y="20775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77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2086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208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1" w:x="11409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392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4469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4MMX1.5M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4469" w:y="21031"/>
        <w:widowControl w:val="off"/>
        <w:autoSpaceDE w:val="off"/>
        <w:autoSpaceDN w:val="off"/>
        <w:spacing w:before="0" w:after="0" w:line="165" w:lineRule="exact"/>
        <w:ind w:left="3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vonder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313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8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1354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4MMX1.5M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755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1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77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1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181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181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1363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4375" w:y="22051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ROTULADOR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4375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12MM.47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TZE-FX231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4375" w:y="22051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texfix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205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2214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22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3" w:x="1107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ROTULADOR</w:t>
      </w:r>
      <w:r>
        <w:rPr>
          <w:rFonts w:ascii="Tahoma"/>
          <w:color w:val="333333"/>
          <w:spacing w:val="1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40185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3" w:x="1107" w:y="22216"/>
        <w:widowControl w:val="off"/>
        <w:autoSpaceDE w:val="off"/>
        <w:autoSpaceDN w:val="off"/>
        <w:spacing w:before="0" w:after="0" w:line="165" w:lineRule="exact"/>
        <w:ind w:left="4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54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313" w:y="22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389" w:y="22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448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2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2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2247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40pt;margin-top:8.35000038146973pt;z-index:-163;width:11.75pt;height:5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.75pt;margin-top:67.6500015258789pt;z-index:-167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pt;margin-top:74.4000015258789pt;z-index:-17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0.75pt;margin-top:131.449996948242pt;z-index:-175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0pt;margin-top:138.199996948242pt;z-index:-17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.75pt;margin-top:195.25pt;z-index:-183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0pt;margin-top:202pt;z-index:-18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.75pt;margin-top:259.049987792969pt;z-index:-191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0pt;margin-top:265.799987792969pt;z-index:-19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322.799987792969pt;z-index:-199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pt;margin-top:329.549987792969pt;z-index:-20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.75pt;margin-top:386.600006103516pt;z-index:-207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pt;margin-top:393.350006103516pt;z-index:-21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.75pt;margin-top:450.399993896484pt;z-index:-215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pt;margin-top:457.149993896484pt;z-index:-21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.75pt;margin-top:514.200012207031pt;z-index:-223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0pt;margin-top:520.950012207031pt;z-index:-22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.75pt;margin-top:578pt;z-index:-231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0pt;margin-top:584.75pt;z-index:-235;width:11.75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.75pt;margin-top:699.549987792969pt;z-index:-239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pt;margin-top:706.299987792969pt;z-index:-24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0.75pt;margin-top:763.349975585938pt;z-index:-247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0pt;margin-top:770.099975585938pt;z-index:-25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0.75pt;margin-top:827.150024414063pt;z-index:-255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0pt;margin-top:833.900024414063pt;z-index:-25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0.75pt;margin-top:890.950012207031pt;z-index:-263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0pt;margin-top:897.700012207031pt;z-index:-26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0.75pt;margin-top:954.700012207031pt;z-index:-271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0pt;margin-top:961.450012207031pt;z-index:-27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0.75pt;margin-top:1018.5pt;z-index:-279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0pt;margin-top:1025.25pt;z-index:-28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0.75pt;margin-top:1082.30004882813pt;z-index:-287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0pt;margin-top:1089.05004882813pt;z-index:-29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0.75pt;margin-top:1146.09997558594pt;z-index:-295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0pt;margin-top:1152.84997558594pt;z-index:-299;width:11.7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84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573"/>
        <w:widowControl w:val="off"/>
        <w:autoSpaceDE w:val="off"/>
        <w:autoSpaceDN w:val="off"/>
        <w:spacing w:before="0" w:after="0" w:line="169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(MACHO/FEMEA)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LAVADORA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573"/>
        <w:widowControl w:val="off"/>
        <w:autoSpaceDE w:val="off"/>
        <w:autoSpaceDN w:val="off"/>
        <w:spacing w:before="0" w:after="0" w:line="165" w:lineRule="exact"/>
        <w:ind w:left="4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9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391" w:y="573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39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(MACHO/FEMEA)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39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391" w:y="573"/>
        <w:widowControl w:val="off"/>
        <w:autoSpaceDE w:val="off"/>
        <w:autoSpaceDN w:val="off"/>
        <w:spacing w:before="0" w:after="0" w:line="165" w:lineRule="exact"/>
        <w:ind w:left="2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LAVADORA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7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1129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57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57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57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313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2" w:x="1210" w:y="1233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COMPUTADORIZADA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2" w:x="1210" w:y="1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2" w:x="1210" w:y="1233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4365" w:y="1233"/>
        <w:widowControl w:val="off"/>
        <w:autoSpaceDE w:val="off"/>
        <w:autoSpaceDN w:val="off"/>
        <w:spacing w:before="0" w:after="0" w:line="169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4365" w:y="1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COMPUTADORIZADA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4365" w:y="1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23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55" w:y="1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7" w:x="4749" w:y="1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4693" w:y="18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34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34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3" w:x="1107" w:y="2584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3" w:x="1107" w:y="2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11.5X3.5X5.7CM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40223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73" w:x="1107" w:y="2584"/>
        <w:widowControl w:val="off"/>
        <w:autoSpaceDE w:val="off"/>
        <w:autoSpaceDN w:val="off"/>
        <w:spacing w:before="0" w:after="0" w:line="165" w:lineRule="exact"/>
        <w:ind w:left="4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58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4457" w:y="2674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4457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5896" w:y="2749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5896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5896" w:y="2749"/>
        <w:widowControl w:val="off"/>
        <w:autoSpaceDE w:val="off"/>
        <w:autoSpaceDN w:val="off"/>
        <w:spacing w:before="1107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5896" w:y="2749"/>
        <w:widowControl w:val="off"/>
        <w:autoSpaceDE w:val="off"/>
        <w:autoSpaceDN w:val="off"/>
        <w:spacing w:before="1107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74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54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96,9000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9,6900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300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362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362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6" w:x="1078" w:y="3695"/>
        <w:widowControl w:val="off"/>
        <w:autoSpaceDE w:val="off"/>
        <w:autoSpaceDN w:val="off"/>
        <w:spacing w:before="0" w:after="0" w:line="169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26/6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6" w:x="1078" w:y="3695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6" w:x="1078" w:y="3695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6" w:x="1078" w:y="3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6" w:x="1078" w:y="3695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368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368" w:y="378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4510" w:y="3860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4510" w:y="3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GALVANIZADO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4510" w:y="3860"/>
        <w:widowControl w:val="off"/>
        <w:autoSpaceDE w:val="off"/>
        <w:autoSpaceDN w:val="off"/>
        <w:spacing w:before="0" w:after="0" w:line="165" w:lineRule="exact"/>
        <w:ind w:left="3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86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39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3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4025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402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40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16155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340" w:y="4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8403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4,7900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8403" w:y="4115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1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77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5" w:x="1164" w:y="4895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MALOTE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5" w:x="1164" w:y="4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489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489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1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13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9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8" w:x="1265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LACRE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4397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NUMERICO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4397" w:y="5226"/>
        <w:widowControl w:val="off"/>
        <w:autoSpaceDE w:val="off"/>
        <w:autoSpaceDN w:val="off"/>
        <w:spacing w:before="0" w:after="0" w:line="165" w:lineRule="exact"/>
        <w:ind w:left="3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cormofix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530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530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216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1" w:x="1114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PEIXE;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1" w:x="1114" w:y="5391"/>
        <w:widowControl w:val="off"/>
        <w:autoSpaceDE w:val="off"/>
        <w:autoSpaceDN w:val="off"/>
        <w:spacing w:before="0" w:after="0" w:line="165" w:lineRule="exact"/>
        <w:ind w:left="3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NUMERAÇÃO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1" w:x="1114" w:y="5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SEGUENCIAL.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0,1100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5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555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617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617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6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64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641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230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LAPIS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230" w:y="6501"/>
        <w:widowControl w:val="off"/>
        <w:autoSpaceDE w:val="off"/>
        <w:autoSpaceDN w:val="off"/>
        <w:spacing w:before="0" w:after="0" w:line="165" w:lineRule="exact"/>
        <w:ind w:left="4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4424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LAPIS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4424" w:y="6501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multicolor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340" w:y="6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113" w:y="6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68,8500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66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4,5900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6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6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683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744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744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5" w:x="1095" w:y="7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LAPIS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DERMATOGRAFICO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5" w:x="1095" w:y="7687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40335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5" w:x="1095" w:y="7687"/>
        <w:widowControl w:val="off"/>
        <w:autoSpaceDE w:val="off"/>
        <w:autoSpaceDN w:val="off"/>
        <w:spacing w:before="0" w:after="0" w:line="165" w:lineRule="exact"/>
        <w:ind w:left="5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4365" w:y="7687"/>
        <w:widowControl w:val="off"/>
        <w:autoSpaceDE w:val="off"/>
        <w:autoSpaceDN w:val="off"/>
        <w:spacing w:before="0" w:after="0" w:line="169" w:lineRule="exact"/>
        <w:ind w:left="4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LAPIS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4365" w:y="76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DERMATOGRAFICO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4365" w:y="7687"/>
        <w:widowControl w:val="off"/>
        <w:autoSpaceDE w:val="off"/>
        <w:autoSpaceDN w:val="off"/>
        <w:spacing w:before="0" w:after="0" w:line="165" w:lineRule="exact"/>
        <w:ind w:left="4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6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68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7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292" w:y="7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74,9500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313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389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810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1071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1071" w:y="8723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1071" w:y="8723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9218"/>
        <w:widowControl w:val="off"/>
        <w:autoSpaceDE w:val="off"/>
        <w:autoSpaceDN w:val="off"/>
        <w:spacing w:before="0" w:after="0" w:line="169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PAGINADAS,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9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PAUTADA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9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LINHAS,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9218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9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945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945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71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4" w:x="4363" w:y="9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4" w:x="4363" w:y="9788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domingos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9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9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978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97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192,9000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1208" w:y="9879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1208" w:y="9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1208" w:y="9879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54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313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19,2900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2" w:y="10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0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0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011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7" w:x="1062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210MM;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7" w:x="1062" w:y="10374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PAPELÃO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8" w:x="1092" w:y="10704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8" w:x="1092" w:y="10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8" w:x="1092" w:y="10704"/>
        <w:widowControl w:val="off"/>
        <w:autoSpaceDE w:val="off"/>
        <w:autoSpaceDN w:val="off"/>
        <w:spacing w:before="0" w:after="0" w:line="165" w:lineRule="exact"/>
        <w:ind w:left="5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148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148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6" w:x="4390" w:y="1172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6" w:x="4390" w:y="11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6" w:x="4390" w:y="11725"/>
        <w:widowControl w:val="off"/>
        <w:autoSpaceDE w:val="off"/>
        <w:autoSpaceDN w:val="off"/>
        <w:spacing w:before="0" w:after="0" w:line="165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72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95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LARANJA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95" w:y="11815"/>
        <w:widowControl w:val="off"/>
        <w:autoSpaceDE w:val="off"/>
        <w:autoSpaceDN w:val="off"/>
        <w:spacing w:before="0" w:after="0" w:line="165" w:lineRule="exact"/>
        <w:ind w:left="5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8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8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8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8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8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8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37558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1890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1890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18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18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18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18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18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18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18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18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18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18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18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189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54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56,6400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214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276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276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13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13001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13001"/>
        <w:widowControl w:val="off"/>
        <w:autoSpaceDE w:val="off"/>
        <w:autoSpaceDN w:val="off"/>
        <w:spacing w:before="0" w:after="0" w:line="165" w:lineRule="exact"/>
        <w:ind w:left="4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403" w:y="13001"/>
        <w:widowControl w:val="off"/>
        <w:autoSpaceDE w:val="off"/>
        <w:autoSpaceDN w:val="off"/>
        <w:spacing w:before="0" w:after="0" w:line="169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403" w:y="130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403" w:y="13001"/>
        <w:widowControl w:val="off"/>
        <w:autoSpaceDE w:val="off"/>
        <w:autoSpaceDN w:val="off"/>
        <w:spacing w:before="0" w:after="0" w:line="165" w:lineRule="exact"/>
        <w:ind w:left="4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3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30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300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309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3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104,6400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316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54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351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351" w:y="132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427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,1800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342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403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403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14276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14276"/>
        <w:widowControl w:val="off"/>
        <w:autoSpaceDE w:val="off"/>
        <w:autoSpaceDN w:val="off"/>
        <w:spacing w:before="0" w:after="0" w:line="165" w:lineRule="exact"/>
        <w:ind w:left="4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403" w:y="14276"/>
        <w:widowControl w:val="off"/>
        <w:autoSpaceDE w:val="off"/>
        <w:autoSpaceDN w:val="off"/>
        <w:spacing w:before="0" w:after="0" w:line="169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403" w:y="14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403" w:y="14276"/>
        <w:widowControl w:val="off"/>
        <w:autoSpaceDE w:val="off"/>
        <w:autoSpaceDN w:val="off"/>
        <w:spacing w:before="0" w:after="0" w:line="165" w:lineRule="exact"/>
        <w:ind w:left="4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427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54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427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,1000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469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531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531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4" w:x="918" w:y="15552"/>
        <w:widowControl w:val="off"/>
        <w:autoSpaceDE w:val="off"/>
        <w:autoSpaceDN w:val="off"/>
        <w:spacing w:before="0" w:after="0" w:line="169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4" w:x="918" w:y="15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1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4" w:x="918" w:y="15552"/>
        <w:widowControl w:val="off"/>
        <w:autoSpaceDE w:val="off"/>
        <w:autoSpaceDN w:val="off"/>
        <w:spacing w:before="0" w:after="0" w:line="165" w:lineRule="exact"/>
        <w:ind w:left="6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552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4401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9" w:x="4401" w:y="15642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5717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571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54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52,5600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597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658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65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150" w:y="1675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82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4366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4366" w:y="16918"/>
        <w:widowControl w:val="off"/>
        <w:autoSpaceDE w:val="off"/>
        <w:autoSpaceDN w:val="off"/>
        <w:spacing w:before="0" w:after="0" w:line="165" w:lineRule="exact"/>
        <w:ind w:left="4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691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6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105,1200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99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96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54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7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1393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1393" w:y="17083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1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77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7" w:x="1120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1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1" w:x="1178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UMEDECEDOR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1" w:x="1178" w:y="18029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802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802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26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68" w:y="18359"/>
        <w:widowControl w:val="off"/>
        <w:autoSpaceDE w:val="off"/>
        <w:autoSpaceDN w:val="off"/>
        <w:spacing w:before="0" w:after="0" w:line="169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68" w:y="18359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COMPOSIÇÃO:ÁCIDO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68" w:y="18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GRAXO,GLICOIS,CORANTE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68" w:y="18359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ALIMENTÍCIOE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ESSENCIA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68" w:y="1835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AROMÁTICA.-UNIDADE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4535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4535" w:y="18359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carbrink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31736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6063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54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2,3400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868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1090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55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234" w:y="19635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234" w:y="19635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10X297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75G/M2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234" w:y="196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971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971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67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996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4647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A-4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4647" w:y="20040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CHAMEX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081" w:y="20040"/>
        <w:widowControl w:val="off"/>
        <w:autoSpaceDE w:val="off"/>
        <w:autoSpaceDN w:val="off"/>
        <w:spacing w:before="0" w:after="0" w:line="169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081" w:y="20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13.062,0000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918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2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918" w:y="20130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IMPRESAO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918" w:y="20130"/>
        <w:widowControl w:val="off"/>
        <w:autoSpaceDE w:val="off"/>
        <w:autoSpaceDN w:val="off"/>
        <w:spacing w:before="0" w:after="0" w:line="165" w:lineRule="exact"/>
        <w:ind w:left="4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11262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313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21,7700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2037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2" w:x="1275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FOTOCOPIADORA.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2" w:x="1275" w:y="20625"/>
        <w:widowControl w:val="off"/>
        <w:autoSpaceDE w:val="off"/>
        <w:autoSpaceDN w:val="off"/>
        <w:spacing w:before="0" w:after="0" w:line="165" w:lineRule="exact"/>
        <w:ind w:left="4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6" w:x="1088" w:y="21241"/>
        <w:widowControl w:val="off"/>
        <w:autoSpaceDE w:val="off"/>
        <w:autoSpaceDN w:val="off"/>
        <w:spacing w:before="0" w:after="0" w:line="169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6" w:x="1088" w:y="21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75G/M2.-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33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9" w:x="1279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1120" w:y="21736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SUPERFICIES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1120" w:y="21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GERAL,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1120" w:y="21736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FUNÇÕES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1120" w:y="21736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ADMINISTRATIVAS;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1120" w:y="21736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1120" w:y="21736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ESCALA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1120" w:y="2173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CENTIMETRO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1120" w:y="21736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G/M2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1120" w:y="21736"/>
        <w:widowControl w:val="off"/>
        <w:autoSpaceDE w:val="off"/>
        <w:autoSpaceDN w:val="off"/>
        <w:spacing w:before="0" w:after="0" w:line="165" w:lineRule="exact"/>
        <w:ind w:left="5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173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173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97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4496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4496" w:y="22066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CRISTAL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1" w:x="5835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3" w:x="11298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15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2239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5" style="position:absolute;margin-left:28pt;margin-top:1060.55004882813pt;z-index:-303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0pt;margin-top:18.8500003814697pt;z-index:-307;width:11.7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0.75pt;margin-top:108.949996948242pt;z-index:-311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0pt;margin-top:115.699996948242pt;z-index:-31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0.75pt;margin-top:172.699996948242pt;z-index:-319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0pt;margin-top:179.5pt;z-index:-32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0.75pt;margin-top:236.5pt;z-index:-327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0pt;margin-top:243.25pt;z-index:-33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0.75pt;margin-top:300.299987792969pt;z-index:-335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0pt;margin-top:307.049987792969pt;z-index:-33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0.75pt;margin-top:364.100006103516pt;z-index:-343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40pt;margin-top:370.850006103516pt;z-index:-34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0.75pt;margin-top:427.899993896484pt;z-index:-351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0pt;margin-top:434.649993896484pt;z-index:-355;width:11.75pt;height:12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40.75pt;margin-top:565.950012207031pt;z-index:-359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40pt;margin-top:572.75pt;z-index:-36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40.75pt;margin-top:629.75pt;z-index:-367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40pt;margin-top:636.5pt;z-index:-37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0.75pt;margin-top:693.549987792969pt;z-index:-375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0pt;margin-top:700.299987792969pt;z-index:-37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40.75pt;margin-top:757.349975585938pt;z-index:-383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40pt;margin-top:764.099975585938pt;z-index:-38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0.75pt;margin-top:821.150024414063pt;z-index:-391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40pt;margin-top:827.900024414063pt;z-index:-39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40.75pt;margin-top:884.950012207031pt;z-index:-399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40pt;margin-top:891.700012207031pt;z-index:-403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40.75pt;margin-top:965.25pt;z-index:-407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40pt;margin-top:972pt;z-index:-411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40.75pt;margin-top:1053.80004882813pt;z-index:-415;width:642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24" w:x="1151" w:y="828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ARQUIVO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151" w:y="828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DIVISORIAS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151" w:y="828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SANFONADA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151" w:y="828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SANFONADA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151" w:y="828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151" w:y="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DIVISORIAS;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4" w:x="1151" w:y="828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90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90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399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SANFONADA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399" w:y="1068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399" w:y="1068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DIVISORIAS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399" w:y="1068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5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5896" w:y="1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292" w:y="1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79,9500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313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15,9900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1" w:y="1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77" w:y="1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26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26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4813" w:y="2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6" w:x="1078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C/ABA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6" w:x="1078" w:y="2509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6" w:x="1078" w:y="2509"/>
        <w:widowControl w:val="off"/>
        <w:autoSpaceDE w:val="off"/>
        <w:autoSpaceDN w:val="off"/>
        <w:spacing w:before="0" w:after="0" w:line="165" w:lineRule="exact"/>
        <w:ind w:left="5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50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4411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4411" w:y="2599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4411" w:y="2599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259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2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163,8000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6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6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6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6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6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6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37385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26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2674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2674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6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6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6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674"/>
        <w:widowControl w:val="off"/>
        <w:autoSpaceDE w:val="off"/>
        <w:autoSpaceDN w:val="off"/>
        <w:spacing w:before="0" w:after="0" w:line="169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6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674"/>
        <w:widowControl w:val="off"/>
        <w:autoSpaceDE w:val="off"/>
        <w:autoSpaceDN w:val="off"/>
        <w:spacing w:before="1107" w:after="0" w:line="169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6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6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6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26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26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26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216" w:y="2674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216" w:y="2674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216" w:y="26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216" w:y="2674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2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2,3400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1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77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354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354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4395" w:y="3785"/>
        <w:widowControl w:val="off"/>
        <w:autoSpaceDE w:val="off"/>
        <w:autoSpaceDN w:val="off"/>
        <w:spacing w:before="0" w:after="0" w:line="169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CATALAGO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4395" w:y="3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4395" w:y="3785"/>
        <w:widowControl w:val="off"/>
        <w:autoSpaceDE w:val="off"/>
        <w:autoSpaceDN w:val="off"/>
        <w:spacing w:before="0" w:after="0" w:line="165" w:lineRule="exact"/>
        <w:ind w:left="4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78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0" w:x="1140" w:y="3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CATALOGO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0" w:x="1140" w:y="3875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3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3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387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3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313" w:y="4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13,3500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4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4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420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482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482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284" w:y="4895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284" w:y="4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284" w:y="4895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DIMENÇÕES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284" w:y="4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30MM,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284" w:y="4895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0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06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4492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4492" w:y="5150"/>
        <w:widowControl w:val="off"/>
        <w:autoSpaceDE w:val="off"/>
        <w:autoSpaceDN w:val="off"/>
        <w:spacing w:before="0" w:after="0" w:line="165" w:lineRule="exact"/>
        <w:ind w:left="4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51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51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5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0,7700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7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5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5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548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6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609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6096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609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6096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ENCADERNADOR,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7" w:y="6096"/>
        <w:widowControl w:val="off"/>
        <w:autoSpaceDE w:val="off"/>
        <w:autoSpaceDN w:val="off"/>
        <w:spacing w:before="0" w:after="0" w:line="165" w:lineRule="exact"/>
        <w:ind w:left="6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6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609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609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4397" w:y="6336"/>
        <w:widowControl w:val="off"/>
        <w:autoSpaceDE w:val="off"/>
        <w:autoSpaceDN w:val="off"/>
        <w:spacing w:before="0" w:after="0" w:line="169" w:lineRule="exact"/>
        <w:ind w:left="4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4397" w:y="6336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4397" w:y="6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6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633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642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6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65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2,3500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6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675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158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5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5" w:x="1242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5" w:x="1242" w:y="7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5" w:x="1242" w:y="7537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761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761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786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4456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794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79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178,2000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8" w:x="1122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ALVEOLAR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13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49389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8" w:x="1122" w:y="8032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8" w:x="1122" w:y="8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COMPROMENTO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6063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54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21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4598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5,9400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8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8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827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4" w:y="8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1290" w:y="8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8" w:x="1290" w:y="8528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072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SUSPENSA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36.1X24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072" w:y="9143"/>
        <w:widowControl w:val="off"/>
        <w:autoSpaceDE w:val="off"/>
        <w:autoSpaceDN w:val="off"/>
        <w:spacing w:before="0" w:after="0" w:line="165" w:lineRule="exact"/>
        <w:ind w:left="4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072" w:y="9143"/>
        <w:widowControl w:val="off"/>
        <w:autoSpaceDE w:val="off"/>
        <w:autoSpaceDN w:val="off"/>
        <w:spacing w:before="0" w:after="0" w:line="165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MARMORIZADO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072" w:y="9143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CASTANHO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072" w:y="9143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G/M²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HASTE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072" w:y="9143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072" w:y="9143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VISOR.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072" w:y="9143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CODIGO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0038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072" w:y="9143"/>
        <w:widowControl w:val="off"/>
        <w:autoSpaceDE w:val="off"/>
        <w:autoSpaceDN w:val="off"/>
        <w:spacing w:before="0" w:after="0" w:line="165" w:lineRule="exact"/>
        <w:ind w:left="3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9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947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947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971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4414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SUSPENSA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4414" w:y="9803"/>
        <w:widowControl w:val="off"/>
        <w:autoSpaceDE w:val="off"/>
        <w:autoSpaceDN w:val="off"/>
        <w:spacing w:before="0" w:after="0" w:line="165" w:lineRule="exact"/>
        <w:ind w:left="4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980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98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54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9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013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0" w:x="1091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107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107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3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131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1126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PALITO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1126" w:y="11409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377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PALITO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377" w:y="11409"/>
        <w:widowControl w:val="off"/>
        <w:autoSpaceDE w:val="off"/>
        <w:autoSpaceDN w:val="off"/>
        <w:spacing w:before="0" w:after="0" w:line="165" w:lineRule="exact"/>
        <w:ind w:left="4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140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14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96" w:y="11485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96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96" w:y="1148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216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216" w:y="1148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174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2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235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235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263" w:y="12595"/>
        <w:widowControl w:val="off"/>
        <w:autoSpaceDE w:val="off"/>
        <w:autoSpaceDN w:val="off"/>
        <w:spacing w:before="0" w:after="0" w:line="169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263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263" w:y="12595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8" w:x="4378" w:y="12595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8" w:x="4378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8" w:x="4378" w:y="12595"/>
        <w:widowControl w:val="off"/>
        <w:autoSpaceDE w:val="off"/>
        <w:autoSpaceDN w:val="off"/>
        <w:spacing w:before="0" w:after="0" w:line="165" w:lineRule="exact"/>
        <w:ind w:left="4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259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268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2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351" w:y="12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427" w:y="12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301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3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363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363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3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38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387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5" w:x="1116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ATOMICO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5" w:x="1116" w:y="13961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4414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ATOMICO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40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4036"/>
        <w:widowControl w:val="off"/>
        <w:autoSpaceDE w:val="off"/>
        <w:autoSpaceDN w:val="off"/>
        <w:spacing w:before="1107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54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45,1200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54" w:y="140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22,6800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54" w:y="140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45,3600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54" w:y="140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57,1200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54" w:y="1403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28,5600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4668" w:y="14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4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429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490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490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1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514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9" w:x="1066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ATOMICO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9" w:x="1066" w:y="15237"/>
        <w:widowControl w:val="off"/>
        <w:autoSpaceDE w:val="off"/>
        <w:autoSpaceDN w:val="off"/>
        <w:spacing w:before="0" w:after="0" w:line="165" w:lineRule="exact"/>
        <w:ind w:left="5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4462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4462" w:y="15237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556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618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618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642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4" w:x="1195" w:y="16513"/>
        <w:widowControl w:val="off"/>
        <w:autoSpaceDE w:val="off"/>
        <w:autoSpaceDN w:val="off"/>
        <w:spacing w:before="0" w:after="0" w:line="169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4" w:x="1195" w:y="16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3" w:x="4449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3" w:x="4449" w:y="16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684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745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745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1" w:x="1179" w:y="17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1" w:x="1179" w:y="17698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1" w:x="1179" w:y="17698"/>
        <w:widowControl w:val="off"/>
        <w:autoSpaceDE w:val="off"/>
        <w:autoSpaceDN w:val="off"/>
        <w:spacing w:before="0" w:after="0" w:line="165" w:lineRule="exact"/>
        <w:ind w:left="4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4384" w:y="17698"/>
        <w:widowControl w:val="off"/>
        <w:autoSpaceDE w:val="off"/>
        <w:autoSpaceDN w:val="off"/>
        <w:spacing w:before="0" w:after="0" w:line="169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4384" w:y="17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(AMARELA)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4384" w:y="17698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769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77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77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33866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7864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351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427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,1900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811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873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873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1897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7" w:x="1092" w:y="1906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7" w:x="1092" w:y="19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4462" w:y="19064"/>
        <w:widowControl w:val="off"/>
        <w:autoSpaceDE w:val="off"/>
        <w:autoSpaceDN w:val="off"/>
        <w:spacing w:before="0" w:after="0" w:line="169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4462" w:y="19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6063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9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939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5" w:x="1133" w:y="20010"/>
        <w:widowControl w:val="off"/>
        <w:autoSpaceDE w:val="off"/>
        <w:autoSpaceDN w:val="off"/>
        <w:spacing w:before="0" w:after="0" w:line="169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PLACA/DISPLAY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5" w:x="1133" w:y="20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5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311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31X22CM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9" w:x="1096" w:y="20505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9" w:x="1096" w:y="20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9" w:x="1096" w:y="20505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9" w:x="1096" w:y="2050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9" w:x="1096" w:y="20505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9" w:x="1096" w:y="20505"/>
        <w:widowControl w:val="off"/>
        <w:autoSpaceDE w:val="off"/>
        <w:autoSpaceDN w:val="off"/>
        <w:spacing w:before="0" w:after="0" w:line="165" w:lineRule="exact"/>
        <w:ind w:left="3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091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2091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4406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PLACA/DISPLAY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4406" w:y="210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4406" w:y="21076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116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2124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21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449,7000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24651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54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313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14,9900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390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PROFUNDIDADE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93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4569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1X22CM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1070" w:y="21661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1070" w:y="21661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INSERIR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1070" w:y="21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OBS.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ARESTAS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REFILADAS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1070" w:y="21661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HIGIENIZACAO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1070" w:y="21661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2" w:x="1070" w:y="21661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FIXACAO.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01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77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606" w:y="22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4" style="position:absolute;margin-left:28pt;margin-top:-1pt;z-index:-419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84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0" w:x="114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0" w:x="1140" w:y="573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0" w:x="1140" w:y="573"/>
        <w:widowControl w:val="off"/>
        <w:autoSpaceDE w:val="off"/>
        <w:autoSpaceDN w:val="off"/>
        <w:spacing w:before="0" w:after="0" w:line="165" w:lineRule="exact"/>
        <w:ind w:left="4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4" w:x="437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1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4" w:x="4372" w:y="573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4" w:x="4372" w:y="573"/>
        <w:widowControl w:val="off"/>
        <w:autoSpaceDE w:val="off"/>
        <w:autoSpaceDN w:val="off"/>
        <w:spacing w:before="0" w:after="0" w:line="165" w:lineRule="exact"/>
        <w:ind w:left="3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waleu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57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6" w:x="1125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8,4000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0,8400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3047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3047" w:y="738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123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84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84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391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391" w:y="2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391" w:y="2089"/>
        <w:widowControl w:val="off"/>
        <w:autoSpaceDE w:val="off"/>
        <w:autoSpaceDN w:val="off"/>
        <w:spacing w:before="0" w:after="0" w:line="165" w:lineRule="exact"/>
        <w:ind w:left="5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208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1097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1097" w:y="2179"/>
        <w:widowControl w:val="off"/>
        <w:autoSpaceDE w:val="off"/>
        <w:autoSpaceDN w:val="off"/>
        <w:spacing w:before="0" w:after="0" w:line="165" w:lineRule="exact"/>
        <w:ind w:left="3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216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250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079" w:y="3124"/>
        <w:widowControl w:val="off"/>
        <w:autoSpaceDE w:val="off"/>
        <w:autoSpaceDN w:val="off"/>
        <w:spacing w:before="0" w:after="0" w:line="169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ESCOLAR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079" w:y="312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079" w:y="3124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079" w:y="3124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ARREDONDADA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079" w:y="3124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079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312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312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336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4392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4392" w:y="3454"/>
        <w:widowControl w:val="off"/>
        <w:autoSpaceDE w:val="off"/>
        <w:autoSpaceDN w:val="off"/>
        <w:spacing w:before="0" w:after="0" w:line="165" w:lineRule="exact"/>
        <w:ind w:left="4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6063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254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2,0400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378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2" w:x="1182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3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1" w:x="1137" w:y="4565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1" w:x="1137" w:y="4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1" w:x="1137" w:y="456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456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456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438" w:y="4805"/>
        <w:widowControl w:val="off"/>
        <w:autoSpaceDE w:val="off"/>
        <w:autoSpaceDN w:val="off"/>
        <w:spacing w:before="0" w:after="0" w:line="169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438" w:y="4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438" w:y="4805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4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30" w:y="480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3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489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4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101,8500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96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54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9" w:x="1162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CANHOTOS,COM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9" w:x="1162" w:y="5060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6,7900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522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299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EMBORRACHADOS.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299" w:y="5391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52" w:y="600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52" w:y="6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386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92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469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081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26.409,9200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313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7373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363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63" w:y="729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280" w:y="729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280" w:y="7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980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20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07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643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5730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503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54" w:x="1182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4" w:x="1182" w:y="7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4" w:x="1182" w:y="7912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TRATAMENTO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4" w:x="1182" w:y="7912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SUPERFICIAL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4" w:x="1182" w:y="7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NIQUELADO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4" w:x="1182" w:y="7912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PARALELO.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791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791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729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729" w:y="81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729" w:y="8152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4398" w:y="8242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GALV.6/0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4398" w:y="82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CHAPARRAU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824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82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31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831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5820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831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831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340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313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8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918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91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918" w:y="9428"/>
        <w:widowControl w:val="off"/>
        <w:autoSpaceDE w:val="off"/>
        <w:autoSpaceDN w:val="off"/>
        <w:spacing w:before="0" w:after="0" w:line="169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918" w:y="9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X4.5X8CM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0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40221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918" w:y="9428"/>
        <w:widowControl w:val="off"/>
        <w:autoSpaceDE w:val="off"/>
        <w:autoSpaceDN w:val="off"/>
        <w:spacing w:before="0" w:after="0" w:line="165" w:lineRule="exact"/>
        <w:ind w:left="6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4406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4406" w:y="9428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JOCAR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93017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4406" w:y="9428"/>
        <w:widowControl w:val="off"/>
        <w:autoSpaceDE w:val="off"/>
        <w:autoSpaceDN w:val="off"/>
        <w:spacing w:before="0" w:after="0" w:line="165" w:lineRule="exact"/>
        <w:ind w:left="3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JOGAR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729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729" w:y="9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729" w:y="9428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951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9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01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54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313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389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9" w:y="9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9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95" w:y="984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1071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1071" w:y="10464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1071" w:y="10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PAGINADAS,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1071" w:y="10464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1071" w:y="10464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PAUTADO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1071" w:y="10464"/>
        <w:widowControl w:val="off"/>
        <w:autoSpaceDE w:val="off"/>
        <w:autoSpaceDN w:val="off"/>
        <w:spacing w:before="0" w:after="0" w:line="165" w:lineRule="exact"/>
        <w:ind w:left="3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LINHAS,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112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112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729" w:y="11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729" w:y="11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729" w:y="11364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392" w:y="11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4452" w:y="11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4452" w:y="11455"/>
        <w:widowControl w:val="off"/>
        <w:autoSpaceDE w:val="off"/>
        <w:autoSpaceDN w:val="off"/>
        <w:spacing w:before="0" w:after="0" w:line="165" w:lineRule="exact"/>
        <w:ind w:left="3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TILIBRA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1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1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14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14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58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01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54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1208" w:y="11620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1208" w:y="11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1208" w:y="11620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1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9,6000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2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178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66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210MM,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66" w:y="12115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PAPELÃO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66" w:y="12115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66" w:y="12115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1175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PROTOCOLO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1175" w:y="13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CORRESPONDÊNCIA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3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8" w:x="1179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COSTURADAS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2" w:x="1118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PAGINADAS,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2" w:x="1118" w:y="13556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SULFITE,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5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312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DIMENSÕES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0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6" w:x="1236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140MM;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14216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PAPELÃO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14216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OFF-SET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14216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PLASTIFICADA.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DIVIDIDAS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ENCAMINHAMENTO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14216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CORRESPONDÊNCIA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1088" w:y="14216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438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947" w:y="1438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729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729" w:y="14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729" w:y="14622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4400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PROTOCOLO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4400" w:y="14712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TILIBRA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471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4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187,2000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34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4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6048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72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57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54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51" w:y="14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9,3600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5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19" w:y="1504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396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DESTINATÁRIO,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82" w:y="15537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ENDEREÇO,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NUMERO,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82" w:y="15537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RECEBIMENTO,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82" w:y="15537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ASSINATURA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82" w:y="15537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82" w:y="15537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DESCRIÇÃO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82" w:y="15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82" w:y="15537"/>
        <w:widowControl w:val="off"/>
        <w:autoSpaceDE w:val="off"/>
        <w:autoSpaceDN w:val="off"/>
        <w:spacing w:before="0" w:after="0" w:line="165" w:lineRule="exact"/>
        <w:ind w:left="5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52" w:y="1697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52" w:y="16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179" w:y="1697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179" w:y="16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920,7000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69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545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961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021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04" w:y="1804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604" w:y="18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386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92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469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081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29.064,0200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"javascript:chama_completo(247923100)"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"javascript:chama_completo(247923100)"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5" style="position:absolute;margin-left:28pt;margin-top:-1pt;z-index:-423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-1pt;margin-top:-1pt;z-index:-4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styles" Target="styles.xml" /><Relationship Id="rId109" Type="http://schemas.openxmlformats.org/officeDocument/2006/relationships/fontTable" Target="fontTable.xml" /><Relationship Id="rId11" Type="http://schemas.openxmlformats.org/officeDocument/2006/relationships/image" Target="media/image11.jpeg" /><Relationship Id="rId110" Type="http://schemas.openxmlformats.org/officeDocument/2006/relationships/settings" Target="settings.xml" /><Relationship Id="rId111" Type="http://schemas.openxmlformats.org/officeDocument/2006/relationships/webSettings" Target="webSettings.xml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6</Pages>
  <Words>3974</Words>
  <Characters>18788</Characters>
  <Application>Aspose</Application>
  <DocSecurity>0</DocSecurity>
  <Lines>2378</Lines>
  <Paragraphs>2378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20384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2023-05-26T12:47:52+00:00</dcterms:created>
  <dcterms:modified xmlns:xsi="http://www.w3.org/2001/XMLSchema-instance" xmlns:dcterms="http://purl.org/dc/terms/" xsi:type="dcterms:W3CDTF">2023-05-26T12:47:52+00:00</dcterms:modified>
</coreProperties>
</file>