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8BB" w:rsidRDefault="00237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48BB" w:rsidRDefault="002378B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48BB" w:rsidRDefault="002378BD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20221310TP31064HEMU</w:t>
      </w:r>
    </w:p>
    <w:p w:rsidR="00EA48BB" w:rsidRDefault="002378B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48BB" w:rsidRDefault="002378B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EA48BB" w:rsidRDefault="002378B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EA48BB" w:rsidRDefault="002378B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EA48BB" w:rsidRDefault="002378BD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48BB" w:rsidRDefault="002378BD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A48BB" w:rsidRDefault="002378BD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A48BB" w:rsidRDefault="002378B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A48BB" w:rsidRDefault="002378B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EA48BB" w:rsidRDefault="002378B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EA48BB" w:rsidRDefault="002378B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A48BB" w:rsidRDefault="002378B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48BB" w:rsidRDefault="002378B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EA48BB" w:rsidRDefault="002378B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EA48BB" w:rsidRDefault="002378B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A48BB" w:rsidRDefault="002378B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EA48BB" w:rsidRDefault="002378B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48BB" w:rsidRDefault="002378BD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EA48BB" w:rsidRDefault="002378B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48BB" w:rsidRDefault="002378B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31064/2022</w:t>
      </w:r>
    </w:p>
    <w:p w:rsidR="00EA48BB" w:rsidRDefault="002378B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48BB" w:rsidRDefault="002378B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48BB" w:rsidRDefault="002378B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A48BB" w:rsidRDefault="002378BD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A48BB" w:rsidRDefault="002378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A48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33686A-A616-465C-8429-155392F150D8}"/>
    <w:embedBold r:id="rId2" w:fontKey="{664C7E83-C85B-48F9-B649-1577362965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9848FB-04F5-4A06-959F-4EFD21CCFD73}"/>
    <w:embedBold r:id="rId4" w:fontKey="{A2CC300D-F789-4CD8-9270-F427A663AD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6B10B9-FAC0-4AF7-82E2-DE55293125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3DCBC96-3E92-4460-8FF3-54069A7324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78BD"/>
    <w:rsid w:val="00B06B85"/>
    <w:rsid w:val="00BA5B2D"/>
    <w:rsid w:val="00EA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8F1139C-D5BF-4C24-98ED-F4F9E121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2023-05-26T13:31:00Z</dcterms:modified>
</cp:coreProperties>
</file>