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6375" w:y="34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24" w:x="6375" w:y="68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20221310TP31066HEMU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658" w:x="6375" w:y="101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658" w:x="6375" w:y="1012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658" w:x="6375" w:y="1012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658" w:x="6375" w:y="1012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04/11/2022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15:44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812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81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247922334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81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31066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DESCARTÁVEIS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OUT/2022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81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96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961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37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371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3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35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5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54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999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28" w:x="1052" w:y="8423"/>
        <w:widowControl w:val="off"/>
        <w:autoSpaceDE w:val="off"/>
        <w:autoSpaceDN w:val="off"/>
        <w:spacing w:before="0" w:after="0" w:line="169" w:lineRule="exact"/>
        <w:ind w:left="54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Goiania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28" w:x="1052" w:y="8423"/>
        <w:widowControl w:val="off"/>
        <w:autoSpaceDE w:val="off"/>
        <w:autoSpaceDN w:val="off"/>
        <w:spacing w:before="0" w:after="0" w:line="165" w:lineRule="exact"/>
        <w:ind w:left="8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8" w:x="1052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Gusmao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99161-4121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8" w:x="1052" w:y="8423"/>
        <w:widowControl w:val="off"/>
        <w:autoSpaceDE w:val="off"/>
        <w:autoSpaceDN w:val="off"/>
        <w:spacing w:before="0" w:after="0" w:line="165" w:lineRule="exact"/>
        <w:ind w:left="3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28" w:x="1052" w:y="8423"/>
        <w:widowControl w:val="off"/>
        <w:autoSpaceDE w:val="off"/>
        <w:autoSpaceDN w:val="off"/>
        <w:spacing w:before="0" w:after="0" w:line="165" w:lineRule="exact"/>
        <w:ind w:left="72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326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447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23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23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85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85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26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26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00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41" w:x="1046" w:y="9338"/>
        <w:widowControl w:val="off"/>
        <w:autoSpaceDE w:val="off"/>
        <w:autoSpaceDN w:val="off"/>
        <w:spacing w:before="0" w:after="0" w:line="169" w:lineRule="exact"/>
        <w:ind w:left="47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Papelaria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Tributária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41" w:x="1046" w:y="9338"/>
        <w:widowControl w:val="off"/>
        <w:autoSpaceDE w:val="off"/>
        <w:autoSpaceDN w:val="off"/>
        <w:spacing w:before="0" w:after="0" w:line="165" w:lineRule="exact"/>
        <w:ind w:left="9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41" w:x="1046" w:y="9338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BARBOSA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3235-8274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41" w:x="1046" w:y="93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marcos.barbosa@papelariatributaria.com.br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41" w:x="1046" w:y="9338"/>
        <w:widowControl w:val="off"/>
        <w:autoSpaceDE w:val="off"/>
        <w:autoSpaceDN w:val="off"/>
        <w:spacing w:before="0" w:after="0" w:line="165" w:lineRule="exact"/>
        <w:ind w:left="73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f_mais_info(123979)"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f_mais_info(123979)"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f_mais_info(123979)"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326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447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00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0" w:x="1196" w:y="10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Verter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Intermediações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Comerciais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40" w:x="1196" w:y="10254"/>
        <w:widowControl w:val="off"/>
        <w:autoSpaceDE w:val="off"/>
        <w:autoSpaceDN w:val="off"/>
        <w:spacing w:before="0" w:after="0" w:line="165" w:lineRule="exact"/>
        <w:ind w:left="102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58" w:x="1087" w:y="10584"/>
        <w:widowControl w:val="off"/>
        <w:autoSpaceDE w:val="off"/>
        <w:autoSpaceDN w:val="off"/>
        <w:spacing w:before="0" w:after="0" w:line="169" w:lineRule="exact"/>
        <w:ind w:left="8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8" w:x="1087" w:y="10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Eduardo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99908-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326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447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1" w:x="7787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Depósito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1" w:x="7787" w:y="10659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Bancário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23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85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00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243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320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8" w:x="1367" w:y="11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verterintermediacoes@gmail.com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781" w:y="11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973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73" w:y="1181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9077" w:y="1181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9077" w:y="118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770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25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16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245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906" w:x="5324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0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0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4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293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3" w:x="12737" w:y="12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37" w:y="1243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37" w:y="1243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0" w:x="3982" w:y="12670"/>
        <w:widowControl w:val="off"/>
        <w:autoSpaceDE w:val="off"/>
        <w:autoSpaceDN w:val="off"/>
        <w:spacing w:before="0" w:after="0" w:line="169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0" w:x="3982" w:y="126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PICOTADA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0" w:x="3982" w:y="12670"/>
        <w:widowControl w:val="off"/>
        <w:autoSpaceDE w:val="off"/>
        <w:autoSpaceDN w:val="off"/>
        <w:spacing w:before="0" w:after="0" w:line="165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118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118" w:y="127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PICOTADA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12760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127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9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69" w:y="1276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69" w:y="127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574,8000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68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42857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4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96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32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40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044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110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47,9000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09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785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90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967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65" w:y="13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DESCARTE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65" w:y="137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PERFURO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65" w:y="13706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CORTANTE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65" w:y="13706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DEVERA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65" w:y="13706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PROTETOR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65" w:y="13706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DESCONECTOR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65" w:y="13706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AGULHAS.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65" w:y="13706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COMPATÍVEL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65" w:y="13706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SUPORTES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65" w:y="13706"/>
        <w:widowControl w:val="off"/>
        <w:autoSpaceDE w:val="off"/>
        <w:autoSpaceDN w:val="off"/>
        <w:spacing w:before="0" w:after="0" w:line="165" w:lineRule="exact"/>
        <w:ind w:left="3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37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37" w:y="1427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37" w:y="1427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3976" w:y="14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DESCARTE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3976" w:y="143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PERFURO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3976" w:y="14366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CORTANTE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3976" w:y="14366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DESCARBOX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14607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146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9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69" w:y="1460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69" w:y="146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121,2000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44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4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96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32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40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044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9148" w:y="14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6,0600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09" w:y="14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785" w:y="14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785" w:y="1493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4233" w:y="15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DESCARBOX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1228" w:y="15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DESCARPACK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1228" w:y="15357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GRANDESC.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1228" w:y="15357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65" w:y="16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DESCARTE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65" w:y="161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PERFURO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65" w:y="16137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CORTANTE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7.0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65" w:y="16137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DEVERA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65" w:y="16137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PROTETOR.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65" w:y="16137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65" w:y="16137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SUPORTES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65" w:y="16137"/>
        <w:widowControl w:val="off"/>
        <w:autoSpaceDE w:val="off"/>
        <w:autoSpaceDN w:val="off"/>
        <w:spacing w:before="0" w:after="0" w:line="165" w:lineRule="exact"/>
        <w:ind w:left="3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37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37" w:y="1654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37" w:y="1654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3976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DESCARTE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3976" w:y="166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PERFURO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3976" w:y="16633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CORTANTE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7.0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3976" w:y="16633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DESCARBOX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16873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168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9" w:y="168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168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44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4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96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32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40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044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9148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4,2500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09" w:y="17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785" w:y="17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785" w:y="1720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4233" w:y="17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DESCARBOX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1228" w:y="17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DESCARPACK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1228" w:y="17458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GRANDESC.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411" w:y="177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70" w:y="18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DESCARTE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70" w:y="18239"/>
        <w:widowControl w:val="off"/>
        <w:autoSpaceDE w:val="off"/>
        <w:autoSpaceDN w:val="off"/>
        <w:spacing w:before="0" w:after="0" w:line="165" w:lineRule="exact"/>
        <w:ind w:left="3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1064" w:y="18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PERFUROCORTANTE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3976" w:y="18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DESCARTE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3976" w:y="18644"/>
        <w:widowControl w:val="off"/>
        <w:autoSpaceDE w:val="off"/>
        <w:autoSpaceDN w:val="off"/>
        <w:spacing w:before="0" w:after="0" w:line="165" w:lineRule="exact"/>
        <w:ind w:left="3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3976" w:y="186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PERFUROCORTANTE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37" w:y="18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37" w:y="1864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37" w:y="1864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5" w:y="18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352" w:y="18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7" w:x="1097" w:y="18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DEVERÁ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18974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189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9" w:y="18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18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69" w:y="1897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69" w:y="189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9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1" w:x="1129" w:y="19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PROTETOR.</w:t>
      </w:r>
      <w:r>
        <w:rPr>
          <w:rFonts w:ascii="Tahoma"/>
          <w:color w:val="333333"/>
          <w:spacing w:val="15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10079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1" w:x="1129" w:y="190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COMPATÍVEL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1" w:x="1129" w:y="19064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SUPORTES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1" w:x="1129" w:y="19064"/>
        <w:widowControl w:val="off"/>
        <w:autoSpaceDE w:val="off"/>
        <w:autoSpaceDN w:val="off"/>
        <w:spacing w:before="0" w:after="0" w:line="165" w:lineRule="exact"/>
        <w:ind w:left="3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4" w:y="19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96" w:y="19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32" w:y="19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40" w:y="19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006" w:y="19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238" w:y="19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3" w:x="4315" w:y="19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9148" w:y="19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5,1300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4186" w:y="193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DESCARBOX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4186" w:y="19305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DESCARBOX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09" w:y="193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09" w:y="1930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1228" w:y="19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DESCARPACK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1228" w:y="19725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GRANDESC.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9" w:x="1526" w:y="20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1203" w:y="20505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1203" w:y="205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37" w:y="20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37" w:y="2074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37" w:y="2074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6" w:y="20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1182" w:y="20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1182" w:y="20835"/>
        <w:widowControl w:val="off"/>
        <w:autoSpaceDE w:val="off"/>
        <w:autoSpaceDN w:val="off"/>
        <w:spacing w:before="0" w:after="0" w:line="165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ATOXICO,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0" w:x="4081" w:y="20911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0" w:x="4081" w:y="20911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0" w:x="4081" w:y="209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206" w:y="210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21076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210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9" w:y="21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21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176" w:y="21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116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9" w:x="1066" w:y="2116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POLIESTIRENO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9" w:x="1066" w:y="21166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ATOXICO.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9" w:x="1066" w:y="21166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9" w:x="1066" w:y="211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COPOS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DEVERA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9" w:x="1066" w:y="21166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44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4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4" w:y="2116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5614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32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32" w:y="2116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40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40" w:y="2116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11014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11014" w:y="21166"/>
        <w:widowControl w:val="off"/>
        <w:autoSpaceDE w:val="off"/>
        <w:autoSpaceDN w:val="off"/>
        <w:spacing w:before="1107" w:after="0" w:line="169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04" w:y="21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9148" w:y="21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4,3900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909" w:y="21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5.268,0000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214" w:y="21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4309" w:y="21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TERMOPOT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09" w:y="21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90" w:y="21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967" w:y="21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9" w:y="21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7" w:x="1325" w:y="21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60G.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1198" w:y="224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1198" w:y="224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68" w:y="224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37680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4017" w:y="22442"/>
        <w:widowControl w:val="off"/>
        <w:autoSpaceDE w:val="off"/>
        <w:autoSpaceDN w:val="off"/>
        <w:spacing w:before="0" w:after="0" w:line="169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4017" w:y="224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4017" w:y="22442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96" w:y="224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22442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224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9" w:y="224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224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176" w:y="224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37" w:y="224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37" w:y="2244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37" w:y="2244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2" w:y="22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110" w:y="22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22,4000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909" w:y="22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357.350006103516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36" w:x="4155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4155" w:y="573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09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09" w:y="57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5" w:x="1083" w:y="1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5" w:x="1083" w:y="1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PICOTADO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37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37" w:y="135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37" w:y="135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16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3" w:x="1493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0X60CM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4030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4030" w:y="1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PICOTADA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4030" w:y="1518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VIRGEM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4030" w:y="1518"/>
        <w:widowControl w:val="off"/>
        <w:autoSpaceDE w:val="off"/>
        <w:autoSpaceDN w:val="off"/>
        <w:spacing w:before="0" w:after="0" w:line="165" w:lineRule="exact"/>
        <w:ind w:left="3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207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207" w:y="1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207" w:y="1683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1683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1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9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176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68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40409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4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96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32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40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8" w:x="11161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110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39,2000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909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1.176,0000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09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09" w:y="201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5" w:x="1383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4" w:x="1259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POLIETILENO.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075" w:y="2794"/>
        <w:widowControl w:val="off"/>
        <w:autoSpaceDE w:val="off"/>
        <w:autoSpaceDN w:val="off"/>
        <w:spacing w:before="0" w:after="0" w:line="169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075" w:y="27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15X30CM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37" w:y="2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37" w:y="295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37" w:y="295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084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125" w:y="3124"/>
        <w:widowControl w:val="off"/>
        <w:autoSpaceDE w:val="off"/>
        <w:autoSpaceDN w:val="off"/>
        <w:spacing w:before="0" w:after="0" w:line="169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125" w:y="3124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ALTERAÇÃO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125" w:y="31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15X29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125" w:y="3124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15X30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125" w:y="3124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PADRÃO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ABNT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125" w:y="3124"/>
        <w:widowControl w:val="off"/>
        <w:autoSpaceDE w:val="off"/>
        <w:autoSpaceDN w:val="off"/>
        <w:spacing w:before="0" w:after="0" w:line="165" w:lineRule="exact"/>
        <w:ind w:left="3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(KILO)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3987" w:y="3124"/>
        <w:widowControl w:val="off"/>
        <w:autoSpaceDE w:val="off"/>
        <w:autoSpaceDN w:val="off"/>
        <w:spacing w:before="0" w:after="0" w:line="169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3987" w:y="31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15X30CM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3987" w:y="3124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3289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32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9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176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3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3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06" w:y="3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8734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4" w:y="3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5614" w:y="3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32" w:y="3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40" w:y="3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044" w:y="3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110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22,4000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909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1" w:x="4202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09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09" w:y="362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075" w:y="4400"/>
        <w:widowControl w:val="off"/>
        <w:autoSpaceDE w:val="off"/>
        <w:autoSpaceDN w:val="off"/>
        <w:spacing w:before="0" w:after="0" w:line="169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075" w:y="44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20X30CM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37" w:y="4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37" w:y="447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37" w:y="447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3987" w:y="4640"/>
        <w:widowControl w:val="off"/>
        <w:autoSpaceDE w:val="off"/>
        <w:autoSpaceDN w:val="off"/>
        <w:spacing w:before="0" w:after="0" w:line="169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3987" w:y="46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20X30CM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3987" w:y="4640"/>
        <w:widowControl w:val="off"/>
        <w:autoSpaceDE w:val="off"/>
        <w:autoSpaceDN w:val="off"/>
        <w:spacing w:before="0" w:after="0" w:line="165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126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271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4805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48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9" w:y="4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4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69" w:y="480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69" w:y="48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7" w:x="1105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15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2741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7" w:x="1105" w:y="4895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FECHO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7" w:x="1105" w:y="4895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HERMETICO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4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96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32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40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044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110" w:y="4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4296" w:y="51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09" w:y="51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90" w:y="5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967" w:y="5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1" w:x="1501" w:y="5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(KILO)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3" w:x="1110" w:y="5841"/>
        <w:widowControl w:val="off"/>
        <w:autoSpaceDE w:val="off"/>
        <w:autoSpaceDN w:val="off"/>
        <w:spacing w:before="0" w:after="0" w:line="169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3" w:x="1110" w:y="58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25X35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3" w:x="1110" w:y="5841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3" w:x="1110" w:y="5841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3" w:x="1110" w:y="58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ESPESSURA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37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37" w:y="584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37" w:y="584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4083" w:y="6006"/>
        <w:widowControl w:val="off"/>
        <w:autoSpaceDE w:val="off"/>
        <w:autoSpaceDN w:val="off"/>
        <w:spacing w:before="0" w:after="0" w:line="169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4083" w:y="60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25X35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4083" w:y="6006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6171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61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9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69" w:y="617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69" w:y="61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299,2500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6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624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624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624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6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624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624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624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68" w:y="6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26308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68" w:y="6246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4097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4" w:y="6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4" w:y="624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4" w:y="624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4" w:y="624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96" w:y="6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96" w:y="624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96" w:y="624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96" w:y="624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32" w:y="6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32" w:y="624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32" w:y="624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32" w:y="624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40" w:y="6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40" w:y="624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40" w:y="624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40" w:y="624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044" w:y="6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044" w:y="624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044" w:y="624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044" w:y="624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110" w:y="6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19,9500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4296" w:y="6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09" w:y="6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09" w:y="650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4" w:y="66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181" w:y="66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37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37" w:y="711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37" w:y="711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1153" w:y="7192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1153" w:y="7192"/>
        <w:widowControl w:val="off"/>
        <w:autoSpaceDE w:val="off"/>
        <w:autoSpaceDN w:val="off"/>
        <w:spacing w:before="0" w:after="0" w:line="165" w:lineRule="exact"/>
        <w:ind w:left="2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1153" w:y="71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50X80X12CM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1153" w:y="7192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REFORCADO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1153" w:y="7192"/>
        <w:widowControl w:val="off"/>
        <w:autoSpaceDE w:val="off"/>
        <w:autoSpaceDN w:val="off"/>
        <w:spacing w:before="0" w:after="0" w:line="165" w:lineRule="exact"/>
        <w:ind w:left="3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4110" w:y="7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4110" w:y="71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4110" w:y="7192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50X80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4110" w:y="7192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4110" w:y="7192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7447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74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9" w:y="7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7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69" w:y="744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69" w:y="74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314,2500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110" w:y="7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20,9500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09" w:y="7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785" w:y="7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785" w:y="777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37" w:y="8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37" w:y="839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37" w:y="839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9" w:x="1076" w:y="8468"/>
        <w:widowControl w:val="off"/>
        <w:autoSpaceDE w:val="off"/>
        <w:autoSpaceDN w:val="off"/>
        <w:spacing w:before="0" w:after="0" w:line="169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9" w:x="1076" w:y="8468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9" w:x="1076" w:y="8468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FECHO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9" w:x="1076" w:y="84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HERMETICO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-(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9" w:x="1076" w:y="8468"/>
        <w:widowControl w:val="off"/>
        <w:autoSpaceDE w:val="off"/>
        <w:autoSpaceDN w:val="off"/>
        <w:spacing w:before="0" w:after="0" w:line="165" w:lineRule="exact"/>
        <w:ind w:left="6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4017" w:y="8558"/>
        <w:widowControl w:val="off"/>
        <w:autoSpaceDE w:val="off"/>
        <w:autoSpaceDN w:val="off"/>
        <w:spacing w:before="0" w:after="0" w:line="169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4017" w:y="85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4017" w:y="8558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8723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87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9" w:y="8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8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176" w:y="8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06" w:y="8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1569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110" w:y="8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909" w:y="8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1.600,0000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1" w:x="4202" w:y="9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09" w:y="9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90" w:y="9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967" w:y="9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37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37" w:y="966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37" w:y="966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4072" w:y="9833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4072" w:y="9833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4072" w:y="98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0X120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198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198" w:y="99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9999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6288" w:y="99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9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69" w:y="999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69" w:y="99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68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43105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95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110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22,4000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3" w:y="10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1280" w:y="10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0X120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249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4344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09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90" w:y="10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967" w:y="10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342" w:y="1094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342" w:y="109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176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82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259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587.0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871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12.895,5000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208" w:y="11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7" w:x="7268" w:y="11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73" w:y="12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73" w:y="1223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9077" w:y="1223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9077" w:y="12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770" w:y="12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25" w:y="12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16" w:y="12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245" w:y="12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906" w:x="5324" w:y="12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0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0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4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293" w:y="12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4" w:x="8233" w:y="12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;CBS: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119" w:y="13016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119" w:y="13016"/>
        <w:widowControl w:val="off"/>
        <w:autoSpaceDE w:val="off"/>
        <w:autoSpaceDN w:val="off"/>
        <w:spacing w:before="0" w:after="0" w:line="165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119" w:y="13016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119" w:y="13016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119" w:y="13016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119" w:y="130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119" w:y="1301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37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37" w:y="1309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37" w:y="1309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9" w:x="1526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5" w:x="4053" w:y="13346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5" w:x="4053" w:y="1334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CAFE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5" w:x="4053" w:y="133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00X1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ALTACOPPO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8" w:x="1067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8" w:x="1067" w:y="13421"/>
        <w:widowControl w:val="off"/>
        <w:autoSpaceDE w:val="off"/>
        <w:autoSpaceDN w:val="off"/>
        <w:spacing w:before="0" w:after="0" w:line="165" w:lineRule="exact"/>
        <w:ind w:left="2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8" w:x="1067" w:y="13421"/>
        <w:widowControl w:val="off"/>
        <w:autoSpaceDE w:val="off"/>
        <w:autoSpaceDN w:val="off"/>
        <w:spacing w:before="0" w:after="0" w:line="165" w:lineRule="exact"/>
        <w:ind w:left="3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6235" w:y="13421"/>
        <w:widowControl w:val="off"/>
        <w:autoSpaceDE w:val="off"/>
        <w:autoSpaceDN w:val="off"/>
        <w:spacing w:before="0" w:after="0" w:line="169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6235" w:y="134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Tributária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9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69" w:y="1342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69" w:y="134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3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44" w:y="13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4" w:y="13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5614" w:y="13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32" w:y="13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11052" w:y="13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9148" w:y="13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2,6900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77" w:y="13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09" w:y="13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90" w:y="13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967" w:y="13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9" w:x="8150" w:y="14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342" w:y="1462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342" w:y="146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969" w:y="1462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969" w:y="146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20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297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246" w:y="15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306" w:y="15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73" w:y="15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73" w:y="15912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9077" w:y="15912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9077" w:y="159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770" w:y="15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25" w:y="15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16" w:y="15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245" w:y="15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906" w:x="5324" w:y="15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0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0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4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293" w:y="15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2" w:x="1104" w:y="16528"/>
        <w:widowControl w:val="off"/>
        <w:autoSpaceDE w:val="off"/>
        <w:autoSpaceDN w:val="off"/>
        <w:spacing w:before="0" w:after="0" w:line="169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104" w:y="165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PICOTADA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37" w:y="16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37" w:y="1669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737" w:y="1669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8" w:y="16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9" w:x="1205" w:y="16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6213" w:y="16858"/>
        <w:widowControl w:val="off"/>
        <w:autoSpaceDE w:val="off"/>
        <w:autoSpaceDN w:val="off"/>
        <w:spacing w:before="0" w:after="0" w:line="169" w:lineRule="exact"/>
        <w:ind w:left="2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6213" w:y="168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Intermediações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6213" w:y="16858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6213" w:y="16858"/>
        <w:widowControl w:val="off"/>
        <w:autoSpaceDE w:val="off"/>
        <w:autoSpaceDN w:val="off"/>
        <w:spacing w:before="0" w:after="0" w:line="165" w:lineRule="exact"/>
        <w:ind w:left="3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3977" w:y="16933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PICOTADA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3977" w:y="169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30X40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GOOD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2" w:y="17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2" w:x="1158" w:y="17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2" w:x="1158" w:y="1702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2" w:x="1158" w:y="17023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9" w:y="17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7" w:y="17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176" w:y="17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7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68" w:y="17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39940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4" w:y="17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4" w:x="5489" w:y="17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532" w:y="17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40" w:y="17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8" w:x="11161" w:y="17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110" w:y="17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24,7000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909" w:y="17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1.235,0000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192" w:y="17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6" w:x="4287" w:y="17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GOOD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09" w:y="17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709" w:y="1735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1233" w:y="17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POLIETILENO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1233" w:y="17518"/>
        <w:widowControl w:val="off"/>
        <w:autoSpaceDE w:val="off"/>
        <w:autoSpaceDN w:val="off"/>
        <w:spacing w:before="0" w:after="0" w:line="165" w:lineRule="exact"/>
        <w:ind w:left="2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342" w:y="1813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342" w:y="181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176" w:y="18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59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335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909" w:y="18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1.235,0000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4856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916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394" w:y="19199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394" w:y="19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176" w:y="19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82" w:y="19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259" w:y="19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737.0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871" w:y="193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14.399,5000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20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"javascript:chama_completo(247922334)"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"javascript:chama_completo(247922334)"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-1pt;z-index:-15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1200</Words>
  <Characters>6188</Characters>
  <Application>Aspose</Application>
  <DocSecurity>0</DocSecurity>
  <Lines>633</Lines>
  <Paragraphs>633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6755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2023-05-26T12:48:00+00:00</dcterms:created>
  <dcterms:modified xmlns:xsi="http://www.w3.org/2001/XMLSchema-instance" xmlns:dcterms="http://purl.org/dc/terms/" xsi:type="dcterms:W3CDTF">2023-05-26T12:48:00+00:00</dcterms:modified>
</coreProperties>
</file>