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336" w:y="50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6336" w:y="8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20221310TP31069HEMU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36" w:y="11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36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36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36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16:27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6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56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247925497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6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31069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LIMPEZA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6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1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7" w:x="115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Alexandre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Bento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Sousa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7" w:x="1155" w:y="8423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7" w:x="1155" w:y="8423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769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7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5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248-6344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8" w:x="125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luxuspapeltoalha@hotmail.com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94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45" w:x="1256" w:y="9503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56" w:y="9503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56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983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9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9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16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23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94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13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13" w:y="1089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657" w:y="1089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657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50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95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56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110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5114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00" w:x="9872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7" w:x="1077" w:y="1151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077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22X20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077" w:y="11515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1132" w:y="12010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1132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TOALHA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1217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1217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3953" w:y="12250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3953" w:y="12250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3953" w:y="12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3953" w:y="12250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3953" w:y="12250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30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130" w:y="12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207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2X20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207" w:y="12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6090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6090" w:y="12415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6090" w:y="12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9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71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44035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273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42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10563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6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222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222" w:y="12670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222" w:y="12670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728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2,5700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466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28.270,0000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53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03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03" w:y="1283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099" w:y="13166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099" w:y="13166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099" w:y="13166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21X18,5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099" w:y="13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21" w:y="1411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21" w:y="14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71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31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808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466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28.270,0000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044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104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13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13" w:y="1540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657" w:y="1540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657" w:y="15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50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95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56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110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5114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00" w:x="9872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50" w:x="1080" w:y="16017"/>
        <w:widowControl w:val="off"/>
        <w:autoSpaceDE w:val="off"/>
        <w:autoSpaceDN w:val="off"/>
        <w:spacing w:before="0" w:after="0" w:line="169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1080" w:y="160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1080" w:y="16017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REMOÇÃO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1080" w:y="16017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GORDURAS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11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24620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1080" w:y="16017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LOUÇAS,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1080" w:y="16017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TALHERES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1080" w:y="16017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1609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1609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3948" w:y="16183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3948" w:y="16183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3948" w:y="16183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3948" w:y="16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PROEZA/OESTE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3948" w:y="16183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PROEZA/OESTE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16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1634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1634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9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63" w:y="1642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63" w:y="16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85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42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0645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8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805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03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380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85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62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110" w:y="17458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110" w:y="174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110" w:y="17458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1105" w:y="17954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1105" w:y="17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1105" w:y="17954"/>
        <w:widowControl w:val="off"/>
        <w:autoSpaceDE w:val="off"/>
        <w:autoSpaceDN w:val="off"/>
        <w:spacing w:before="0" w:after="0" w:line="165" w:lineRule="exact"/>
        <w:ind w:left="4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1105" w:y="17954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POLIPROPILENO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1105" w:y="17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1105" w:y="17954"/>
        <w:widowControl w:val="off"/>
        <w:autoSpaceDE w:val="off"/>
        <w:autoSpaceDN w:val="off"/>
        <w:spacing w:before="0" w:after="0" w:line="165" w:lineRule="exact"/>
        <w:ind w:left="3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1811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1811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3917" w:y="18284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3917" w:y="182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3917" w:y="182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3917" w:y="18284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NOBRE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1835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1835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9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63" w:y="1844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63" w:y="18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85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42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31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690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03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03" w:y="1877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099" w:y="1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2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1208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00/500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1082" w:y="19274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SERRILHAS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1082" w:y="19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FACILITAR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1082" w:y="19274"/>
        <w:widowControl w:val="off"/>
        <w:autoSpaceDE w:val="off"/>
        <w:autoSpaceDN w:val="off"/>
        <w:spacing w:before="0" w:after="0" w:line="165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2" w:x="1077" w:y="20055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2" w:x="1077" w:y="20055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2" w:x="1077" w:y="20055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UNIFICADO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2" w:x="1077" w:y="20055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2" w:x="1077" w:y="20055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2" w:x="1077" w:y="20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INTERFOLHADO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9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10183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2" w:x="1077" w:y="20055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CAPACIDADE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2" w:x="1077" w:y="20055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2046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2046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4011" w:y="20625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4011" w:y="20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4011" w:y="20625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UNIFICADO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20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2071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2071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9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63" w:y="2079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63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85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42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31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690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25,9500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3973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NOBRE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03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85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62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57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2" w:x="1252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2" w:x="1252" w:y="21376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DOBRAS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81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0" w:x="3942" w:y="22156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0" w:x="3942" w:y="22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2215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2215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1229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2239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2239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7" w:x="6868" w:y="22396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7" w:x="6868" w:y="22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7" w:x="6868" w:y="22396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32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4308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9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63" w:y="2248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63" w:y="224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1136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46754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1136" w:y="22562"/>
        <w:widowControl w:val="off"/>
        <w:autoSpaceDE w:val="off"/>
        <w:autoSpaceDN w:val="off"/>
        <w:spacing w:before="0" w:after="0" w:line="165" w:lineRule="exact"/>
        <w:ind w:left="4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85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42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31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3936" w:y="22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VELOX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690" w:y="22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17,9500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2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16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4211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4211" w:y="22817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VELOX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03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03" w:y="2281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3" w:x="12331" w:y="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72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72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1152" w:y="963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1152" w:y="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1152" w:y="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916" w:y="963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916" w:y="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916" w:y="96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96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963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9" w:y="1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63" w:y="105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63" w:y="1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2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2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128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128"/>
        <w:widowControl w:val="off"/>
        <w:autoSpaceDE w:val="off"/>
        <w:autoSpaceDN w:val="off"/>
        <w:spacing w:before="143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12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54554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12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12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85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85" w:y="112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85" w:y="112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12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12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42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42" w:y="112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42" w:y="112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593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8" w:y="1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805" w:y="1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,8700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03" w:y="1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380" w:y="1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380" w:y="138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110" w:y="1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110" w:y="19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0" w:y="2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1327" w:y="2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3917" w:y="2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3917" w:y="232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3917" w:y="2329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300x8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3917" w:y="2329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3917" w:y="2329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CITYPAPER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3917" w:y="2329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CITYPAPER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2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232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232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1095" w:y="2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1095" w:y="249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1095" w:y="2494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LINHA,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1095" w:y="2494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1095" w:y="2494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MACIA,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1095" w:y="2494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RECICLADO,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2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256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256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9" w:y="2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2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71" w:y="2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0671" w:y="2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728" w:y="2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4,9100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504" w:y="2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5.499,2000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03" w:y="2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03" w:y="298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5" w:y="34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1201" w:y="34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933" w:y="3935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933" w:y="3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REPELENTE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933" w:y="3935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933" w:y="3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INSETOS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933" w:y="3935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3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393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393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26" w:y="4100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26" w:y="4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REPELENTE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26" w:y="4100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4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417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417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9" w:y="4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4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63" w:y="426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63" w:y="42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31" w:y="4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690" w:y="4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21,8000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1208" w:y="4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INSETOS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03" w:y="4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03" w:y="459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4078" w:y="4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JONHONSON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066" w:y="5211"/>
        <w:widowControl w:val="off"/>
        <w:autoSpaceDE w:val="off"/>
        <w:autoSpaceDN w:val="off"/>
        <w:spacing w:before="0" w:after="0" w:line="169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066" w:y="5211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066" w:y="5211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DESODORIZADOR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066" w:y="52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066" w:y="5211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066" w:y="5211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066" w:y="5211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066" w:y="5211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127" w:y="6531"/>
        <w:widowControl w:val="off"/>
        <w:autoSpaceDE w:val="off"/>
        <w:autoSpaceDN w:val="off"/>
        <w:spacing w:before="0" w:after="0" w:line="169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AUTOMATICO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127" w:y="6531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DESORIZADOR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127" w:y="6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127" w:y="6531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127" w:y="6531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BANHEIROS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919" w:y="6696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919" w:y="6696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919" w:y="66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DESODORIZADOR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919" w:y="6696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919" w:y="6696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919" w:y="6696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669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669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6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693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693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9" w:y="7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7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63" w:y="702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63" w:y="7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7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46265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7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85" w:y="7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7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42" w:y="7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31" w:y="7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690" w:y="7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31,3000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1275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NEUTRALIZA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03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03" w:y="735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1244" w:y="7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1244" w:y="75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FRAGANCIAS: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1244" w:y="752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FRUTAS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1064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VERMELHAS,TALCO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1064" w:y="8017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LAVANDA,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1064" w:y="8017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4" w:y="8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360" w:y="8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75G/269ML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88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88" w:y="8678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DISPENSERES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88" w:y="8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GLADE.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9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945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945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3952" w:y="9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3952" w:y="9698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3952" w:y="9698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9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969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969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1145" w:y="9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1145" w:y="9788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9" w:y="9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9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46" w:y="9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9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85" w:y="9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9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42" w:y="9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1" w:x="10631" w:y="9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728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3,8000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03" w:y="10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380" w:y="10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380" w:y="1011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115" w:y="10734"/>
        <w:widowControl w:val="off"/>
        <w:autoSpaceDE w:val="off"/>
        <w:autoSpaceDN w:val="off"/>
        <w:spacing w:before="0" w:after="0" w:line="169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115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115" w:y="10734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115" w:y="10734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RETANGULAR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115" w:y="10734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115" w:y="10734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115" w:y="10734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115" w:y="10734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RETANGULAR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115" w:y="10734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FRAGANCIA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11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1139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331" w:y="113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3922" w:y="11470"/>
        <w:widowControl w:val="off"/>
        <w:autoSpaceDE w:val="off"/>
        <w:autoSpaceDN w:val="off"/>
        <w:spacing w:before="0" w:after="0" w:line="169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3922" w:y="114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3922" w:y="11470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3922" w:y="11470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3922" w:y="11470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1163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125" w:y="1163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9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7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71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48444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85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42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593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728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9,1800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504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3.213,0000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03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03" w:y="1205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220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SENSITIVE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220" w:y="12220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ERVA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099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099" w:y="12550"/>
        <w:widowControl w:val="off"/>
        <w:autoSpaceDE w:val="off"/>
        <w:autoSpaceDN w:val="off"/>
        <w:spacing w:before="0" w:after="0" w:line="165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57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21" w:y="1333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21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71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69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846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466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11.374,4000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615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6675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974" w:y="1439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974" w:y="14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71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31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808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2844.0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466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39.644,4000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"javascript:chama_completo(247925497)"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"javascript:chama_completo(247925497)"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8pt;margin-top:-1pt;z-index:-7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977</Words>
  <Characters>5086</Characters>
  <Application>Aspose</Application>
  <DocSecurity>0</DocSecurity>
  <Lines>502</Lines>
  <Paragraphs>502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2023-05-26T12:48:09+00:00</dcterms:created>
  <dcterms:modified xmlns:xsi="http://www.w3.org/2001/XMLSchema-instance" xmlns:dcterms="http://purl.org/dc/terms/" xsi:type="dcterms:W3CDTF">2023-05-26T12:48:09+00:00</dcterms:modified>
</coreProperties>
</file>