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142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142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20221310TP31117HEMU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142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142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142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142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0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247926505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31117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1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57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66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9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1074" w:y="10434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5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58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58" w:y="10929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9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9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1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6,1800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13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8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81" w:y="11424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JOULES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34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IMPACTOS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220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220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209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1286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TALONEIRA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1286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1336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35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3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28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369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369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376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376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2576.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385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385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38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385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41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14682"/>
        <w:widowControl w:val="off"/>
        <w:autoSpaceDE w:val="off"/>
        <w:autoSpaceDN w:val="off"/>
        <w:spacing w:before="0" w:after="0" w:line="169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1481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62" w:y="1517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62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62" w:y="1517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JOULES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62" w:y="15177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IMPACTOS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612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612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209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1678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TALONEIRA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17113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17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1711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72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72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744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744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51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51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287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760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2576.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777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777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77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177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79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18599"/>
        <w:widowControl w:val="off"/>
        <w:autoSpaceDE w:val="off"/>
        <w:autoSpaceDN w:val="off"/>
        <w:spacing w:before="0" w:after="0" w:line="169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1481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86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86" w:y="19094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6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18980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62" w:y="1971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62" w:y="1971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971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69" w:y="1971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97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97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971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97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9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209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174" w:y="20370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TALONEIRA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20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20700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20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10" w:y="2070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28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2576.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2136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2136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184" w:y="213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1331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15" w:y="22351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86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86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09" w:x="11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JOULES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1176" w:y="57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IMPACTOS.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136" w:y="1353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136" w:y="135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136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N?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136" w:y="13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42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62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N?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42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42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5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345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96,1800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9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6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46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461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48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48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962" w:y="5105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962" w:y="510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.C.A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962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43693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51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510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51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5346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5346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551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6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81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81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81" w:y="758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81" w:y="758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852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067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9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9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1004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100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1004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11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11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12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50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15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1830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364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459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673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69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69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7068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7068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7068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23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723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73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50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763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789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0655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065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065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0655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0655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0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0655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06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065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503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206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20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06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06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1316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2131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213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21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-1pt;z-index:-15;width:11.75pt;height:197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.75pt;margin-top:51.1500015258789pt;z-index:-19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57.9000015258789pt;z-index:-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75pt;margin-top:114.949996948242pt;z-index:-27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pt;margin-top:121.699996948242pt;z-index:-31;width:11.7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418.149993896484pt;z-index:-35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pt;margin-top:424.899993896484pt;z-index:-39;width:11.7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721.299987792969pt;z-index:-43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728.099975585938pt;z-index:-47;width:11.7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1024.5pt;z-index:-51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pt;margin-top:1031.25pt;z-index:-55;width:11.75pt;height:29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573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321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416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6306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65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65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6636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6636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6636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80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80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68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6967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6967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503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7042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5" w:y="7042"/>
        <w:widowControl w:val="off"/>
        <w:autoSpaceDE w:val="off"/>
        <w:autoSpaceDN w:val="off"/>
        <w:spacing w:before="5895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72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7462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9278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022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237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26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26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270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2700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2700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286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286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29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503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327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352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534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1628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43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8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8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8764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876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8764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89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89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9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56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09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85" w:y="193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1959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2351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235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120" w:y="2235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2351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2351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2351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235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223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54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223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23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223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1282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918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206.5pt;z-index:-5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-1pt;z-index:-63;width:11.75pt;height:298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99.75pt;z-index:-67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17" w:x="10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72" w:y="57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216" w:y="903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216" w:y="90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216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216" w:y="90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216" w:y="90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353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03" w:y="1893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367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61" w:y="3049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486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75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58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58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5886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588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588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5886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914" w:y="5976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914" w:y="597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914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3914" w:y="5976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65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65" w:y="597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65" w:y="597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65" w:y="597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05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60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6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1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1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621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621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621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9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6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1530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61" w:y="7252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061" w:y="7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725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72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136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136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136" w:y="749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749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749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5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246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246" w:y="758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75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46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157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92" w:y="7912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PASSAGEM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9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92" w:y="7912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79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1530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PASSAGEM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7" w:y="8858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88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88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90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4185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90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90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9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4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92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11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113" w:y="926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16" w:y="92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87" w:y="926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55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1574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95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9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8510" w:y="10299"/>
        <w:widowControl w:val="off"/>
        <w:autoSpaceDE w:val="off"/>
        <w:autoSpaceDN w:val="off"/>
        <w:spacing w:before="0" w:after="0" w:line="169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RWDA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8510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8510" w:y="1029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2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037" w:y="102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4035" w:y="10374"/>
        <w:widowControl w:val="off"/>
        <w:autoSpaceDE w:val="off"/>
        <w:autoSpaceDN w:val="off"/>
        <w:spacing w:before="0" w:after="0" w:line="169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ZEBRADA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4035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AMARELO/PRETO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4035" w:y="1037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4035" w:y="1037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NASTRO/PLASTCOR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4035" w:y="1037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NASTRO/PLASTCOR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046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ZEBRADA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AMARELO/PRETO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046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046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5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55" w:y="1053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0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06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1574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185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1185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7" w:x="8419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7" w:x="8419" w:y="1079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9" w:y="109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73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115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11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14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6" w:y="116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67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672" w:y="116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4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5.682,5800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68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028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9" w:y="126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769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14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4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5.682,5800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"javascript:chama_completo(247926505)"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"javascript:chama_completo(247926505)"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8pt;margin-top:-1pt;z-index:-7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1789</Words>
  <Characters>8643</Characters>
  <Application>Aspose</Application>
  <DocSecurity>0</DocSecurity>
  <Lines>906</Lines>
  <Paragraphs>906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9526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2023-05-26T12:48:36+00:00</dcterms:created>
  <dcterms:modified xmlns:xsi="http://www.w3.org/2001/XMLSchema-instance" xmlns:dcterms="http://purl.org/dc/terms/" xsi:type="dcterms:W3CDTF">2023-05-26T12:48:36+00:00</dcterms:modified>
</coreProperties>
</file>