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04" w:x="3663" w:y="5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63" w:y="5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20221710TP31136HEMU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63" w:y="5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63" w:y="5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63" w:y="5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63" w:y="5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06/12/2022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09:17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765" w:y="2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75" w:x="765" w:y="38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75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248610137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75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31136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MANUTENÇÃO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OUT/2022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75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7" w:x="877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1" w:x="765" w:y="59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3627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3627" w:y="732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7" w:x="4858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7" w:x="4858" w:y="7320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864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864" w:y="732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7007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7007" w:y="732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1865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7" w:x="8101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10" w:x="1029" w:y="7691"/>
        <w:widowControl w:val="off"/>
        <w:autoSpaceDE w:val="off"/>
        <w:autoSpaceDN w:val="off"/>
        <w:spacing w:before="0" w:after="0" w:line="149" w:lineRule="exact"/>
        <w:ind w:left="4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Cirurgica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Goiania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10" w:x="1029" w:y="7691"/>
        <w:widowControl w:val="off"/>
        <w:autoSpaceDE w:val="off"/>
        <w:autoSpaceDN w:val="off"/>
        <w:spacing w:before="0" w:after="0" w:line="146" w:lineRule="exact"/>
        <w:ind w:left="7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0" w:x="1029" w:y="76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Simoes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Gusmao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0" w:x="1029" w:y="7691"/>
        <w:widowControl w:val="off"/>
        <w:autoSpaceDE w:val="off"/>
        <w:autoSpaceDN w:val="off"/>
        <w:spacing w:before="0" w:after="0" w:line="146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0" w:x="1029" w:y="7691"/>
        <w:widowControl w:val="off"/>
        <w:autoSpaceDE w:val="off"/>
        <w:autoSpaceDN w:val="off"/>
        <w:spacing w:before="0" w:after="0" w:line="145" w:lineRule="exact"/>
        <w:ind w:left="64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818" w:y="79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924" w:y="79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7982"/>
        <w:widowControl w:val="off"/>
        <w:autoSpaceDE w:val="off"/>
        <w:autoSpaceDN w:val="off"/>
        <w:spacing w:before="738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682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682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682" w:y="7982"/>
        <w:widowControl w:val="off"/>
        <w:autoSpaceDE w:val="off"/>
        <w:autoSpaceDN w:val="off"/>
        <w:spacing w:before="738" w:after="0" w:line="14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908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908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908" w:y="7982"/>
        <w:widowControl w:val="off"/>
        <w:autoSpaceDE w:val="off"/>
        <w:autoSpaceDN w:val="off"/>
        <w:spacing w:before="738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247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247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1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1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1" w:y="7982"/>
        <w:widowControl w:val="off"/>
        <w:autoSpaceDE w:val="off"/>
        <w:autoSpaceDN w:val="off"/>
        <w:spacing w:before="738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8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8" w:y="7982"/>
        <w:widowControl w:val="off"/>
        <w:autoSpaceDE w:val="off"/>
        <w:autoSpaceDN w:val="off"/>
        <w:spacing w:before="7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8" w:y="7982"/>
        <w:widowControl w:val="off"/>
        <w:autoSpaceDE w:val="off"/>
        <w:autoSpaceDN w:val="off"/>
        <w:spacing w:before="738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795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8" w:x="1055" w:y="8498"/>
        <w:widowControl w:val="off"/>
        <w:autoSpaceDE w:val="off"/>
        <w:autoSpaceDN w:val="off"/>
        <w:spacing w:before="0" w:after="0" w:line="149" w:lineRule="exact"/>
        <w:ind w:left="53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PEREIRA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58" w:x="1055" w:y="8498"/>
        <w:widowControl w:val="off"/>
        <w:autoSpaceDE w:val="off"/>
        <w:autoSpaceDN w:val="off"/>
        <w:spacing w:before="0" w:after="0" w:line="146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APARECIDA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8" w:x="1055" w:y="8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DistribuiÃ§Ã£o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RepresentaÃ§Ã£o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8" w:x="1055" w:y="8498"/>
        <w:widowControl w:val="off"/>
        <w:autoSpaceDE w:val="off"/>
        <w:autoSpaceDN w:val="off"/>
        <w:spacing w:before="0" w:after="0" w:line="146" w:lineRule="exact"/>
        <w:ind w:left="7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32952540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795" w:y="8789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795" w:y="87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1450" w:y="90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vendas.mega04@gmail.com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1450" w:y="9080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9" w:x="1175" w:y="9451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AREIAO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9" w:x="1175" w:y="9451"/>
        <w:widowControl w:val="off"/>
        <w:autoSpaceDE w:val="off"/>
        <w:autoSpaceDN w:val="off"/>
        <w:spacing w:before="0" w:after="0" w:line="146" w:lineRule="exact"/>
        <w:ind w:left="6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9" w:x="1175" w:y="94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Salette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3285-2000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9" w:x="1175" w:y="9451"/>
        <w:widowControl w:val="off"/>
        <w:autoSpaceDE w:val="off"/>
        <w:autoSpaceDN w:val="off"/>
        <w:spacing w:before="0" w:after="0" w:line="146" w:lineRule="exact"/>
        <w:ind w:left="4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18" w:y="96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924" w:y="96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247" w:y="9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795" w:y="98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1672" w:y="10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2253" w:y="105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253" w:y="10536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7232" w:y="10536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7232" w:y="10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05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0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074" w:y="10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762" w:y="10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3" w:x="3242" w:y="10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8" w:x="7794" w:y="10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Brasíndice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10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5" w:x="10611" w:y="110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11079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11079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393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6436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6436" w:y="11145"/>
        <w:widowControl w:val="off"/>
        <w:autoSpaceDE w:val="off"/>
        <w:autoSpaceDN w:val="off"/>
        <w:spacing w:before="0" w:after="0" w:line="146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194" w:y="112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944" w:y="11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944" w:y="11291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944" w:y="11291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186" w:y="11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253" w:y="11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.5MM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253" w:y="11370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253" w:y="11370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4846" w:y="11370"/>
        <w:widowControl w:val="off"/>
        <w:autoSpaceDE w:val="off"/>
        <w:autoSpaceDN w:val="off"/>
        <w:spacing w:before="0" w:after="0" w:line="14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4846" w:y="11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7227" w:y="1137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7227" w:y="11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137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1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42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301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301" w:y="11436"/>
        <w:widowControl w:val="off"/>
        <w:autoSpaceDE w:val="off"/>
        <w:autoSpaceDN w:val="off"/>
        <w:spacing w:before="97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876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876" w:y="11436"/>
        <w:widowControl w:val="off"/>
        <w:autoSpaceDE w:val="off"/>
        <w:autoSpaceDN w:val="off"/>
        <w:spacing w:before="97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400" w:y="11436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400" w:y="11436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400" w:y="114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839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839" w:y="11436"/>
        <w:widowControl w:val="off"/>
        <w:autoSpaceDE w:val="off"/>
        <w:autoSpaceDN w:val="off"/>
        <w:spacing w:before="97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218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218" w:y="11436"/>
        <w:widowControl w:val="off"/>
        <w:autoSpaceDE w:val="off"/>
        <w:autoSpaceDN w:val="off"/>
        <w:spacing w:before="97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118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4" w:y="118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122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12204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12204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453" w:y="122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497" w:y="122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6497" w:y="12270"/>
        <w:widowControl w:val="off"/>
        <w:autoSpaceDE w:val="off"/>
        <w:autoSpaceDN w:val="off"/>
        <w:spacing w:before="0" w:after="0" w:line="146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944" w:y="123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944" w:y="12349"/>
        <w:widowControl w:val="off"/>
        <w:autoSpaceDE w:val="off"/>
        <w:autoSpaceDN w:val="off"/>
        <w:spacing w:before="0" w:after="0" w:line="146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.5MM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142" w:y="12349"/>
        <w:widowControl w:val="off"/>
        <w:autoSpaceDE w:val="off"/>
        <w:autoSpaceDN w:val="off"/>
        <w:spacing w:before="0" w:after="0" w:line="14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142" w:y="123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142" w:y="12349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0" w:y="12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4846" w:y="12495"/>
        <w:widowControl w:val="off"/>
        <w:autoSpaceDE w:val="off"/>
        <w:autoSpaceDN w:val="off"/>
        <w:spacing w:before="0" w:after="0" w:line="14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4846" w:y="12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7227" w:y="12495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7227" w:y="12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2495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2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841" w:y="12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42" w:y="12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442" w:y="125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442" w:y="12561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061" w:y="12641"/>
        <w:widowControl w:val="off"/>
        <w:autoSpaceDE w:val="off"/>
        <w:autoSpaceDN w:val="off"/>
        <w:spacing w:before="0" w:after="0" w:line="14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061" w:y="126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3353" w:y="127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27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400" w:y="12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129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4" w:y="129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52" w:y="13329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52" w:y="133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9967" w:y="13329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33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08" w:y="13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475" w:y="13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384" w:y="138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6133" w:y="138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2253" w:y="144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253" w:y="14467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7232" w:y="14467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7232" w:y="144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44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44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074" w:y="145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762" w:y="145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3" w:x="3242" w:y="145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8" w:x="7794" w:y="145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Brasíndice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145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3221" w:y="150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150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15076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15076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90" w:y="15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3457" w:y="15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5655" w:y="15155"/>
        <w:widowControl w:val="off"/>
        <w:autoSpaceDE w:val="off"/>
        <w:autoSpaceDN w:val="off"/>
        <w:spacing w:before="0" w:after="0" w:line="149" w:lineRule="exact"/>
        <w:ind w:left="7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5655" w:y="15155"/>
        <w:widowControl w:val="off"/>
        <w:autoSpaceDE w:val="off"/>
        <w:autoSpaceDN w:val="off"/>
        <w:spacing w:before="0" w:after="0" w:line="146" w:lineRule="exact"/>
        <w:ind w:left="10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5655" w:y="15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COBRECOM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0" w:x="5655" w:y="15155"/>
        <w:widowControl w:val="off"/>
        <w:autoSpaceDE w:val="off"/>
        <w:autoSpaceDN w:val="off"/>
        <w:spacing w:before="0" w:after="0" w:line="146" w:lineRule="exact"/>
        <w:ind w:left="8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192" w:y="153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192" w:y="15301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192" w:y="153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MEGATRON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192" w:y="153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MEGATRON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192" w:y="15301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MEGATRON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971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851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851" w:y="1536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7227" w:y="15367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7227" w:y="153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5367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53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54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1875" w:y="154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42" w:y="154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391" w:y="154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839" w:y="154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218" w:y="154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1140" w:y="155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6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4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54" w:y="1565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400" w:y="157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4" w:x="949" w:y="584"/>
        <w:widowControl w:val="off"/>
        <w:autoSpaceDE w:val="off"/>
        <w:autoSpaceDN w:val="off"/>
        <w:spacing w:before="0" w:after="0" w:line="14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CANALETA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949" w:y="5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949" w:y="584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199" w:y="650"/>
        <w:widowControl w:val="off"/>
        <w:autoSpaceDE w:val="off"/>
        <w:autoSpaceDN w:val="off"/>
        <w:spacing w:before="0" w:after="0" w:line="14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CANALETA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199" w:y="6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199" w:y="650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8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875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875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055" w:y="1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20X10MM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05" w:y="1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3373" w:y="1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0X10MM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971" w:y="11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851" w:y="11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851" w:y="116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7295" w:y="1166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7295" w:y="1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16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808" w:y="1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29435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42" w:y="1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169" w:y="1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169" w:y="1232"/>
        <w:widowControl w:val="off"/>
        <w:autoSpaceDE w:val="off"/>
        <w:autoSpaceDN w:val="off"/>
        <w:spacing w:before="0" w:after="0" w:line="14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169" w:y="1232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APROXIMADO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169" w:y="12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391" w:y="1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808" w:y="1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ILUMI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758" w:y="1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839" w:y="1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185" w:y="12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973" w:y="1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101" w:y="1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939" w:y="14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APROXIMADO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939" w:y="1457"/>
        <w:widowControl w:val="off"/>
        <w:autoSpaceDE w:val="off"/>
        <w:autoSpaceDN w:val="off"/>
        <w:spacing w:before="0" w:after="0" w:line="146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939" w:y="1457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939" w:y="1457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57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39" w:y="18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222" w:y="18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ILUMI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ILUMI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52" w:y="2291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52" w:y="2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22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4" w:y="2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41" w:y="2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24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384" w:y="28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6133" w:y="28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2253" w:y="3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253" w:y="342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7232" w:y="3429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7232" w:y="34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3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34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074" w:y="3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762" w:y="3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3" w:x="3242" w:y="3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8" w:x="7794" w:y="3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Brasíndice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34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5" w:x="10611" w:y="39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3972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611" w:y="3972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938" w:y="40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CANALETA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938" w:y="4038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938" w:y="4038"/>
        <w:widowControl w:val="off"/>
        <w:autoSpaceDE w:val="off"/>
        <w:autoSpaceDN w:val="off"/>
        <w:spacing w:before="0" w:after="0" w:line="146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938" w:y="4038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938" w:y="4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BARRA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453" w:y="40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202" w:y="4117"/>
        <w:widowControl w:val="off"/>
        <w:autoSpaceDE w:val="off"/>
        <w:autoSpaceDN w:val="off"/>
        <w:spacing w:before="0" w:after="0" w:line="14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CANALETA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202" w:y="41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0X20X2100MM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202" w:y="4117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4847" w:y="4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4847" w:y="4184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4847" w:y="4184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442" w:y="4184"/>
        <w:widowControl w:val="off"/>
        <w:autoSpaceDE w:val="off"/>
        <w:autoSpaceDN w:val="off"/>
        <w:spacing w:before="0" w:after="0" w:line="149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442" w:y="4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442" w:y="4184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135" w:y="42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261" w:y="4263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7261" w:y="4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0" w:y="42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4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808" w:y="4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56094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42" w:y="4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4165" w:y="4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876" w:y="4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7839" w:y="4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185" w:y="4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44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284" w:y="45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45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400" w:y="46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4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4" w:y="4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52" w:y="509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52" w:y="5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50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4" w:y="51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41" w:y="51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52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040" w:y="56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5789" w:y="56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598" w:y="6036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598" w:y="60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60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61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61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6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4.106,0000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7" w:x="3163" w:y="69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"javascript:chama_completo(248610137)"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"javascript:chama_completo(248610137)"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704</Words>
  <Characters>3810</Characters>
  <Application>Aspose</Application>
  <DocSecurity>0</DocSecurity>
  <Lines>326</Lines>
  <Paragraphs>326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2023-05-26T12:48:53+00:00</dcterms:created>
  <dcterms:modified xmlns:xsi="http://www.w3.org/2001/XMLSchema-instance" xmlns:dcterms="http://purl.org/dc/terms/" xsi:type="dcterms:W3CDTF">2023-05-26T12:48:53+00:00</dcterms:modified>
</coreProperties>
</file>