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CD1" w:rsidRDefault="00051A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65CD1" w:rsidRDefault="00051A3E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65CD1" w:rsidRDefault="00051A3E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20221710TP31139HEMU</w:t>
      </w:r>
    </w:p>
    <w:p w:rsidR="00C65CD1" w:rsidRDefault="00051A3E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65CD1" w:rsidRDefault="00051A3E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C65CD1" w:rsidRDefault="00051A3E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serviços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C65CD1" w:rsidRDefault="00051A3E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Mulher,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"/>
          <w:sz w:val="24"/>
        </w:rPr>
        <w:t xml:space="preserve"> Oeste,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z w:val="24"/>
        </w:rPr>
        <w:t xml:space="preserve"> CEP: 74.125-090.</w:t>
      </w:r>
    </w:p>
    <w:p w:rsidR="00C65CD1" w:rsidRDefault="00051A3E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65CD1" w:rsidRDefault="00051A3E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outubro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C65CD1" w:rsidRDefault="00051A3E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outubro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C65CD1" w:rsidRDefault="00051A3E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C65CD1" w:rsidRDefault="00051A3E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C65CD1" w:rsidRDefault="00051A3E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C65CD1" w:rsidRDefault="00051A3E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C65CD1" w:rsidRDefault="00051A3E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65CD1" w:rsidRDefault="00051A3E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 edital</w:t>
      </w:r>
    </w:p>
    <w:p w:rsidR="00C65CD1" w:rsidRDefault="00051A3E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C65CD1" w:rsidRDefault="00051A3E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C65CD1" w:rsidRDefault="00051A3E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C65CD1" w:rsidRDefault="00051A3E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65CD1" w:rsidRDefault="00051A3E">
      <w:pPr>
        <w:framePr w:w="1995" w:wrap="auto" w:hAnchor="text" w:x="535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C65CD1" w:rsidRDefault="00051A3E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65CD1" w:rsidRDefault="00051A3E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31139/2022</w:t>
      </w:r>
    </w:p>
    <w:p w:rsidR="00C65CD1" w:rsidRDefault="00051A3E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65CD1" w:rsidRDefault="00051A3E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65CD1" w:rsidRDefault="00051A3E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C65CD1" w:rsidRDefault="00051A3E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outubro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C65CD1" w:rsidRDefault="00051A3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C65CD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20CBB6-BCCE-4F85-B7BD-AEA396DBDCB6}"/>
    <w:embedBold r:id="rId2" w:fontKey="{58D1C9C0-10C0-46E2-90FB-7C58CF3F07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B168FAD-4AED-40D2-8ECA-AC3E2FF4BAE3}"/>
    <w:embedBold r:id="rId4" w:fontKey="{49C43445-02B2-4ABC-87CC-65E31139C3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507D337-56BA-4A46-AB3E-4DEC161C78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521AEFA-FABF-49CA-A975-647B755225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51A3E"/>
    <w:rsid w:val="00B06B85"/>
    <w:rsid w:val="00BA5B2D"/>
    <w:rsid w:val="00C6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B3B9B81C-F889-4610-8D59-B1DCC77D2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1269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2023-05-26T12:48:00Z</dcterms:created>
  <dcterms:modified xsi:type="dcterms:W3CDTF">2023-05-26T13:42:00Z</dcterms:modified>
</cp:coreProperties>
</file>