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AC" w:rsidRDefault="00FD7A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02AC" w:rsidRDefault="00FD7AA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02AC" w:rsidRDefault="00FD7AAA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20222410EXA31386HEMU</w:t>
      </w:r>
    </w:p>
    <w:p w:rsidR="005202AC" w:rsidRDefault="00FD7AAA">
      <w:pPr>
        <w:framePr w:w="8977" w:wrap="auto" w:hAnchor="text" w:x="1702" w:y="3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02AC" w:rsidRDefault="00FD7AAA">
      <w:pPr>
        <w:framePr w:w="8977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202AC" w:rsidRDefault="00FD7AAA">
      <w:pPr>
        <w:framePr w:w="8977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202AC" w:rsidRDefault="00FD7AAA">
      <w:pPr>
        <w:framePr w:w="8977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5202AC" w:rsidRDefault="00FD7AAA">
      <w:pPr>
        <w:framePr w:w="362" w:wrap="auto" w:hAnchor="text" w:x="1702" w:y="5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202AC" w:rsidRDefault="00FD7AAA">
      <w:pPr>
        <w:framePr w:w="545" w:wrap="auto" w:hAnchor="text" w:x="1824" w:y="5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202AC" w:rsidRDefault="00FD7AAA">
      <w:pPr>
        <w:framePr w:w="8163" w:wrap="auto" w:hAnchor="text" w:x="1702" w:y="6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202AC" w:rsidRDefault="00FD7AAA">
      <w:pPr>
        <w:framePr w:w="1332" w:wrap="auto" w:hAnchor="text" w:x="1940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202AC" w:rsidRDefault="00FD7AAA">
      <w:pPr>
        <w:framePr w:w="999" w:wrap="auto" w:hAnchor="text" w:x="4722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202AC" w:rsidRDefault="00FD7AAA">
      <w:pPr>
        <w:framePr w:w="966" w:wrap="auto" w:hAnchor="text" w:x="7218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202AC" w:rsidRDefault="00FD7AAA">
      <w:pPr>
        <w:framePr w:w="1399" w:wrap="auto" w:hAnchor="text" w:x="8332" w:y="67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202AC" w:rsidRDefault="00FD7AAA">
      <w:pPr>
        <w:framePr w:w="1399" w:wrap="auto" w:hAnchor="text" w:x="8332" w:y="67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202AC" w:rsidRDefault="00FD7AAA">
      <w:pPr>
        <w:framePr w:w="1399" w:wrap="auto" w:hAnchor="text" w:x="8332" w:y="67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5202AC" w:rsidRDefault="00FD7AAA">
      <w:pPr>
        <w:framePr w:w="1215" w:wrap="auto" w:hAnchor="text" w:x="9890" w:y="67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202AC" w:rsidRDefault="00FD7AAA">
      <w:pPr>
        <w:framePr w:w="1215" w:wrap="auto" w:hAnchor="text" w:x="9890" w:y="67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202AC" w:rsidRDefault="00FD7AAA">
      <w:pPr>
        <w:framePr w:w="1215" w:wrap="auto" w:hAnchor="text" w:x="9890" w:y="67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5202AC" w:rsidRDefault="00FD7AAA">
      <w:pPr>
        <w:framePr w:w="879" w:wrap="auto" w:hAnchor="text" w:x="1815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5202AC" w:rsidRDefault="00FD7AAA">
      <w:pPr>
        <w:framePr w:w="3481" w:wrap="auto" w:hAnchor="text" w:x="3370" w:y="7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INFANTIL</w:t>
      </w:r>
    </w:p>
    <w:p w:rsidR="005202AC" w:rsidRDefault="00FD7AAA">
      <w:pPr>
        <w:framePr w:w="3481" w:wrap="auto" w:hAnchor="text" w:x="3370" w:y="7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MEDEIROS</w:t>
      </w:r>
    </w:p>
    <w:p w:rsidR="005202AC" w:rsidRDefault="00FD7AAA">
      <w:pPr>
        <w:framePr w:w="3481" w:wrap="auto" w:hAnchor="text" w:x="3370" w:y="7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DIAMANTINO</w:t>
      </w:r>
    </w:p>
    <w:p w:rsidR="005202AC" w:rsidRDefault="00FD7AAA">
      <w:pPr>
        <w:framePr w:w="362" w:wrap="auto" w:hAnchor="text" w:x="7048" w:y="7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202AC" w:rsidRDefault="00FD7AAA">
      <w:pPr>
        <w:framePr w:w="1256" w:wrap="auto" w:hAnchor="text" w:x="1815" w:y="76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5202AC" w:rsidRDefault="00FD7AAA">
      <w:pPr>
        <w:framePr w:w="1256" w:wrap="auto" w:hAnchor="text" w:x="1815" w:y="76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5202AC" w:rsidRDefault="00FD7AAA">
      <w:pPr>
        <w:framePr w:w="1256" w:wrap="auto" w:hAnchor="text" w:x="1815" w:y="76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5202AC" w:rsidRDefault="00FD7AAA">
      <w:pPr>
        <w:framePr w:w="352" w:wrap="auto" w:hAnchor="text" w:x="1815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202AC" w:rsidRDefault="00FD7AAA">
      <w:pPr>
        <w:framePr w:w="352" w:wrap="auto" w:hAnchor="text" w:x="1815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202AC" w:rsidRDefault="00FD7AAA">
      <w:pPr>
        <w:framePr w:w="1444" w:wrap="auto" w:hAnchor="text" w:x="1927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5202AC" w:rsidRDefault="00FD7AAA">
      <w:pPr>
        <w:framePr w:w="1444" w:wrap="auto" w:hAnchor="text" w:x="1927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5202AC" w:rsidRDefault="00FD7AAA">
      <w:pPr>
        <w:framePr w:w="362" w:wrap="auto" w:hAnchor="text" w:x="1702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202AC" w:rsidRDefault="00FD7AAA">
      <w:pPr>
        <w:framePr w:w="1307" w:wrap="auto" w:hAnchor="text" w:x="1824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1386/2022</w:t>
      </w:r>
    </w:p>
    <w:p w:rsidR="005202AC" w:rsidRDefault="00FD7AAA">
      <w:pPr>
        <w:framePr w:w="3798" w:wrap="auto" w:hAnchor="text" w:x="1702" w:y="9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202AC" w:rsidRDefault="005202AC">
      <w:pPr>
        <w:framePr w:w="1356" w:wrap="auto" w:hAnchor="text" w:x="5741" w:y="11910"/>
        <w:widowControl w:val="0"/>
        <w:autoSpaceDE w:val="0"/>
        <w:autoSpaceDN w:val="0"/>
        <w:spacing w:before="0" w:after="0" w:line="226" w:lineRule="exact"/>
        <w:jc w:val="left"/>
        <w:rPr>
          <w:rFonts w:ascii="PDLTDK+MyriadPro-Regular"/>
          <w:color w:val="000000"/>
          <w:sz w:val="19"/>
        </w:rPr>
      </w:pPr>
    </w:p>
    <w:p w:rsidR="005202AC" w:rsidRDefault="00FD7A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7.3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202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C0E0FD-ECB3-429B-803A-7C3D1A64B266}"/>
    <w:embedBold r:id="rId2" w:fontKey="{068243F6-FA9C-4747-A0A1-3A8291B6A8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56F427-C8CC-43C4-AFBE-175C7FA3C6A2}"/>
    <w:embedBold r:id="rId4" w:fontKey="{B8B9B918-FD2C-4764-9EC8-B03CAD37F7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49F8CB-368E-44B6-A336-7BBDB5D2EC72}"/>
  </w:font>
  <w:font w:name="PDLTDK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22CA1AF4-5DE6-4868-9943-2E2F3718B9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8FFA92-B3B3-4C41-A488-1D89D4EEF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02AC"/>
    <w:rsid w:val="00B06B85"/>
    <w:rsid w:val="00BA5B2D"/>
    <w:rsid w:val="00F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621CA13-34A8-49E0-BD7E-7B87C84E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2023-05-26T13:11:00Z</dcterms:modified>
</cp:coreProperties>
</file>