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BD7" w:rsidRDefault="009732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A0BD7" w:rsidRDefault="0097321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A0BD7" w:rsidRDefault="00973213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20223011EXA32476HEMU</w:t>
      </w:r>
    </w:p>
    <w:p w:rsidR="005A0BD7" w:rsidRDefault="00973213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A0BD7" w:rsidRDefault="00973213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A0BD7" w:rsidRDefault="00973213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A0BD7" w:rsidRDefault="00973213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A0BD7" w:rsidRDefault="00973213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A0BD7" w:rsidRDefault="00973213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5A0BD7" w:rsidRDefault="00973213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5A0BD7" w:rsidRDefault="00973213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A0BD7" w:rsidRDefault="00973213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A0BD7" w:rsidRDefault="00973213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A0BD7" w:rsidRDefault="00973213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A0BD7" w:rsidRDefault="00973213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A0BD7" w:rsidRDefault="00973213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5A0BD7" w:rsidRDefault="00973213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A0BD7" w:rsidRDefault="00973213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A0BD7" w:rsidRDefault="00973213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5A0BD7" w:rsidRDefault="00973213">
      <w:pPr>
        <w:framePr w:w="1235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CLINICA</w:t>
      </w:r>
    </w:p>
    <w:p w:rsidR="005A0BD7" w:rsidRDefault="00973213">
      <w:pPr>
        <w:framePr w:w="1235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CIRURGICA</w:t>
      </w:r>
    </w:p>
    <w:p w:rsidR="005A0BD7" w:rsidRDefault="00973213">
      <w:pPr>
        <w:framePr w:w="1235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5A0BD7" w:rsidRDefault="00973213">
      <w:pPr>
        <w:framePr w:w="3263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UROLOGISTA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PACIENTE:</w:t>
      </w:r>
    </w:p>
    <w:p w:rsidR="005A0BD7" w:rsidRDefault="00973213">
      <w:pPr>
        <w:framePr w:w="3263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MARIA JULIA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JESUS.</w:t>
      </w:r>
    </w:p>
    <w:p w:rsidR="005A0BD7" w:rsidRDefault="00973213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A0BD7" w:rsidRDefault="00973213">
      <w:pPr>
        <w:framePr w:w="352" w:wrap="auto" w:hAnchor="text" w:x="1815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A0BD7" w:rsidRDefault="00973213">
      <w:pPr>
        <w:framePr w:w="352" w:wrap="auto" w:hAnchor="text" w:x="1815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A0BD7" w:rsidRDefault="00973213">
      <w:pPr>
        <w:framePr w:w="1444" w:wrap="auto" w:hAnchor="text" w:x="1927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9.190.735/00</w:t>
      </w:r>
    </w:p>
    <w:p w:rsidR="005A0BD7" w:rsidRDefault="00973213">
      <w:pPr>
        <w:framePr w:w="1444" w:wrap="auto" w:hAnchor="text" w:x="1927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1-07</w:t>
      </w:r>
    </w:p>
    <w:p w:rsidR="005A0BD7" w:rsidRDefault="00973213">
      <w:pPr>
        <w:framePr w:w="362" w:wrap="auto" w:hAnchor="text" w:x="1702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A0BD7" w:rsidRDefault="00973213">
      <w:pPr>
        <w:framePr w:w="1307" w:wrap="auto" w:hAnchor="text" w:x="1824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2476/2022</w:t>
      </w:r>
    </w:p>
    <w:p w:rsidR="005A0BD7" w:rsidRDefault="00973213">
      <w:pPr>
        <w:framePr w:w="3990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5A0BD7" w:rsidRDefault="009732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00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A0B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43AA77-E425-42AC-9808-848FAB3AAA5E}"/>
    <w:embedBold r:id="rId2" w:fontKey="{DF793DA3-0268-4713-83D1-C919FF7122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82B2CB-C5A3-4065-8D04-9E9CE4BCC2E0}"/>
    <w:embedBold r:id="rId4" w:fontKey="{5631ECDC-EF6A-4C78-9178-1F6B1F0538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A82797-981B-4571-B1B9-C958B2E6EA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A3493EB-FB71-4073-A1A5-5C8B79CC3A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0BD7"/>
    <w:rsid w:val="0097321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95D9EC9-F14C-47F8-B1F2-794950DB7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2023-05-26T12:01:00Z</dcterms:modified>
</cp:coreProperties>
</file>