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679D" w14:textId="77777777" w:rsidR="00590A70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5EAEC0A2" w14:textId="77777777" w:rsidR="00590A70" w:rsidRDefault="00000000">
      <w:pPr>
        <w:pStyle w:val="Corpodetexto"/>
        <w:spacing w:before="10"/>
        <w:ind w:left="277" w:right="260"/>
        <w:jc w:val="center"/>
      </w:pPr>
      <w:r>
        <w:t>20220404S010HEMU</w:t>
      </w:r>
    </w:p>
    <w:p w14:paraId="7120F571" w14:textId="77777777" w:rsidR="00590A70" w:rsidRDefault="00590A70">
      <w:pPr>
        <w:pStyle w:val="Corpodetexto"/>
        <w:rPr>
          <w:sz w:val="20"/>
        </w:rPr>
      </w:pPr>
    </w:p>
    <w:p w14:paraId="1874F427" w14:textId="77777777" w:rsidR="00590A70" w:rsidRDefault="00590A70">
      <w:pPr>
        <w:pStyle w:val="Corpodetexto"/>
        <w:spacing w:before="4"/>
        <w:rPr>
          <w:sz w:val="22"/>
        </w:rPr>
      </w:pPr>
    </w:p>
    <w:p w14:paraId="59C738A2" w14:textId="77777777" w:rsidR="00590A70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4AD48F18" w14:textId="77777777" w:rsidR="00590A70" w:rsidRDefault="00000000">
      <w:pPr>
        <w:pStyle w:val="Ttulo2"/>
        <w:spacing w:before="124"/>
        <w:ind w:left="27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5782694E" w14:textId="77777777" w:rsidR="00590A70" w:rsidRDefault="00000000">
      <w:pPr>
        <w:spacing w:before="22"/>
        <w:ind w:left="268" w:right="268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410EAA28" w14:textId="77777777" w:rsidR="00590A70" w:rsidRDefault="00590A70">
      <w:pPr>
        <w:pStyle w:val="Corpodetexto"/>
        <w:rPr>
          <w:b/>
          <w:sz w:val="20"/>
        </w:rPr>
      </w:pPr>
    </w:p>
    <w:p w14:paraId="6AA28BAF" w14:textId="77777777" w:rsidR="00590A70" w:rsidRDefault="00590A70">
      <w:pPr>
        <w:pStyle w:val="Corpodetexto"/>
        <w:rPr>
          <w:b/>
          <w:sz w:val="20"/>
        </w:rPr>
      </w:pPr>
    </w:p>
    <w:p w14:paraId="78D59987" w14:textId="77777777" w:rsidR="00590A70" w:rsidRDefault="00590A70">
      <w:pPr>
        <w:pStyle w:val="Corpodetexto"/>
        <w:rPr>
          <w:b/>
          <w:sz w:val="20"/>
        </w:rPr>
      </w:pPr>
    </w:p>
    <w:p w14:paraId="356FD1E5" w14:textId="77777777" w:rsidR="00590A70" w:rsidRDefault="00590A70">
      <w:pPr>
        <w:pStyle w:val="Corpodetexto"/>
        <w:rPr>
          <w:b/>
          <w:sz w:val="20"/>
        </w:rPr>
      </w:pPr>
    </w:p>
    <w:p w14:paraId="1DD40FCA" w14:textId="77777777" w:rsidR="00590A70" w:rsidRDefault="00590A70">
      <w:pPr>
        <w:pStyle w:val="Corpodetexto"/>
        <w:rPr>
          <w:b/>
          <w:sz w:val="20"/>
        </w:rPr>
      </w:pPr>
    </w:p>
    <w:p w14:paraId="6B6E8ACD" w14:textId="77777777" w:rsidR="00590A70" w:rsidRDefault="00590A70">
      <w:pPr>
        <w:pStyle w:val="Corpodetexto"/>
        <w:rPr>
          <w:b/>
          <w:sz w:val="20"/>
        </w:rPr>
      </w:pPr>
    </w:p>
    <w:p w14:paraId="0ACFD330" w14:textId="77777777" w:rsidR="00590A70" w:rsidRDefault="00590A70">
      <w:pPr>
        <w:pStyle w:val="Corpodetexto"/>
        <w:rPr>
          <w:b/>
          <w:sz w:val="20"/>
        </w:rPr>
      </w:pPr>
    </w:p>
    <w:p w14:paraId="61E57D86" w14:textId="77777777" w:rsidR="00590A70" w:rsidRDefault="00590A70">
      <w:pPr>
        <w:pStyle w:val="Corpodetexto"/>
        <w:rPr>
          <w:b/>
          <w:sz w:val="20"/>
        </w:rPr>
      </w:pPr>
    </w:p>
    <w:p w14:paraId="3C0D7A83" w14:textId="77777777" w:rsidR="00590A70" w:rsidRDefault="00590A70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90A70" w14:paraId="47F8269A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6C21BE97" w14:textId="77777777" w:rsidR="00590A70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6599A03D" w14:textId="77777777" w:rsidR="00590A70" w:rsidRDefault="00000000">
            <w:pPr>
              <w:pStyle w:val="TableParagraph"/>
              <w:spacing w:before="56"/>
              <w:ind w:left="45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51A527E4" w14:textId="77777777" w:rsidR="00590A70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590A70" w14:paraId="1E9CCDDA" w14:textId="77777777">
        <w:trPr>
          <w:trHeight w:val="1319"/>
        </w:trPr>
        <w:tc>
          <w:tcPr>
            <w:tcW w:w="2448" w:type="dxa"/>
          </w:tcPr>
          <w:p w14:paraId="15EDB472" w14:textId="77777777" w:rsidR="00590A70" w:rsidRDefault="00000000">
            <w:pPr>
              <w:pStyle w:val="TableParagraph"/>
              <w:spacing w:before="94" w:line="256" w:lineRule="auto"/>
              <w:ind w:left="184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DESPRAG DEDETIZADORA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5B302C5D" w14:textId="77777777" w:rsidR="00590A70" w:rsidRDefault="00590A7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222D967" w14:textId="77777777" w:rsidR="00590A70" w:rsidRDefault="00000000">
            <w:pPr>
              <w:pStyle w:val="TableParagraph"/>
              <w:ind w:left="184" w:right="148"/>
              <w:jc w:val="center"/>
            </w:pPr>
            <w:r>
              <w:t>03.883.919/0001-69</w:t>
            </w:r>
          </w:p>
        </w:tc>
        <w:tc>
          <w:tcPr>
            <w:tcW w:w="5477" w:type="dxa"/>
          </w:tcPr>
          <w:p w14:paraId="6DFB3AA7" w14:textId="77777777" w:rsidR="00590A70" w:rsidRDefault="00590A7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A060AA2" w14:textId="77777777" w:rsidR="00590A70" w:rsidRDefault="00000000">
            <w:pPr>
              <w:pStyle w:val="TableParagraph"/>
              <w:spacing w:before="1" w:line="259" w:lineRule="auto"/>
              <w:ind w:left="455" w:right="431"/>
              <w:jc w:val="center"/>
            </w:pPr>
            <w:r>
              <w:t>CONTRATAÇÃO DE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 PARA</w:t>
            </w:r>
            <w:r>
              <w:rPr>
                <w:spacing w:val="-46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HIGIENIZAÇÃO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RESERVATÓRIOS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ÁGUA DA</w:t>
            </w:r>
            <w:r>
              <w:rPr>
                <w:spacing w:val="1"/>
              </w:rPr>
              <w:t xml:space="preserve"> </w:t>
            </w:r>
            <w:r>
              <w:t>UNIDADE.</w:t>
            </w:r>
          </w:p>
        </w:tc>
        <w:tc>
          <w:tcPr>
            <w:tcW w:w="1515" w:type="dxa"/>
          </w:tcPr>
          <w:p w14:paraId="34D2CD55" w14:textId="77777777" w:rsidR="00590A70" w:rsidRDefault="00590A70">
            <w:pPr>
              <w:pStyle w:val="TableParagraph"/>
              <w:rPr>
                <w:b/>
              </w:rPr>
            </w:pPr>
          </w:p>
          <w:p w14:paraId="161BFF9C" w14:textId="77777777" w:rsidR="00590A70" w:rsidRDefault="00590A7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29D352" w14:textId="77777777" w:rsidR="00590A70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1.440,00</w:t>
            </w:r>
          </w:p>
        </w:tc>
      </w:tr>
    </w:tbl>
    <w:p w14:paraId="0091EE9A" w14:textId="77777777" w:rsidR="00590A70" w:rsidRDefault="00590A70">
      <w:pPr>
        <w:pStyle w:val="Corpodetexto"/>
        <w:rPr>
          <w:b/>
          <w:sz w:val="20"/>
        </w:rPr>
      </w:pPr>
    </w:p>
    <w:p w14:paraId="797B4B94" w14:textId="77777777" w:rsidR="00590A70" w:rsidRDefault="00590A70">
      <w:pPr>
        <w:pStyle w:val="Corpodetexto"/>
        <w:spacing w:before="11"/>
        <w:rPr>
          <w:b/>
          <w:sz w:val="16"/>
        </w:rPr>
      </w:pPr>
    </w:p>
    <w:p w14:paraId="0A0F7178" w14:textId="77777777" w:rsidR="00590A70" w:rsidRDefault="00590A70">
      <w:pPr>
        <w:rPr>
          <w:sz w:val="16"/>
        </w:rPr>
        <w:sectPr w:rsidR="00590A70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7ED7B116" w14:textId="77777777" w:rsidR="00590A70" w:rsidRDefault="00000000">
      <w:pPr>
        <w:spacing w:before="21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2022</w:t>
      </w:r>
    </w:p>
    <w:sectPr w:rsidR="00590A70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A70"/>
    <w:rsid w:val="00590A70"/>
    <w:rsid w:val="008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E81"/>
  <w15:docId w15:val="{DD5BF3BF-934E-497A-A4D6-F133C37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8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2023-05-05T12:57:00Z</dcterms:created>
  <dcterms:modified xsi:type="dcterms:W3CDTF">2023-05-05T12:57:00Z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2023-05-05T00:00:00Z</vt:filetime>
  </property>
</Properties>
</file>