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05B9" w14:textId="77777777" w:rsidR="00984398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2EF5163" w14:textId="77777777" w:rsidR="00984398" w:rsidRDefault="00000000">
      <w:pPr>
        <w:pStyle w:val="Corpodetexto"/>
        <w:spacing w:before="9"/>
        <w:ind w:left="504" w:right="480"/>
        <w:jc w:val="center"/>
      </w:pPr>
      <w:r>
        <w:t>20220404S010HEMU</w:t>
      </w:r>
    </w:p>
    <w:p w14:paraId="4212323C" w14:textId="77777777" w:rsidR="00984398" w:rsidRDefault="00984398">
      <w:pPr>
        <w:pStyle w:val="Corpodetexto"/>
        <w:spacing w:before="5"/>
        <w:rPr>
          <w:sz w:val="15"/>
        </w:rPr>
      </w:pPr>
    </w:p>
    <w:p w14:paraId="4F1DF785" w14:textId="77777777" w:rsidR="00984398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BAD8D58" w14:textId="77777777" w:rsidR="00984398" w:rsidRDefault="00984398">
      <w:pPr>
        <w:pStyle w:val="Corpodetexto"/>
      </w:pPr>
    </w:p>
    <w:p w14:paraId="5C14559D" w14:textId="77777777" w:rsidR="00984398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325506A" w14:textId="77777777" w:rsidR="00984398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198AA6F6" w14:textId="77777777" w:rsidR="00984398" w:rsidRDefault="00984398">
      <w:pPr>
        <w:pStyle w:val="Corpodetexto"/>
        <w:rPr>
          <w:b/>
          <w:sz w:val="20"/>
        </w:rPr>
      </w:pPr>
    </w:p>
    <w:p w14:paraId="7733E489" w14:textId="77777777" w:rsidR="00984398" w:rsidRDefault="00984398">
      <w:pPr>
        <w:pStyle w:val="Corpodetexto"/>
        <w:rPr>
          <w:b/>
          <w:sz w:val="20"/>
        </w:rPr>
      </w:pPr>
    </w:p>
    <w:p w14:paraId="1CD34C50" w14:textId="77777777" w:rsidR="00984398" w:rsidRDefault="00984398">
      <w:pPr>
        <w:pStyle w:val="Corpodetexto"/>
        <w:rPr>
          <w:b/>
          <w:sz w:val="20"/>
        </w:rPr>
      </w:pPr>
    </w:p>
    <w:p w14:paraId="71236C4E" w14:textId="77777777" w:rsidR="00984398" w:rsidRDefault="00984398">
      <w:pPr>
        <w:pStyle w:val="Corpodetexto"/>
        <w:rPr>
          <w:b/>
          <w:sz w:val="20"/>
        </w:rPr>
      </w:pPr>
    </w:p>
    <w:p w14:paraId="76FEE4F8" w14:textId="77777777" w:rsidR="00984398" w:rsidRDefault="00984398">
      <w:pPr>
        <w:pStyle w:val="Corpodetexto"/>
        <w:rPr>
          <w:b/>
          <w:sz w:val="20"/>
        </w:rPr>
      </w:pPr>
    </w:p>
    <w:p w14:paraId="2BA2E905" w14:textId="77777777" w:rsidR="00984398" w:rsidRDefault="00984398">
      <w:pPr>
        <w:pStyle w:val="Corpodetexto"/>
        <w:rPr>
          <w:b/>
          <w:sz w:val="20"/>
        </w:rPr>
      </w:pPr>
    </w:p>
    <w:p w14:paraId="23D22016" w14:textId="77777777" w:rsidR="00984398" w:rsidRDefault="00984398">
      <w:pPr>
        <w:pStyle w:val="Corpodetexto"/>
        <w:rPr>
          <w:b/>
          <w:sz w:val="20"/>
        </w:rPr>
      </w:pPr>
    </w:p>
    <w:p w14:paraId="4F25B978" w14:textId="77777777" w:rsidR="00984398" w:rsidRDefault="00984398">
      <w:pPr>
        <w:pStyle w:val="Corpodetexto"/>
        <w:rPr>
          <w:b/>
          <w:sz w:val="20"/>
        </w:rPr>
      </w:pPr>
    </w:p>
    <w:p w14:paraId="75490363" w14:textId="77777777" w:rsidR="00984398" w:rsidRDefault="00984398">
      <w:pPr>
        <w:pStyle w:val="Corpodetexto"/>
        <w:spacing w:before="11"/>
        <w:rPr>
          <w:b/>
          <w:sz w:val="21"/>
        </w:rPr>
      </w:pPr>
    </w:p>
    <w:p w14:paraId="0D13E228" w14:textId="77777777" w:rsidR="00984398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4ED7CF4E" w14:textId="77777777" w:rsidR="00984398" w:rsidRDefault="00984398">
      <w:pPr>
        <w:pStyle w:val="Corpodetexto"/>
        <w:rPr>
          <w:b/>
          <w:sz w:val="20"/>
        </w:rPr>
      </w:pPr>
    </w:p>
    <w:p w14:paraId="4838B4B5" w14:textId="77777777" w:rsidR="00984398" w:rsidRDefault="00984398">
      <w:pPr>
        <w:rPr>
          <w:sz w:val="20"/>
        </w:rPr>
        <w:sectPr w:rsidR="00984398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27967A2" w14:textId="77777777" w:rsidR="00984398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6899090" w14:textId="77777777" w:rsidR="00984398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267BAE91" w14:textId="77777777" w:rsidR="00984398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4</w:t>
      </w:r>
      <w:r>
        <w:rPr>
          <w:spacing w:val="-1"/>
        </w:rPr>
        <w:t xml:space="preserve"> </w:t>
      </w:r>
      <w:r>
        <w:t>de abril</w:t>
      </w:r>
      <w:r>
        <w:rPr>
          <w:spacing w:val="-1"/>
        </w:rPr>
        <w:t xml:space="preserve"> </w:t>
      </w:r>
      <w:r>
        <w:t>de 2022</w:t>
      </w:r>
    </w:p>
    <w:p w14:paraId="71E4CABD" w14:textId="77777777" w:rsidR="00984398" w:rsidRDefault="00000000">
      <w:pPr>
        <w:spacing w:before="9"/>
        <w:ind w:left="859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abril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71429B3C" w14:textId="77777777" w:rsidR="00984398" w:rsidRDefault="00984398">
      <w:pPr>
        <w:rPr>
          <w:sz w:val="24"/>
        </w:rPr>
        <w:sectPr w:rsidR="00984398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34A4043" w14:textId="77777777" w:rsidR="00984398" w:rsidRDefault="00984398">
      <w:pPr>
        <w:pStyle w:val="Corpodetexto"/>
        <w:rPr>
          <w:b/>
          <w:sz w:val="20"/>
        </w:rPr>
      </w:pPr>
    </w:p>
    <w:p w14:paraId="729020BB" w14:textId="77777777" w:rsidR="00984398" w:rsidRDefault="00984398">
      <w:pPr>
        <w:pStyle w:val="Corpodetexto"/>
        <w:rPr>
          <w:b/>
          <w:sz w:val="20"/>
        </w:rPr>
      </w:pPr>
    </w:p>
    <w:p w14:paraId="1E449056" w14:textId="77777777" w:rsidR="00984398" w:rsidRDefault="00984398">
      <w:pPr>
        <w:pStyle w:val="Corpodetexto"/>
        <w:rPr>
          <w:b/>
          <w:sz w:val="20"/>
        </w:rPr>
      </w:pPr>
    </w:p>
    <w:p w14:paraId="4761E405" w14:textId="77777777" w:rsidR="00984398" w:rsidRDefault="00984398">
      <w:pPr>
        <w:pStyle w:val="Corpodetexto"/>
        <w:spacing w:before="8"/>
        <w:rPr>
          <w:b/>
          <w:sz w:val="18"/>
        </w:rPr>
      </w:pPr>
    </w:p>
    <w:p w14:paraId="1175772D" w14:textId="77777777" w:rsidR="00984398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6269A747" w14:textId="77777777" w:rsidR="00984398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0A4335E6" w14:textId="77777777" w:rsidR="00984398" w:rsidRDefault="00984398">
      <w:pPr>
        <w:pStyle w:val="Corpodetexto"/>
        <w:spacing w:before="9"/>
        <w:rPr>
          <w:sz w:val="23"/>
        </w:rPr>
      </w:pPr>
    </w:p>
    <w:p w14:paraId="4F7769A2" w14:textId="77777777" w:rsidR="00984398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331C44B8" w14:textId="77777777" w:rsidR="00984398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E850AA7" w14:textId="77777777" w:rsidR="00984398" w:rsidRDefault="00000000">
      <w:pPr>
        <w:pStyle w:val="Corpodetexto"/>
        <w:spacing w:before="4"/>
        <w:rPr>
          <w:sz w:val="19"/>
        </w:rPr>
      </w:pPr>
      <w:r>
        <w:pict w14:anchorId="34478244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31946BC2" w14:textId="77777777" w:rsidR="00984398" w:rsidRDefault="00984398">
                    <w:pPr>
                      <w:spacing w:before="4"/>
                      <w:rPr>
                        <w:sz w:val="23"/>
                      </w:rPr>
                    </w:pPr>
                  </w:p>
                  <w:p w14:paraId="25F6BBE2" w14:textId="77777777" w:rsidR="00984398" w:rsidRDefault="00000000">
                    <w:pPr>
                      <w:spacing w:line="259" w:lineRule="auto"/>
                      <w:ind w:left="3357" w:hanging="2681"/>
                    </w:pPr>
                    <w:r>
                      <w:t>CONTRATAÇÃO DE EMPRESA ESPECIALIZADA PARA REALIZAÇÃO DO SERVIÇO DE HIGIENIZAÇÃO DOS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RESERVATÓRIOS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ÁGUA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UNIDADE.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627AC6FE" w14:textId="77777777" w:rsidR="00984398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F69145" w14:textId="77777777" w:rsidR="00984398" w:rsidRDefault="00984398">
      <w:pPr>
        <w:pStyle w:val="Corpodetexto"/>
        <w:rPr>
          <w:sz w:val="20"/>
        </w:rPr>
      </w:pPr>
    </w:p>
    <w:p w14:paraId="7E2FCD6B" w14:textId="77777777" w:rsidR="00984398" w:rsidRDefault="00984398">
      <w:pPr>
        <w:pStyle w:val="Corpodetexto"/>
        <w:rPr>
          <w:sz w:val="20"/>
        </w:rPr>
      </w:pPr>
    </w:p>
    <w:p w14:paraId="0AE87B69" w14:textId="77777777" w:rsidR="00984398" w:rsidRDefault="00984398">
      <w:pPr>
        <w:pStyle w:val="Corpodetexto"/>
        <w:spacing w:before="2"/>
        <w:rPr>
          <w:sz w:val="19"/>
        </w:rPr>
      </w:pPr>
    </w:p>
    <w:p w14:paraId="13D3103D" w14:textId="77777777" w:rsidR="00984398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2322A444" w14:textId="77777777" w:rsidR="00984398" w:rsidRDefault="00984398">
      <w:pPr>
        <w:spacing w:line="259" w:lineRule="auto"/>
        <w:jc w:val="center"/>
        <w:sectPr w:rsidR="00984398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619AC0B" w14:textId="77777777" w:rsidR="00984398" w:rsidRDefault="00984398">
      <w:pPr>
        <w:rPr>
          <w:rFonts w:ascii="Arial MT" w:hAnsi="Arial MT"/>
          <w:sz w:val="4"/>
        </w:rPr>
        <w:sectPr w:rsidR="00984398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7273" w:space="40"/>
            <w:col w:w="3267"/>
          </w:cols>
        </w:sectPr>
      </w:pPr>
    </w:p>
    <w:p w14:paraId="71E9E01C" w14:textId="77777777" w:rsidR="00984398" w:rsidRDefault="00000000">
      <w:pPr>
        <w:spacing w:line="252" w:lineRule="exact"/>
        <w:ind w:left="592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 abril de 2022</w:t>
      </w:r>
    </w:p>
    <w:sectPr w:rsidR="00984398">
      <w:type w:val="continuous"/>
      <w:pgSz w:w="11900" w:h="16840"/>
      <w:pgMar w:top="11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398"/>
    <w:rsid w:val="007A4E4B"/>
    <w:rsid w:val="009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811357"/>
  <w15:docId w15:val="{49E9CB9A-2AF0-4042-8C3D-D29CBC2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RESERVATÍRIO</dc:title>
  <dc:creator>wagner.moura</dc:creator>
  <cp:keywords>()</cp:keywords>
  <cp:lastModifiedBy>Compras</cp:lastModifiedBy>
  <cp:revision>3</cp:revision>
  <dcterms:created xsi:type="dcterms:W3CDTF">2023-05-05T12:56:00Z</dcterms:created>
  <dcterms:modified xsi:type="dcterms:W3CDTF">2023-05-05T12:58:00Z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