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8FC" w:rsidRDefault="00FB0B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708FC" w:rsidRDefault="00FB0BE4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2708FC" w:rsidRDefault="00FB0BE4">
      <w:pPr>
        <w:framePr w:w="2305" w:wrap="auto" w:hAnchor="text" w:x="450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Nº20220703M009HMI</w:t>
      </w:r>
    </w:p>
    <w:p w:rsidR="002708FC" w:rsidRDefault="00FB0BE4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2708FC" w:rsidRDefault="00FB0BE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2708FC" w:rsidRDefault="00FB0BE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2708FC" w:rsidRDefault="00FB0BE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2708FC" w:rsidRDefault="00FB0BE4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2708FC" w:rsidRDefault="00FB0BE4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DIETAS</w:t>
      </w:r>
    </w:p>
    <w:p w:rsidR="002708FC" w:rsidRDefault="00FB0BE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07/03/2022</w:t>
      </w:r>
    </w:p>
    <w:p w:rsidR="002708FC" w:rsidRDefault="00FB0BE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11/03/2022</w:t>
      </w:r>
    </w:p>
    <w:p w:rsidR="002708FC" w:rsidRDefault="00FB0BE4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2708FC" w:rsidRDefault="00FB0BE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portal</w:t>
      </w:r>
    </w:p>
    <w:p w:rsidR="002708FC" w:rsidRDefault="00FB0BE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2708FC" w:rsidRDefault="00FB0BE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2708FC" w:rsidRDefault="00FB0BE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</w:t>
      </w:r>
      <w:r>
        <w:rPr>
          <w:rFonts w:ascii="Calibri"/>
          <w:color w:val="000000"/>
        </w:rPr>
        <w:t>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2708FC" w:rsidRDefault="00FB0BE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2708FC" w:rsidRDefault="00FB0BE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2708FC" w:rsidRDefault="00FB0BE4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708FC" w:rsidRDefault="00FB0BE4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2708FC" w:rsidRDefault="00FB0BE4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208951176</w:t>
      </w:r>
    </w:p>
    <w:p w:rsidR="002708FC" w:rsidRDefault="00FB0BE4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15062/2022</w:t>
      </w:r>
    </w:p>
    <w:p w:rsidR="002708FC" w:rsidRDefault="002708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708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6BB376-D36A-4866-82DE-F52BCC4EAF42}"/>
    <w:embedBold r:id="rId2" w:fontKey="{5212B04F-F954-4D0C-AE33-735DC7E96C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A4EAB0-23DE-4EFD-89F9-2FDA598530B4}"/>
    <w:embedBold r:id="rId4" w:fontKey="{DC5BA859-3167-4718-8EAE-4E6A19625A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A4A1637-5004-439B-9942-9E2D477299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EAA0C5-4E64-469E-B85D-F3BA3BCBA8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08FC"/>
    <w:rsid w:val="00B06B85"/>
    <w:rsid w:val="00BA5B2D"/>
    <w:rsid w:val="00FB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3703662-CB98-4A8E-B2C7-021C1DA2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2023-06-03T16:30:00Z</dcterms:modified>
</cp:coreProperties>
</file>