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05" w:rsidRDefault="00632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95105" w:rsidRDefault="00632747">
      <w:pPr>
        <w:framePr w:w="3159" w:wrap="auto" w:hAnchor="text" w:x="4462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95105" w:rsidRDefault="00632747">
      <w:pPr>
        <w:framePr w:w="2221" w:wrap="auto" w:hAnchor="text" w:x="4930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Nº20221003E049HMI</w:t>
      </w:r>
    </w:p>
    <w:p w:rsidR="00095105" w:rsidRDefault="00632747">
      <w:pPr>
        <w:framePr w:w="10509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095105" w:rsidRDefault="00632747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bens,</w:t>
      </w:r>
    </w:p>
    <w:p w:rsidR="00095105" w:rsidRDefault="00632747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095105" w:rsidRDefault="00632747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95105" w:rsidRDefault="00632747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095105" w:rsidRDefault="00632747">
      <w:pPr>
        <w:framePr w:w="6677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</w:rPr>
        <w:t xml:space="preserve"> via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095105" w:rsidRDefault="00632747">
      <w:pPr>
        <w:framePr w:w="6677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10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Março</w:t>
      </w:r>
      <w:proofErr w:type="spellEnd"/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095105" w:rsidRDefault="00632747">
      <w:pPr>
        <w:framePr w:w="2621" w:wrap="auto" w:hAnchor="text" w:x="886" w:y="4312"/>
        <w:widowControl w:val="0"/>
        <w:autoSpaceDE w:val="0"/>
        <w:autoSpaceDN w:val="0"/>
        <w:spacing w:before="0" w:after="0" w:line="270" w:lineRule="exact"/>
        <w:ind w:left="5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095105" w:rsidRDefault="00632747">
      <w:pPr>
        <w:framePr w:w="2621" w:wrap="auto" w:hAnchor="text" w:x="886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HOSPITAL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UROLOGICO</w:t>
      </w:r>
      <w:r>
        <w:rPr>
          <w:rFonts w:ascii="Calibri"/>
          <w:b/>
          <w:color w:val="000000"/>
        </w:rPr>
        <w:t xml:space="preserve"> DE</w:t>
      </w:r>
    </w:p>
    <w:p w:rsidR="00095105" w:rsidRDefault="00632747">
      <w:pPr>
        <w:framePr w:w="2621" w:wrap="auto" w:hAnchor="text" w:x="886" w:y="4312"/>
        <w:widowControl w:val="0"/>
        <w:autoSpaceDE w:val="0"/>
        <w:autoSpaceDN w:val="0"/>
        <w:spacing w:before="21" w:after="0" w:line="270" w:lineRule="exact"/>
        <w:ind w:left="78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GOIÂNIA</w:t>
      </w:r>
    </w:p>
    <w:p w:rsidR="00095105" w:rsidRDefault="00632747">
      <w:pPr>
        <w:framePr w:w="1173" w:wrap="auto" w:hAnchor="text" w:x="5050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095105" w:rsidRDefault="00632747">
      <w:pPr>
        <w:framePr w:w="749" w:wrap="auto" w:hAnchor="text" w:x="7687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</w:p>
    <w:p w:rsidR="00095105" w:rsidRDefault="00632747">
      <w:pPr>
        <w:framePr w:w="988" w:wrap="auto" w:hAnchor="text" w:x="8544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</w:p>
    <w:p w:rsidR="00095105" w:rsidRDefault="00632747">
      <w:pPr>
        <w:framePr w:w="1547" w:wrap="auto" w:hAnchor="text" w:x="9682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095105" w:rsidRDefault="00632747">
      <w:pPr>
        <w:framePr w:w="4266" w:wrap="auto" w:hAnchor="text" w:x="349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URETROCISTOGRAFIA MICCIONAL</w:t>
      </w:r>
    </w:p>
    <w:p w:rsidR="00095105" w:rsidRDefault="00632747">
      <w:pPr>
        <w:framePr w:w="352" w:wrap="auto" w:hAnchor="text" w:x="788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95105" w:rsidRDefault="00632747">
      <w:pPr>
        <w:framePr w:w="1777" w:wrap="auto" w:hAnchor="text" w:x="8341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R$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  <w:spacing w:val="1"/>
        </w:rPr>
        <w:t>320,00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095105" w:rsidRDefault="00632747">
      <w:pPr>
        <w:framePr w:w="856" w:wrap="auto" w:hAnchor="text" w:x="1038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320,00</w:t>
      </w:r>
    </w:p>
    <w:p w:rsidR="00095105" w:rsidRDefault="00632747">
      <w:pPr>
        <w:framePr w:w="2662" w:wrap="auto" w:hAnchor="text" w:x="864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01.590.900/0001-07</w:t>
      </w:r>
    </w:p>
    <w:p w:rsidR="00095105" w:rsidRDefault="00632747">
      <w:pPr>
        <w:framePr w:w="1291" w:wrap="auto" w:hAnchor="text" w:x="8866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095105" w:rsidRDefault="00632747">
      <w:pPr>
        <w:framePr w:w="859" w:wrap="auto" w:hAnchor="text" w:x="10363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320,00</w:t>
      </w:r>
    </w:p>
    <w:p w:rsidR="00095105" w:rsidRDefault="00632747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095105" w:rsidRDefault="00632747">
      <w:pPr>
        <w:framePr w:w="2148" w:wrap="auto" w:hAnchor="text" w:x="3444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15362/2022</w:t>
      </w:r>
    </w:p>
    <w:p w:rsidR="00095105" w:rsidRDefault="00632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0.3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951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36854E-0007-4103-98F3-90B4B470F96F}"/>
    <w:embedBold r:id="rId2" w:fontKey="{F0176064-23BD-491A-9BCE-E819D4A4A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3E44D6-6EF7-4DED-A94B-1A1B849E7A0C}"/>
    <w:embedBold r:id="rId4" w:fontKey="{DC5029AE-2A5C-4B74-BD17-D844D22F2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6D76ED-BB56-4213-9561-D8698A145648}"/>
    <w:embedBold r:id="rId6" w:fontKey="{E9F3E312-46FB-478A-95BE-E3F6589CE3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807126-624D-4333-AE39-97C3F9B5F5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5105"/>
    <w:rsid w:val="006327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B265CE3-126A-4110-8401-0F6CF0D7B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2023-06-03T15:59:00Z</dcterms:modified>
</cp:coreProperties>
</file>