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286" w:y="4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87" w:x="4286" w:y="6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Nº20222202A030HMI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83" w:x="4286" w:y="9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83" w:x="4286" w:y="9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83" w:x="4286" w:y="9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83" w:x="4286" w:y="9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HMI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Materno-Infantil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Dr.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Jurandir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Nascimento,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83" w:x="4286" w:y="9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286" w:y="21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63" w:x="760" w:y="229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842" w:x="4286" w:y="23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Limpeza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/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Descartáveis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42" w:x="4286" w:y="23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42" w:x="4286" w:y="23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Março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98" w:x="760" w:y="250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23/03/2022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09:32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6" w:x="760" w:y="291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21" w:x="760" w:y="311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21" w:x="760" w:y="311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90" w:x="760" w:y="373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790" w:x="760" w:y="373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207611419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90" w:x="760" w:y="373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14860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DESCARTÁVEL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HMI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FEV/2022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90" w:x="760" w:y="373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2" w:x="760" w:y="476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2" w:x="760" w:y="47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2" w:x="760" w:y="47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2" w:x="760" w:y="47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2" w:x="760" w:y="47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2" w:x="760" w:y="47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4" w:x="760" w:y="620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4" w:x="760" w:y="6207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54" w:x="760" w:y="6207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9" w:x="3292" w:y="7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3292" w:y="7134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2" w:x="4508" w:y="7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2" w:x="4508" w:y="7134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512" w:y="7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512" w:y="7134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6656" w:y="7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6656" w:y="7134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1701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28" w:x="7740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5" w:x="1188" w:y="7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Cristiane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Romualdo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Silva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6" w:x="1620" w:y="76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7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5" w:x="1697" w:y="76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2201150168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07" w:x="1057" w:y="7778"/>
        <w:widowControl w:val="off"/>
        <w:autoSpaceDE w:val="off"/>
        <w:autoSpaceDN w:val="off"/>
        <w:spacing w:before="0" w:after="0" w:line="145" w:lineRule="exact"/>
        <w:ind w:left="5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BRASÍLIA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7" w:x="1057" w:y="77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Diego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Jesus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Meireles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9993-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470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73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599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599" w:y="7842"/>
        <w:widowControl w:val="off"/>
        <w:autoSpaceDE w:val="off"/>
        <w:autoSpaceDN w:val="off"/>
        <w:spacing w:before="0" w:after="0" w:line="142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0" w:y="7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295" w:y="7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555" w:y="7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807" w:y="7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04" w:y="7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04" w:y="7919"/>
        <w:widowControl w:val="off"/>
        <w:autoSpaceDE w:val="off"/>
        <w:autoSpaceDN w:val="off"/>
        <w:spacing w:before="84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447" w:y="7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877" w:y="80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2" w:x="1942" w:y="80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4396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1349" w:y="82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pedido.facilite@gmail.com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1349" w:y="8203"/>
        <w:widowControl w:val="off"/>
        <w:autoSpaceDE w:val="off"/>
        <w:autoSpaceDN w:val="off"/>
        <w:spacing w:before="0" w:after="0" w:line="142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f_mais_info(234519)"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f_mais_info(234519)"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f_mais_info(234519)"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32" w:x="1145" w:y="8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Lwm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Industria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32" w:x="1145" w:y="8563"/>
        <w:widowControl w:val="off"/>
        <w:autoSpaceDE w:val="off"/>
        <w:autoSpaceDN w:val="off"/>
        <w:spacing w:before="0" w:after="0" w:line="142" w:lineRule="exact"/>
        <w:ind w:left="47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Plasticos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3" w:x="1660" w:y="8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447" w:y="8846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447" w:y="88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0" w:y="8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0" w:y="8910"/>
        <w:widowControl w:val="off"/>
        <w:autoSpaceDE w:val="off"/>
        <w:autoSpaceDN w:val="off"/>
        <w:spacing w:before="78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345" w:y="8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345" w:y="8910"/>
        <w:widowControl w:val="off"/>
        <w:autoSpaceDE w:val="off"/>
        <w:autoSpaceDN w:val="off"/>
        <w:spacing w:before="78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555" w:y="8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555" w:y="8910"/>
        <w:widowControl w:val="off"/>
        <w:autoSpaceDE w:val="off"/>
        <w:autoSpaceDN w:val="off"/>
        <w:spacing w:before="78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6890" w:y="8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6890" w:y="8910"/>
        <w:widowControl w:val="off"/>
        <w:autoSpaceDE w:val="off"/>
        <w:autoSpaceDN w:val="off"/>
        <w:spacing w:before="78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807" w:y="8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807" w:y="8910"/>
        <w:widowControl w:val="off"/>
        <w:autoSpaceDE w:val="off"/>
        <w:autoSpaceDN w:val="off"/>
        <w:spacing w:before="78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5" w:x="1193" w:y="8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Romario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Morais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985751772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5" w:x="1193" w:y="8988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vendas@lwmplastic.com.br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5" w:x="1193" w:y="8988"/>
        <w:widowControl w:val="off"/>
        <w:autoSpaceDE w:val="off"/>
        <w:autoSpaceDN w:val="off"/>
        <w:spacing w:before="0" w:after="0" w:line="142" w:lineRule="exact"/>
        <w:ind w:left="32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29" w:x="1046" w:y="9490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Santé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Medica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9" w:x="1046" w:y="9490"/>
        <w:widowControl w:val="off"/>
        <w:autoSpaceDE w:val="off"/>
        <w:autoSpaceDN w:val="off"/>
        <w:spacing w:before="0" w:after="0" w:line="142" w:lineRule="exact"/>
        <w:ind w:left="6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9" w:x="1046" w:y="9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Socio: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SEILIA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BATISTA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447" w:y="9773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447" w:y="9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8262" w:y="97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8262" w:y="9773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79" w:y="99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1844" w:y="99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1010443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1" w:x="1062" w:y="10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vendas02@santedistribuidora.com.br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514" w:y="101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f_mais_info(364901)"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f_mais_info(364901)"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f_mais_info(364901)"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0" w:x="2619" w:y="10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2619" w:y="10687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06" w:y="10687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06" w:y="106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0" w:x="8100" w:y="10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298" w:y="10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2142" w:y="10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1" w:x="3588" w:y="10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38" w:x="8548" w:y="10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1028" w:y="11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1028" w:y="112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PICOTADA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1356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13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1356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520" w:y="11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520" w:y="11420"/>
        <w:widowControl w:val="off"/>
        <w:autoSpaceDE w:val="off"/>
        <w:autoSpaceDN w:val="off"/>
        <w:spacing w:before="0" w:after="0" w:line="142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520" w:y="11420"/>
        <w:widowControl w:val="off"/>
        <w:autoSpaceDE w:val="off"/>
        <w:autoSpaceDN w:val="off"/>
        <w:spacing w:before="0" w:after="0" w:line="142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520" w:y="11420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C/500UND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520" w:y="114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44" w:y="114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109" w:y="114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61" w:y="11497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Cristiane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61" w:y="114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Romualdo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61" w:y="11497"/>
        <w:widowControl w:val="off"/>
        <w:autoSpaceDE w:val="off"/>
        <w:autoSpaceDN w:val="off"/>
        <w:spacing w:before="0" w:after="0" w:line="142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04" w:y="11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69" w:y="11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69" w:y="11639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69" w:y="11639"/>
        <w:widowControl w:val="off"/>
        <w:autoSpaceDE w:val="off"/>
        <w:autoSpaceDN w:val="off"/>
        <w:spacing w:before="0" w:after="0" w:line="142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79" w:y="11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00" w:y="11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57" w:y="11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1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170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170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186" w:y="11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7" w:y="11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7" w:y="1170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7" w:y="1170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711" w:y="11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94" w:y="11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94" w:y="1170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94" w:y="1170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2" w:y="11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233" w:y="11703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233" w:y="1170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233" w:y="11703"/>
        <w:widowControl w:val="off"/>
        <w:autoSpaceDE w:val="off"/>
        <w:autoSpaceDN w:val="off"/>
        <w:spacing w:before="1091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7534" w:y="11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32,9400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28" w:y="11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1.976,4000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5155" w:y="119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72201150168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19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192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1133" w:y="120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POLIETILENO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1133" w:y="12064"/>
        <w:widowControl w:val="off"/>
        <w:autoSpaceDE w:val="off"/>
        <w:autoSpaceDN w:val="off"/>
        <w:spacing w:before="0" w:after="0" w:line="142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2592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25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2592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600" w:y="12656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600" w:y="126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CAFE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698" w:y="126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698" w:y="12656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698" w:y="126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698" w:y="12656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698" w:y="12656"/>
        <w:widowControl w:val="off"/>
        <w:autoSpaceDE w:val="off"/>
        <w:autoSpaceDN w:val="off"/>
        <w:spacing w:before="0" w:after="0" w:line="142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1385" w:y="127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61" w:y="12733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Cristiane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61" w:y="127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Romualdo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61" w:y="12733"/>
        <w:widowControl w:val="off"/>
        <w:autoSpaceDE w:val="off"/>
        <w:autoSpaceDN w:val="off"/>
        <w:spacing w:before="0" w:after="0" w:line="142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35" w:y="127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97" w:y="128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DESCARTAVEL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97" w:y="12875"/>
        <w:widowControl w:val="off"/>
        <w:autoSpaceDE w:val="off"/>
        <w:autoSpaceDN w:val="off"/>
        <w:spacing w:before="0" w:after="0" w:line="142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97" w:y="12875"/>
        <w:widowControl w:val="off"/>
        <w:autoSpaceDE w:val="off"/>
        <w:autoSpaceDN w:val="off"/>
        <w:spacing w:before="0" w:after="0" w:line="142" w:lineRule="exact"/>
        <w:ind w:left="3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79" w:y="128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00" w:y="128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9979" w:y="12875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9979" w:y="128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2251" w:y="12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559" w:y="12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(TOTAL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559" w:y="12939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559" w:y="129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4673" w:y="12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7567" w:y="130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3,9900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5155" w:y="13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72201150168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3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3" w:y="132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829" w:y="132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07" w:y="13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07" w:y="136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518" w:y="13686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518" w:y="13686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518" w:y="13686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518" w:y="136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40X60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518" w:y="13686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CENTRAL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518" w:y="13686"/>
        <w:widowControl w:val="off"/>
        <w:autoSpaceDE w:val="off"/>
        <w:autoSpaceDN w:val="off"/>
        <w:spacing w:before="0" w:after="0" w:line="142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3827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3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3827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91" w:y="13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356" w:y="13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0X60CM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61" w:y="13969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Cristiane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61" w:y="139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Romualdo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61" w:y="13969"/>
        <w:widowControl w:val="off"/>
        <w:autoSpaceDE w:val="off"/>
        <w:autoSpaceDN w:val="off"/>
        <w:spacing w:before="0" w:after="0" w:line="142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111" w:y="14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CONTENDO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111" w:y="141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111" w:y="14110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111" w:y="14110"/>
        <w:widowControl w:val="off"/>
        <w:autoSpaceDE w:val="off"/>
        <w:autoSpaceDN w:val="off"/>
        <w:spacing w:before="0" w:after="0" w:line="142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111" w:y="14110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POLIETILENO.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79" w:y="14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00" w:y="14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57" w:y="14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186" w:y="14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40409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4578" w:y="14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1X500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2" w:y="14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7534" w:y="1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69,9300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32" w:y="1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2.097,9000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5155" w:y="14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72201150168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4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4393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3659" w:y="14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CENTRAL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3659" w:y="14535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590" w:y="1506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590" w:y="150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57" w:y="15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44" w:y="15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09" w:y="15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29" w:y="152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4.233,9000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2" w:x="4408" w:y="15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6162" w:y="15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2" w:x="1298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7" w:x="2142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333333"/>
          <w:spacing w:val="10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6" w:x="8100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7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4" w:x="2692" w:y="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06" w:y="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7" w:x="10607" w:y="1085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1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5391" w:y="1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630" w:y="1291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630" w:y="1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630" w:y="1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0X70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1040" w:y="1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1040" w:y="13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PICOTADA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6" w:y="1368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6" w:y="1368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6" w:y="13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79" w:y="1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00" w:y="1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9979" w:y="1368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9979" w:y="13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794" w:y="1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186" w:y="1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42857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7" w:y="1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4623" w:y="1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93" w:y="1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1" w:y="1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193" w:y="14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7534" w:y="15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49,0000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72" w:y="15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3" w:y="1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829" w:y="1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1385" w:y="21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91" w:y="232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91" w:y="2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91" w:y="2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526" w:y="2526"/>
        <w:widowControl w:val="off"/>
        <w:autoSpaceDE w:val="off"/>
        <w:autoSpaceDN w:val="off"/>
        <w:spacing w:before="0" w:after="0" w:line="145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526" w:y="2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2527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25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2527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25" w:y="26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5391" w:y="2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7" w:x="1117" w:y="27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242" w:y="27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ATOXICO,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714" w:y="2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3780" w:y="2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2810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2810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2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79" w:y="2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00" w:y="2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57" w:y="2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2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110" w:y="2887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110" w:y="28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ATOXICO.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110" w:y="28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110" w:y="28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DEVERA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2252" w:y="2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8" w:y="2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8" w:x="4640" w:y="2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94" w:y="2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2" w:y="2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201" w:y="2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564" w:y="29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TERMOTOP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564" w:y="29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TERMOTOP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564" w:y="2951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TERMOTOP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7567" w:y="29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3,8500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28" w:y="29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2.310,0000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30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3093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1033" w:y="3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50" w:y="3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1216" w:y="3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16" w:y="3981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16" w:y="3981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LARANJA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200LTS.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16" w:y="3981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16" w:y="3981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16" w:y="3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MICRAS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3981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3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3981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3515" w:y="404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3515" w:y="4045"/>
        <w:widowControl w:val="off"/>
        <w:autoSpaceDE w:val="off"/>
        <w:autoSpaceDN w:val="off"/>
        <w:spacing w:before="0" w:after="0" w:line="142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3515" w:y="4045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200LTS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3515" w:y="40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LWMPLASTIC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3515" w:y="4045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LWMPLASTIC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5391" w:y="41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4264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4264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42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79" w:y="4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00" w:y="4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57" w:y="4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4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432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432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186" w:y="4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186" w:y="4328"/>
        <w:widowControl w:val="off"/>
        <w:autoSpaceDE w:val="off"/>
        <w:autoSpaceDN w:val="off"/>
        <w:spacing w:before="1091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186" w:y="4328"/>
        <w:widowControl w:val="off"/>
        <w:autoSpaceDE w:val="off"/>
        <w:autoSpaceDN w:val="off"/>
        <w:spacing w:before="1091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8" w:y="4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8" w:y="432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4624" w:y="4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94" w:y="4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94" w:y="432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2" w:y="4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2" w:y="432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193" w:y="4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193" w:y="432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193" w:y="432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7536" w:y="4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42,7000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28" w:y="4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1.281,0000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4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4547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246" w:y="4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1327" w:y="4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07" w:y="5075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07" w:y="50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TRANSP.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15X30CM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5217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52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5217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3478" w:y="5281"/>
        <w:widowControl w:val="off"/>
        <w:autoSpaceDE w:val="off"/>
        <w:autoSpaceDN w:val="off"/>
        <w:spacing w:before="0" w:after="0" w:line="145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3478" w:y="5281"/>
        <w:widowControl w:val="off"/>
        <w:autoSpaceDE w:val="off"/>
        <w:autoSpaceDN w:val="off"/>
        <w:spacing w:before="0" w:after="0" w:line="142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3478" w:y="52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7" w:x="1008" w:y="53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1127" w:y="53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1127" w:y="53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ALTERAÇÃO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5391" w:y="53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5500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5500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5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79" w:y="5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01" w:y="5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9979" w:y="550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9979" w:y="5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268,2000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4568" w:y="55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250GR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1042" w:y="5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15X29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1042" w:y="5641"/>
        <w:widowControl w:val="off"/>
        <w:autoSpaceDE w:val="off"/>
        <w:autoSpaceDN w:val="off"/>
        <w:spacing w:before="0" w:after="0" w:line="142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1042" w:y="5641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PADRÃO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ABNT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1042" w:y="5641"/>
        <w:widowControl w:val="off"/>
        <w:autoSpaceDE w:val="off"/>
        <w:autoSpaceDN w:val="off"/>
        <w:spacing w:before="0" w:after="0" w:line="142" w:lineRule="exact"/>
        <w:ind w:left="3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7534" w:y="5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22,3500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" w:x="3507" w:y="5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" w:x="3507" w:y="5706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3573" w:y="5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5X30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3573" w:y="5706"/>
        <w:widowControl w:val="off"/>
        <w:autoSpaceDE w:val="off"/>
        <w:autoSpaceDN w:val="off"/>
        <w:spacing w:before="0" w:after="0" w:line="142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LWM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5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5783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498" w:y="6452"/>
        <w:widowControl w:val="off"/>
        <w:autoSpaceDE w:val="off"/>
        <w:autoSpaceDN w:val="off"/>
        <w:spacing w:before="0" w:after="0" w:line="145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498" w:y="6452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498" w:y="6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TRANSP.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50X80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498" w:y="6452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498" w:y="6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LWM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498" w:y="6452"/>
        <w:widowControl w:val="off"/>
        <w:autoSpaceDE w:val="off"/>
        <w:autoSpaceDN w:val="off"/>
        <w:spacing w:before="0" w:after="0" w:line="142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6452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6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6452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66" w:y="6516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66" w:y="6516"/>
        <w:widowControl w:val="off"/>
        <w:autoSpaceDE w:val="off"/>
        <w:autoSpaceDN w:val="off"/>
        <w:spacing w:before="0" w:after="0" w:line="142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66" w:y="65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50X80X12CM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66" w:y="6516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REFORCADO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66" w:y="6516"/>
        <w:widowControl w:val="off"/>
        <w:autoSpaceDE w:val="off"/>
        <w:autoSpaceDN w:val="off"/>
        <w:spacing w:before="0" w:after="0" w:line="142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KILO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5391" w:y="65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6735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6735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67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79" w:y="6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01" w:y="6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57" w:y="6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8" w:y="68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8" w:y="6800"/>
        <w:widowControl w:val="off"/>
        <w:autoSpaceDE w:val="off"/>
        <w:autoSpaceDN w:val="off"/>
        <w:spacing w:before="94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8" w:y="6800"/>
        <w:widowControl w:val="off"/>
        <w:autoSpaceDE w:val="off"/>
        <w:autoSpaceDN w:val="off"/>
        <w:spacing w:before="94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8" w:y="6800"/>
        <w:widowControl w:val="off"/>
        <w:autoSpaceDE w:val="off"/>
        <w:autoSpaceDN w:val="off"/>
        <w:spacing w:before="94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4624" w:y="68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4624" w:y="6800"/>
        <w:widowControl w:val="off"/>
        <w:autoSpaceDE w:val="off"/>
        <w:autoSpaceDN w:val="off"/>
        <w:spacing w:before="94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4624" w:y="6800"/>
        <w:widowControl w:val="off"/>
        <w:autoSpaceDE w:val="off"/>
        <w:autoSpaceDN w:val="off"/>
        <w:spacing w:before="949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94" w:y="68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94" w:y="6800"/>
        <w:widowControl w:val="off"/>
        <w:autoSpaceDE w:val="off"/>
        <w:autoSpaceDN w:val="off"/>
        <w:spacing w:before="94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94" w:y="6800"/>
        <w:widowControl w:val="off"/>
        <w:autoSpaceDE w:val="off"/>
        <w:autoSpaceDN w:val="off"/>
        <w:spacing w:before="94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94" w:y="6800"/>
        <w:widowControl w:val="off"/>
        <w:autoSpaceDE w:val="off"/>
        <w:autoSpaceDN w:val="off"/>
        <w:spacing w:before="94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2" w:y="68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2" w:y="6800"/>
        <w:widowControl w:val="off"/>
        <w:autoSpaceDE w:val="off"/>
        <w:autoSpaceDN w:val="off"/>
        <w:spacing w:before="94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2" w:y="6800"/>
        <w:widowControl w:val="off"/>
        <w:autoSpaceDE w:val="off"/>
        <w:autoSpaceDN w:val="off"/>
        <w:spacing w:before="94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2" w:y="6800"/>
        <w:widowControl w:val="off"/>
        <w:autoSpaceDE w:val="off"/>
        <w:autoSpaceDN w:val="off"/>
        <w:spacing w:before="94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7534" w:y="68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22,3500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32" w:y="68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1.117,5000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70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7018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3640" w:y="7546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3640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3640" w:y="7546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7546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7546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5391" w:y="7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1026" w:y="7752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1026" w:y="77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39999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1026" w:y="7752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KILO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7829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7829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78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79" w:y="7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01" w:y="7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7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7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7894"/>
        <w:widowControl w:val="off"/>
        <w:autoSpaceDE w:val="off"/>
        <w:autoSpaceDN w:val="off"/>
        <w:spacing w:before="94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7894"/>
        <w:widowControl w:val="off"/>
        <w:autoSpaceDE w:val="off"/>
        <w:autoSpaceDN w:val="off"/>
        <w:spacing w:before="94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9225" w:y="7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3478" w:y="79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7534" w:y="79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77" w:y="8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542" w:y="8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LWM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542" w:y="8112"/>
        <w:widowControl w:val="off"/>
        <w:autoSpaceDE w:val="off"/>
        <w:autoSpaceDN w:val="off"/>
        <w:spacing w:before="0" w:after="0" w:line="142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8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811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8640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8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8640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1000" w:y="870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1000" w:y="8704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1000" w:y="8704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1000" w:y="8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HERMETICO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-(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1000" w:y="8704"/>
        <w:widowControl w:val="off"/>
        <w:autoSpaceDE w:val="off"/>
        <w:autoSpaceDN w:val="off"/>
        <w:spacing w:before="0" w:after="0" w:line="142" w:lineRule="exact"/>
        <w:ind w:left="5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3478" w:y="8704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3478" w:y="8704"/>
        <w:widowControl w:val="off"/>
        <w:autoSpaceDE w:val="off"/>
        <w:autoSpaceDN w:val="off"/>
        <w:spacing w:before="0" w:after="0" w:line="142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3478" w:y="8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3478" w:y="8704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30X40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LWM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3478" w:y="8704"/>
        <w:widowControl w:val="off"/>
        <w:autoSpaceDE w:val="off"/>
        <w:autoSpaceDN w:val="off"/>
        <w:spacing w:before="0" w:after="0" w:line="142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5391" w:y="8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8923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8923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89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79" w:y="8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00" w:y="8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57" w:y="8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8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8988"/>
        <w:widowControl w:val="off"/>
        <w:autoSpaceDE w:val="off"/>
        <w:autoSpaceDN w:val="off"/>
        <w:spacing w:before="94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2" w:x="2219" w:y="8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193" w:y="8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193" w:y="8988"/>
        <w:widowControl w:val="off"/>
        <w:autoSpaceDE w:val="off"/>
        <w:autoSpaceDN w:val="off"/>
        <w:spacing w:before="94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7534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22,3500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32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1.117,5000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92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3" w:y="9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829" w:y="9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3478" w:y="9734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3478" w:y="97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9734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97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9734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5391" w:y="9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106" w:y="9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106" w:y="9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709" w:y="10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3774" w:y="10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10017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10017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157" w:y="10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79" w:y="10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00" w:y="10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9980" w:y="10017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9980" w:y="10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186" w:y="10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43105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4644" w:y="10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544" w:y="10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544" w:y="101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CHEIRO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544" w:y="10159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7534" w:y="10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22,3500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09" w:y="10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174" w:y="10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KILO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0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030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590" w:y="1082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590" w:y="108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57" w:y="10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44" w:y="10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09" w:y="10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34" w:y="10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7.798,2000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2" w:x="4408" w:y="11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2" w:x="6162" w:y="11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2619" w:y="11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2619" w:y="11935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06" w:y="11935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06" w:y="11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0" w:x="8100" w:y="11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298" w:y="11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2142" w:y="11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1" w:x="3587" w:y="11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38" w:x="8548" w:y="11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66" w:x="996" w:y="12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996" w:y="12463"/>
        <w:widowControl w:val="off"/>
        <w:autoSpaceDE w:val="off"/>
        <w:autoSpaceDN w:val="off"/>
        <w:spacing w:before="0" w:after="0" w:line="142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94" w:y="12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532" w:y="12810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532" w:y="12810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532" w:y="12810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532" w:y="12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CORTANTE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532" w:y="12810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LITROS,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12810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12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7" w:y="12810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70" w:y="12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1235" w:y="12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17" w:y="130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DEVERÁ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0" w:x="5163" w:y="130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Santé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Medica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79" w:y="130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00" w:y="130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9979" w:y="13093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9979" w:y="130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31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1049" w:y="131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PROTETOR.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1049" w:y="131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COMPATÍVEL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1049" w:y="1317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SUPORTES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1049" w:y="13171"/>
        <w:widowControl w:val="off"/>
        <w:autoSpaceDE w:val="off"/>
        <w:autoSpaceDN w:val="off"/>
        <w:spacing w:before="0" w:after="0" w:line="142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7" w:y="131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4578" w:y="131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5250" w:y="131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5250" w:y="13171"/>
        <w:widowControl w:val="off"/>
        <w:autoSpaceDE w:val="off"/>
        <w:autoSpaceDN w:val="off"/>
        <w:spacing w:before="0" w:after="0" w:line="142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6011" w:y="13171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6011" w:y="131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1" w:y="131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9160" w:y="131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7567" w:y="132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5,2500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33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3377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577" w:y="13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1130" w:y="13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DESCARPACK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1130" w:y="13737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590" w:y="14265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590" w:y="142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9979" w:y="14265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9979" w:y="142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44" w:y="143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09" w:y="143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2" w:x="4073" w:y="14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2" w:x="5827" w:y="14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635" w:y="15179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635" w:y="151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56" w:y="151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11" w:y="15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9376" w:y="15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9901" w:y="15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12.767,1000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36" w:x="3095" w:y="160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"javascript:chama_completo(207611419)"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"javascript:chama_completo(207611419)"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1125</Words>
  <Characters>5870</Characters>
  <Application>Aspose</Application>
  <DocSecurity>0</DocSecurity>
  <Lines>572</Lines>
  <Paragraphs>572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6423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2023-06-03T16:32:45+00:00</dcterms:created>
  <dcterms:modified xmlns:xsi="http://www.w3.org/2001/XMLSchema-instance" xmlns:dcterms="http://purl.org/dc/terms/" xsi:type="dcterms:W3CDTF">2023-06-03T16:32:45+00:00</dcterms:modified>
</coreProperties>
</file>