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578" w:y="4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87" w:x="4578" w:y="6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Nº20222302A032HMI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578" w:y="90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2" w:x="4578" w:y="23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Predial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5" w:x="772" w:y="24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48" w:x="772" w:y="26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06/04/2022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12:40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8" w:x="772" w:y="2609"/>
        <w:widowControl w:val="off"/>
        <w:autoSpaceDE w:val="off"/>
        <w:autoSpaceDN w:val="off"/>
        <w:spacing w:before="8" w:after="0" w:line="201" w:lineRule="exact"/>
        <w:ind w:left="3807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06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54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54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9" w:x="772" w:y="3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8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207750759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15015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FEV/2022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6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355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3355" w:y="7552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881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881" w:y="7552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66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66" w:y="7552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703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4462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3" w:x="8360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9" w:x="1171" w:y="7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9" w:x="1171" w:y="7936"/>
        <w:widowControl w:val="off"/>
        <w:autoSpaceDE w:val="off"/>
        <w:autoSpaceDN w:val="off"/>
        <w:spacing w:before="0" w:after="0" w:line="151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1660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655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655" w:y="8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412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927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14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2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90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07" w:y="8387"/>
        <w:widowControl w:val="off"/>
        <w:autoSpaceDE w:val="off"/>
        <w:autoSpaceDN w:val="off"/>
        <w:spacing w:before="0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07" w:y="8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07" w:y="8387"/>
        <w:widowControl w:val="off"/>
        <w:autoSpaceDE w:val="off"/>
        <w:autoSpaceDN w:val="off"/>
        <w:spacing w:before="0" w:after="0" w:line="151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201" w:y="9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201" w:y="920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427" w:y="9209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7427" w:y="9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1" w:y="9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1" w:y="9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5" w:x="1036" w:y="92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2" w:x="3163" w:y="92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3" w:x="8535" w:y="92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3" w:y="92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1" w:x="10561" w:y="9770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97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9770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9921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9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9921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9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;Fornecedor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9921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9921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955" w:y="9989"/>
        <w:widowControl w:val="off"/>
        <w:autoSpaceDE w:val="off"/>
        <w:autoSpaceDN w:val="off"/>
        <w:spacing w:before="0" w:after="0" w:line="154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955" w:y="9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REBITADOR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32291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9" w:x="955" w:y="9989"/>
        <w:widowControl w:val="off"/>
        <w:autoSpaceDE w:val="off"/>
        <w:autoSpaceDN w:val="off"/>
        <w:spacing w:before="0" w:after="0" w:line="151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113" w:y="9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REBITADEIRA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113" w:y="9989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MANUAL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113" w:y="9989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954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1" w:y="10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0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007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0010" w:y="100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03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102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102" w:y="10140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102" w:y="10140"/>
        <w:widowControl w:val="off"/>
        <w:autoSpaceDE w:val="off"/>
        <w:autoSpaceDN w:val="off"/>
        <w:spacing w:before="1009" w:after="0" w:line="154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12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12" w:y="10140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12" w:y="10140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12" w:y="10140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457" w:y="102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899" w:y="10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344" w:y="10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0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7" w:y="105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05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0934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09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0934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963" w:y="110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963" w:y="11084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963" w:y="11084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16" w:y="11084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16" w:y="11084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16" w:y="11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115MM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16" w:y="11084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BOSCH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1084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1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108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110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;Fornecedor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11084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465" w:y="11084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1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1235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1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40" w:y="11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54124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40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50114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40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46485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03" w:y="11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03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03" w:y="11303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1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457" w:y="11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9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1" w:x="1159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899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344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1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7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1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118" w:y="12097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118" w:y="12097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COURVIN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118" w:y="12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1,40M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118" w:y="12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LARGURA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3118" w:y="12097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2097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20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2097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22" w:y="12166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22" w:y="121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COURVIN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22" w:y="1216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2248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2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2248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1" w:y="12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2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2399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2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4" w:y="12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4" w:y="12467"/>
        <w:widowControl w:val="off"/>
        <w:autoSpaceDE w:val="off"/>
        <w:autoSpaceDN w:val="off"/>
        <w:spacing w:before="10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8" w:x="9324" w:y="124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458" w:y="12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53,7000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0" w:y="12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89" w:y="12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,40M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899" w:y="12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2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270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21" w:y="127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LARGURA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3262" w:y="128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CIPATEX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3261"/>
        <w:widowControl w:val="off"/>
        <w:autoSpaceDE w:val="off"/>
        <w:autoSpaceDN w:val="off"/>
        <w:spacing w:before="0" w:after="0" w:line="154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32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1" w:y="13261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3412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34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779" w:y="13412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226" w:y="134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THINER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226" w:y="13480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226" w:y="13480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PROECO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027" w:y="135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THINNER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11" w:y="135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5" w:y="135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3562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5" w:y="135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102" w:y="13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255" w:y="13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93" w:y="13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3" w:x="1263" w:y="13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1"/>
          <w:sz w:val="13"/>
        </w:rPr>
        <w:t>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457" w:y="13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58,8500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899" w:y="13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3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7" w:y="140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40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580" w:y="14425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580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6" w:y="14425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6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6" w:y="144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6" w:y="14493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6" w:y="144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6" w:y="14493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3988" w:y="14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4" w:y="14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628" w:y="1539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628" w:y="15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6" w:y="15397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6" w:y="15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1" w:x="3255" w:y="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"javascript:chama_completo(207750759)"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"javascript:chama_completo(207750759)"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515</Words>
  <Characters>2868</Characters>
  <Application>Aspose</Application>
  <DocSecurity>0</DocSecurity>
  <Lines>211</Lines>
  <Paragraphs>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2023-06-03T16:33:09+00:00</dcterms:created>
  <dcterms:modified xmlns:xsi="http://www.w3.org/2001/XMLSchema-instance" xmlns:dcterms="http://purl.org/dc/terms/" xsi:type="dcterms:W3CDTF">2023-06-03T16:33:09+00:00</dcterms:modified>
</coreProperties>
</file>