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972" w:rsidRDefault="00A021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15972" w:rsidRDefault="00A0219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15972" w:rsidRDefault="00A0219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2022128TP21557HEMU</w:t>
      </w:r>
    </w:p>
    <w:p w:rsidR="00215972" w:rsidRDefault="00A0219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15972" w:rsidRDefault="00A0219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15972" w:rsidRDefault="00A0219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215972" w:rsidRDefault="00A0219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15972" w:rsidRDefault="00A0219D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15972" w:rsidRDefault="00A0219D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15972" w:rsidRDefault="00A0219D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215972" w:rsidRDefault="00A0219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15972" w:rsidRDefault="00A0219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15972" w:rsidRDefault="00A0219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15972" w:rsidRDefault="00A0219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15972" w:rsidRDefault="00A0219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15972" w:rsidRDefault="00A0219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15972" w:rsidRDefault="00A0219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15972" w:rsidRDefault="00A0219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15972" w:rsidRDefault="00A0219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15972" w:rsidRDefault="00A0219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15972" w:rsidRDefault="00A0219D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215972" w:rsidRDefault="00A0219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15972" w:rsidRDefault="00A0219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21557/2022</w:t>
      </w:r>
    </w:p>
    <w:p w:rsidR="00215972" w:rsidRDefault="00A0219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15972" w:rsidRDefault="00A0219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15972" w:rsidRDefault="00A0219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15972" w:rsidRDefault="00A0219D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19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215972" w:rsidRDefault="00A021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159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44E57D-99EE-418E-95A3-9027156986FC}"/>
    <w:embedBold r:id="rId2" w:fontKey="{9618B05C-F38A-4E08-A4C3-E02CBAB742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4F3976-9059-49B4-A932-6CFCECFFEBEE}"/>
    <w:embedBold r:id="rId4" w:fontKey="{BD49FE98-FFA7-476A-9C6F-503152CADC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36DBD22-AB87-46E9-92CF-0B2270BDBC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E0EF88A-B378-4E93-9DB0-B85E9AB547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5972"/>
    <w:rsid w:val="00A021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77DF079-3DBB-40D7-A95E-C4B80CC8B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2023-05-30T12:22:00Z</dcterms:modified>
</cp:coreProperties>
</file>