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DDB" w:rsidRDefault="008C39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C3DDB" w:rsidRDefault="008C3904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0C3DDB" w:rsidRDefault="008C3904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Nº20221508S0042HEMU</w:t>
      </w:r>
    </w:p>
    <w:p w:rsidR="000C3DDB" w:rsidRDefault="008C3904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0C3DDB" w:rsidRDefault="008C3904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0C3DDB" w:rsidRDefault="008C3904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0C3DDB" w:rsidRDefault="008C3904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0C3DDB" w:rsidRDefault="008C3904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0C3DDB" w:rsidRDefault="008C3904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0C3DDB" w:rsidRDefault="008C3904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0C3DDB" w:rsidRDefault="008C3904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0C3DDB" w:rsidRDefault="008C3904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0C3DDB" w:rsidRDefault="008C3904">
      <w:pPr>
        <w:framePr w:w="2368" w:wrap="auto" w:hAnchor="text" w:x="782" w:y="4174"/>
        <w:widowControl w:val="0"/>
        <w:autoSpaceDE w:val="0"/>
        <w:autoSpaceDN w:val="0"/>
        <w:spacing w:before="0" w:after="0" w:line="229" w:lineRule="exact"/>
        <w:ind w:left="283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FERRI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&amp;</w:t>
      </w:r>
      <w:r>
        <w:rPr>
          <w:rFonts w:ascii="Calibri"/>
          <w:b/>
          <w:color w:val="000000"/>
          <w:spacing w:val="-2"/>
          <w:sz w:val="19"/>
        </w:rPr>
        <w:t xml:space="preserve"> AVELINO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G.</w:t>
      </w:r>
    </w:p>
    <w:p w:rsidR="000C3DDB" w:rsidRDefault="008C3904">
      <w:pPr>
        <w:framePr w:w="2368" w:wrap="auto" w:hAnchor="text" w:x="782" w:y="4174"/>
        <w:widowControl w:val="0"/>
        <w:autoSpaceDE w:val="0"/>
        <w:autoSpaceDN w:val="0"/>
        <w:spacing w:before="16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AVELINO</w:t>
      </w:r>
      <w:r>
        <w:rPr>
          <w:rFonts w:ascii="Calibri"/>
          <w:b/>
          <w:color w:val="000000"/>
          <w:sz w:val="19"/>
        </w:rPr>
        <w:t xml:space="preserve"> -</w:t>
      </w:r>
      <w:r>
        <w:rPr>
          <w:rFonts w:ascii="Calibri"/>
          <w:b/>
          <w:color w:val="000000"/>
          <w:spacing w:val="-1"/>
          <w:sz w:val="19"/>
        </w:rPr>
        <w:t xml:space="preserve"> PACIENTE: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0C3DDB" w:rsidRDefault="008C3904">
      <w:pPr>
        <w:framePr w:w="4200" w:wrap="auto" w:hAnchor="text" w:x="3072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LARINGOBRONCOSCOPIA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-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JADE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MORAIS</w:t>
      </w:r>
    </w:p>
    <w:p w:rsidR="000C3DDB" w:rsidRDefault="008C3904">
      <w:pPr>
        <w:framePr w:w="4200" w:wrap="auto" w:hAnchor="text" w:x="3072" w:y="4294"/>
        <w:widowControl w:val="0"/>
        <w:autoSpaceDE w:val="0"/>
        <w:autoSpaceDN w:val="0"/>
        <w:spacing w:before="16" w:after="0" w:line="229" w:lineRule="exact"/>
        <w:ind w:left="1553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CASTRO</w:t>
      </w:r>
    </w:p>
    <w:p w:rsidR="000C3DDB" w:rsidRDefault="008C3904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0C3DDB" w:rsidRDefault="008C3904">
      <w:pPr>
        <w:framePr w:w="1814" w:wrap="auto" w:hAnchor="text" w:x="8073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16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16.200,00</w:t>
      </w:r>
      <w:r>
        <w:rPr>
          <w:rFonts w:ascii="Calibri"/>
          <w:color w:val="000000"/>
          <w:spacing w:val="16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0C3DDB" w:rsidRDefault="008C3904">
      <w:pPr>
        <w:framePr w:w="1003" w:wrap="auto" w:hAnchor="text" w:x="1021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16.200,00</w:t>
      </w:r>
    </w:p>
    <w:p w:rsidR="000C3DDB" w:rsidRDefault="008C3904">
      <w:pPr>
        <w:framePr w:w="335" w:wrap="auto" w:hAnchor="text" w:x="1061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0</w:t>
      </w:r>
    </w:p>
    <w:p w:rsidR="000C3DDB" w:rsidRDefault="008C3904">
      <w:pPr>
        <w:framePr w:w="1717" w:wrap="auto" w:hAnchor="text" w:x="1157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5.647.974.0001/85</w:t>
      </w:r>
    </w:p>
    <w:p w:rsidR="000C3DDB" w:rsidRDefault="008C3904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0C3DDB" w:rsidRDefault="008C3904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0C3DDB" w:rsidRDefault="008C3904">
      <w:pPr>
        <w:framePr w:w="1071" w:wrap="auto" w:hAnchor="text" w:x="1014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16.200,00</w:t>
      </w:r>
    </w:p>
    <w:p w:rsidR="000C3DDB" w:rsidRDefault="008C39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C3DD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8E94C2-BD8C-429F-BADC-8840CB0D6ADC}"/>
    <w:embedBold r:id="rId2" w:fontKey="{9988EC2D-644D-494D-8424-998140C5C4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06F0CB-17C3-463A-AC52-8A1259192548}"/>
    <w:embedBold r:id="rId4" w:fontKey="{E49FD2FB-8FD0-4634-B780-7B2E69800F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5C5CCF3-4FF3-41EA-B9D5-D016ADA7A0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5EC6736-CB20-4999-B9F7-FCCE17E90A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3DDB"/>
    <w:rsid w:val="008C390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330FEE7-723A-4CC3-8D2E-25E9DEC90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2023-05-30T13:01:00Z</dcterms:modified>
</cp:coreProperties>
</file>