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A67" w:rsidRDefault="007012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0A67" w:rsidRDefault="0070129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50A67" w:rsidRDefault="00701296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Nº2022158EXA22042HEMU</w:t>
      </w:r>
    </w:p>
    <w:p w:rsidR="00A50A67" w:rsidRDefault="00701296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50A67" w:rsidRDefault="0070129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50A67" w:rsidRDefault="0070129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50A67" w:rsidRDefault="00701296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50A67" w:rsidRDefault="00701296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50A67" w:rsidRDefault="00701296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50A67" w:rsidRDefault="00701296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50A67" w:rsidRDefault="00701296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50A67" w:rsidRDefault="00701296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50A67" w:rsidRDefault="00701296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50A67" w:rsidRDefault="0070129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50A67" w:rsidRDefault="00701296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50A67" w:rsidRDefault="00701296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A50A67" w:rsidRDefault="00701296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50A67" w:rsidRDefault="00701296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50A67" w:rsidRDefault="00701296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A50A67" w:rsidRDefault="00701296">
      <w:pPr>
        <w:framePr w:w="1314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PROMEDIC</w:t>
      </w:r>
    </w:p>
    <w:p w:rsidR="00A50A67" w:rsidRDefault="00701296">
      <w:pPr>
        <w:framePr w:w="1314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PLANTÕES</w:t>
      </w:r>
    </w:p>
    <w:p w:rsidR="00A50A67" w:rsidRDefault="00701296">
      <w:pPr>
        <w:framePr w:w="1314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A50A67" w:rsidRDefault="00701296">
      <w:pPr>
        <w:framePr w:w="3420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50A67" w:rsidRDefault="00701296">
      <w:pPr>
        <w:framePr w:w="3420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NEFROPEDIATRIA</w:t>
      </w:r>
    </w:p>
    <w:p w:rsidR="00A50A67" w:rsidRDefault="00701296">
      <w:pPr>
        <w:framePr w:w="3420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RN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ALEXANDRA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SOARES</w:t>
      </w:r>
    </w:p>
    <w:p w:rsidR="00A50A67" w:rsidRDefault="00701296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50A67" w:rsidRDefault="00701296">
      <w:pPr>
        <w:framePr w:w="1521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A50A67" w:rsidRDefault="00701296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50A67" w:rsidRDefault="00701296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50A67" w:rsidRDefault="00701296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3.446.993/0</w:t>
      </w:r>
    </w:p>
    <w:p w:rsidR="00A50A67" w:rsidRDefault="00701296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01-89</w:t>
      </w:r>
    </w:p>
    <w:p w:rsidR="00A50A67" w:rsidRDefault="00701296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50A67" w:rsidRDefault="00701296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2042/2022</w:t>
      </w:r>
    </w:p>
    <w:p w:rsidR="00A50A67" w:rsidRDefault="00701296">
      <w:pPr>
        <w:framePr w:w="3658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16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A50A67" w:rsidRDefault="007012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50A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311396-763A-434B-BA44-18D0A961048B}"/>
    <w:embedBold r:id="rId2" w:fontKey="{06311119-FCC4-4AEF-942D-6B850665FE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B5BDB2-D93C-491D-A0CE-1051A20EC7A1}"/>
    <w:embedBold r:id="rId4" w:fontKey="{B48B235D-4837-4EDC-BFD6-9E2A45C1B8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DEC126-8CB1-433E-8C23-F0D5E175AB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366C65-8909-4C51-B3D1-D6D320ED53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1296"/>
    <w:rsid w:val="00A50A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BC2C1D-E1AE-4C70-8FAD-0B269653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2023-05-30T11:42:00Z</dcterms:modified>
</cp:coreProperties>
</file>