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D76" w:rsidRDefault="006B1D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7D76" w:rsidRDefault="006B1DD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77D76" w:rsidRDefault="006B1DDF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Nº2022228EXA21082HEMU</w:t>
      </w:r>
    </w:p>
    <w:p w:rsidR="00177D76" w:rsidRDefault="006B1DDF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77D76" w:rsidRDefault="006B1DDF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77D76" w:rsidRDefault="006B1DDF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77D76" w:rsidRDefault="006B1DDF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77D76" w:rsidRDefault="006B1DDF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77D76" w:rsidRDefault="006B1DDF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77D76" w:rsidRDefault="006B1DDF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77D76" w:rsidRDefault="006B1DDF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77D76" w:rsidRDefault="006B1DDF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77D76" w:rsidRDefault="006B1DDF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77D76" w:rsidRDefault="006B1DDF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77D76" w:rsidRDefault="006B1DDF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77D76" w:rsidRDefault="006B1DDF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2.000,00</w:t>
      </w:r>
    </w:p>
    <w:p w:rsidR="00177D76" w:rsidRDefault="006B1DDF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77D76" w:rsidRDefault="006B1DDF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77D76" w:rsidRDefault="006B1DDF">
      <w:pPr>
        <w:framePr w:w="1102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</w:p>
    <w:p w:rsidR="00177D76" w:rsidRDefault="006B1DDF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2.000,00</w:t>
      </w:r>
    </w:p>
    <w:p w:rsidR="00177D76" w:rsidRDefault="006B1DDF">
      <w:pPr>
        <w:framePr w:w="1006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FERRI &amp;</w:t>
      </w:r>
    </w:p>
    <w:p w:rsidR="00177D76" w:rsidRDefault="006B1DDF">
      <w:pPr>
        <w:framePr w:w="3327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177D76" w:rsidRDefault="006B1DDF">
      <w:pPr>
        <w:framePr w:w="3327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OTORRINO</w:t>
      </w:r>
    </w:p>
    <w:p w:rsidR="00177D76" w:rsidRDefault="006B1DDF">
      <w:pPr>
        <w:framePr w:w="3327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GRAZIELLA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PAULA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LOPES</w:t>
      </w:r>
    </w:p>
    <w:p w:rsidR="00177D76" w:rsidRDefault="006B1DDF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77D76" w:rsidRDefault="006B1DDF">
      <w:pPr>
        <w:framePr w:w="1406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AVELINO</w:t>
      </w:r>
    </w:p>
    <w:p w:rsidR="00177D76" w:rsidRDefault="006B1DDF">
      <w:pPr>
        <w:framePr w:w="1406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AMELOTI G.</w:t>
      </w:r>
    </w:p>
    <w:p w:rsidR="00177D76" w:rsidRDefault="006B1DDF">
      <w:pPr>
        <w:framePr w:w="1406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AVELINO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177D76" w:rsidRDefault="006B1DDF">
      <w:pPr>
        <w:framePr w:w="1406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CNPJ:</w:t>
      </w:r>
    </w:p>
    <w:p w:rsidR="00177D76" w:rsidRDefault="006B1DDF">
      <w:pPr>
        <w:framePr w:w="362" w:wrap="auto" w:hAnchor="text" w:x="1815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77D76" w:rsidRDefault="006B1DDF">
      <w:pPr>
        <w:framePr w:w="362" w:wrap="auto" w:hAnchor="text" w:x="1815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77D76" w:rsidRDefault="006B1DDF">
      <w:pPr>
        <w:framePr w:w="1427" w:wrap="auto" w:hAnchor="text" w:x="1937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5.647.974/0</w:t>
      </w:r>
    </w:p>
    <w:p w:rsidR="00177D76" w:rsidRDefault="006B1DDF">
      <w:pPr>
        <w:framePr w:w="1427" w:wrap="auto" w:hAnchor="text" w:x="1937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01-85</w:t>
      </w:r>
    </w:p>
    <w:p w:rsidR="00177D76" w:rsidRDefault="006B1DDF">
      <w:pPr>
        <w:framePr w:w="362" w:wrap="auto" w:hAnchor="text" w:x="1702" w:y="85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77D76" w:rsidRDefault="006B1DDF">
      <w:pPr>
        <w:framePr w:w="1307" w:wrap="auto" w:hAnchor="text" w:x="1824" w:y="85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1082/2022</w:t>
      </w:r>
    </w:p>
    <w:p w:rsidR="00177D76" w:rsidRDefault="006B1DDF">
      <w:pPr>
        <w:framePr w:w="3658" w:wrap="auto" w:hAnchor="text" w:x="1702" w:y="9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2022.</w:t>
      </w:r>
    </w:p>
    <w:p w:rsidR="00177D76" w:rsidRDefault="006B1D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35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77D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12232D-6872-41C6-B9D9-5F5A6407E22E}"/>
    <w:embedBold r:id="rId2" w:fontKey="{978A4F0D-0A66-41DC-B4F9-616C49EF3E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8A987F-C148-4A5D-AE84-5418A3D31222}"/>
    <w:embedBold r:id="rId4" w:fontKey="{259C7E07-20C9-439A-BC1D-CD45B0DA01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DA736E0-78B8-4617-8676-995B59DE7E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E3307B-7E1A-46C3-BAD9-53FEB57CD4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7D76"/>
    <w:rsid w:val="006B1DD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F1DA881-7574-4C17-B9E5-BC0B1691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2023-05-29T13:54:00Z</dcterms:modified>
</cp:coreProperties>
</file>