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AD" w:rsidRDefault="001675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4DAD" w:rsidRDefault="00167510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C4DAD" w:rsidRDefault="00167510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Nº20222406A093HEMU</w:t>
      </w:r>
    </w:p>
    <w:p w:rsidR="00AC4DAD" w:rsidRDefault="00167510">
      <w:pPr>
        <w:framePr w:w="8647" w:wrap="auto" w:hAnchor="text" w:x="782" w:y="2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AC4DAD" w:rsidRDefault="00167510">
      <w:pPr>
        <w:framePr w:w="8647" w:wrap="auto" w:hAnchor="text" w:x="782" w:y="226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C4DAD" w:rsidRDefault="00167510">
      <w:pPr>
        <w:framePr w:w="8647" w:wrap="auto" w:hAnchor="text" w:x="782" w:y="2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AC4DAD" w:rsidRDefault="00167510">
      <w:pPr>
        <w:framePr w:w="8647" w:wrap="auto" w:hAnchor="text" w:x="782" w:y="2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AC4DAD" w:rsidRDefault="00167510">
      <w:pPr>
        <w:framePr w:w="5532" w:wrap="auto" w:hAnchor="text" w:x="782" w:y="3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AC4DAD" w:rsidRDefault="00167510">
      <w:pPr>
        <w:framePr w:w="5532" w:wrap="auto" w:hAnchor="text" w:x="782" w:y="36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24/06/2022</w:t>
      </w:r>
    </w:p>
    <w:p w:rsidR="00AC4DAD" w:rsidRDefault="00167510">
      <w:pPr>
        <w:framePr w:w="5532" w:wrap="auto" w:hAnchor="text" w:x="782" w:y="36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01/07/2022</w:t>
      </w:r>
    </w:p>
    <w:p w:rsidR="00AC4DAD" w:rsidRDefault="00167510">
      <w:pPr>
        <w:framePr w:w="9098" w:wrap="auto" w:hAnchor="text" w:x="782" w:y="4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C4DAD" w:rsidRDefault="00167510">
      <w:pPr>
        <w:framePr w:w="9098" w:wrap="auto" w:hAnchor="text" w:x="782" w:y="478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AC4DAD" w:rsidRDefault="00167510">
      <w:pPr>
        <w:framePr w:w="9098" w:wrap="auto" w:hAnchor="text" w:x="782" w:y="47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AC4DAD" w:rsidRDefault="00167510">
      <w:pPr>
        <w:framePr w:w="9098" w:wrap="auto" w:hAnchor="text" w:x="782" w:y="47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AC4DAD" w:rsidRDefault="00167510">
      <w:pPr>
        <w:framePr w:w="9098" w:wrap="auto" w:hAnchor="text" w:x="782" w:y="47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AC4DAD" w:rsidRDefault="00167510">
      <w:pPr>
        <w:framePr w:w="9098" w:wrap="auto" w:hAnchor="text" w:x="782" w:y="47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AC4DAD" w:rsidRDefault="00167510">
      <w:pPr>
        <w:framePr w:w="2923" w:wrap="auto" w:hAnchor="text" w:x="782" w:y="7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C4DAD" w:rsidRDefault="00167510">
      <w:pPr>
        <w:framePr w:w="953" w:wrap="auto" w:hAnchor="text" w:x="6973" w:y="7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C4DAD" w:rsidRDefault="00167510">
      <w:pPr>
        <w:framePr w:w="1643" w:wrap="auto" w:hAnchor="text" w:x="782" w:y="7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226517621</w:t>
      </w:r>
    </w:p>
    <w:p w:rsidR="00AC4DAD" w:rsidRDefault="00167510">
      <w:pPr>
        <w:framePr w:w="1337" w:wrap="auto" w:hAnchor="text" w:x="6779" w:y="7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18177/2022</w:t>
      </w:r>
    </w:p>
    <w:p w:rsidR="00AC4DAD" w:rsidRDefault="00AC4D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C4D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7AAA4A-9265-4482-911F-97342A0CA195}"/>
    <w:embedBold r:id="rId2" w:fontKey="{03BA449F-59AC-46F4-9330-D9E710C34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F5C7DA-FB6B-4A42-A1F0-EB75CE9E6B1A}"/>
    <w:embedBold r:id="rId4" w:fontKey="{5E8C3A2E-F684-4A69-93D0-7BBB4DA593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964C1C-367C-44D7-8D72-5515FF4F71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65754A-055A-4AAD-92DA-4944BC0B0A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7510"/>
    <w:rsid w:val="00AC4D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F65712F-7F36-4814-B80A-557BA4FC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2023-06-03T18:10:00Z</dcterms:modified>
</cp:coreProperties>
</file>